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316"/>
        <w:gridCol w:w="952"/>
        <w:gridCol w:w="787"/>
        <w:gridCol w:w="1306"/>
        <w:gridCol w:w="5324"/>
        <w:gridCol w:w="316"/>
      </w:tblGrid>
      <w:tr w:rsidR="00A73693" w:rsidRPr="00D449A3" w14:paraId="0C93D644" w14:textId="77777777" w:rsidTr="005B32F3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D67F" w14:textId="75C11C9A" w:rsidR="00D449A3" w:rsidRPr="00D449A3" w:rsidRDefault="00D449A3" w:rsidP="00FE56F5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D449A3">
              <w:rPr>
                <w:b w:val="0"/>
                <w:sz w:val="16"/>
              </w:rPr>
              <w:t xml:space="preserve">Ação </w:t>
            </w:r>
          </w:p>
          <w:p w14:paraId="09906BD4" w14:textId="77777777" w:rsidR="00D449A3" w:rsidRPr="00D449A3" w:rsidRDefault="00D449A3" w:rsidP="00FE56F5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D449A3">
              <w:rPr>
                <w:b w:val="0"/>
                <w:sz w:val="16"/>
              </w:rPr>
              <w:t>(I,A,E)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6582" w14:textId="6E6B74D9" w:rsidR="00D449A3" w:rsidRPr="00D449A3" w:rsidRDefault="00D449A3" w:rsidP="00D449A3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1</w:t>
            </w:r>
            <w:r w:rsidRPr="00D449A3">
              <w:t xml:space="preserve">. </w:t>
            </w:r>
            <w:r>
              <w:t>CRIAÇÃO DE ZONAS</w:t>
            </w:r>
          </w:p>
        </w:tc>
      </w:tr>
      <w:tr w:rsidR="00A73693" w:rsidRPr="00D449A3" w14:paraId="4DA1C091" w14:textId="77777777" w:rsidTr="005B32F3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E8F9E5C" w14:textId="77777777" w:rsidR="00D449A3" w:rsidRPr="00D449A3" w:rsidRDefault="00D449A3" w:rsidP="00FE56F5">
            <w:pPr>
              <w:spacing w:before="120" w:line="240" w:lineRule="auto"/>
              <w:jc w:val="center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6BAF6FB" w14:textId="4EA05A1A" w:rsidR="00D449A3" w:rsidRPr="00D449A3" w:rsidRDefault="00D449A3" w:rsidP="00CE2595">
            <w:pPr>
              <w:pStyle w:val="ListParagraph"/>
              <w:keepNext/>
              <w:numPr>
                <w:ilvl w:val="1"/>
                <w:numId w:val="45"/>
              </w:numPr>
              <w:tabs>
                <w:tab w:val="clear" w:pos="794"/>
              </w:tabs>
              <w:spacing w:before="120" w:line="240" w:lineRule="auto"/>
              <w:ind w:left="459" w:hanging="459"/>
              <w:contextualSpacing w:val="0"/>
              <w:rPr>
                <w:vanish/>
              </w:rPr>
            </w:pPr>
            <w:r w:rsidRPr="00D449A3">
              <w:t xml:space="preserve">Indique </w:t>
            </w:r>
            <w:r w:rsidR="00A73693">
              <w:t>o nome da zona</w:t>
            </w:r>
            <w:r w:rsidRPr="00D449A3">
              <w:t xml:space="preserve"> GEO</w:t>
            </w:r>
            <w:r w:rsidR="00CE2595">
              <w:t>blocking</w:t>
            </w:r>
            <w:r w:rsidR="00A73693">
              <w:t xml:space="preserve"> a criar</w:t>
            </w:r>
            <w:r w:rsidRPr="00D449A3">
              <w:t>:</w:t>
            </w:r>
          </w:p>
        </w:tc>
      </w:tr>
      <w:tr w:rsidR="00A73693" w:rsidRPr="00D449A3" w14:paraId="20538D5D" w14:textId="77777777" w:rsidTr="005B32F3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1655C28" w14:textId="06D8310C" w:rsidR="00D449A3" w:rsidRPr="00D449A3" w:rsidRDefault="00D449A3" w:rsidP="00FE56F5">
            <w:pPr>
              <w:spacing w:before="120" w:line="240" w:lineRule="auto"/>
              <w:ind w:left="425" w:hanging="425"/>
              <w:jc w:val="center"/>
            </w:pPr>
          </w:p>
        </w:tc>
        <w:tc>
          <w:tcPr>
            <w:tcW w:w="0" w:type="auto"/>
            <w:gridSpan w:val="6"/>
            <w:tcBorders>
              <w:top w:val="nil"/>
              <w:bottom w:val="nil"/>
            </w:tcBorders>
          </w:tcPr>
          <w:p w14:paraId="388D506F" w14:textId="6E61CB78" w:rsidR="00D449A3" w:rsidRPr="00D449A3" w:rsidRDefault="00055A5A" w:rsidP="006C242C">
            <w:pPr>
              <w:spacing w:before="120" w:line="240" w:lineRule="auto"/>
              <w:ind w:left="459" w:hanging="459"/>
            </w:pPr>
            <w:r>
              <w:tab/>
            </w:r>
            <w:r w:rsidR="006C242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6C242C">
              <w:instrText xml:space="preserve"> FORMTEXT </w:instrText>
            </w:r>
            <w:r w:rsidR="006C242C">
              <w:fldChar w:fldCharType="separate"/>
            </w:r>
            <w:bookmarkStart w:id="1" w:name="_GoBack"/>
            <w:bookmarkEnd w:id="1"/>
            <w:r w:rsidR="006C242C">
              <w:rPr>
                <w:noProof/>
              </w:rPr>
              <w:t> </w:t>
            </w:r>
            <w:r w:rsidR="006C242C">
              <w:rPr>
                <w:noProof/>
              </w:rPr>
              <w:t> </w:t>
            </w:r>
            <w:r w:rsidR="006C242C">
              <w:rPr>
                <w:noProof/>
              </w:rPr>
              <w:t> </w:t>
            </w:r>
            <w:r w:rsidR="006C242C">
              <w:rPr>
                <w:noProof/>
              </w:rPr>
              <w:t> </w:t>
            </w:r>
            <w:r w:rsidR="006C242C">
              <w:rPr>
                <w:noProof/>
              </w:rPr>
              <w:t> </w:t>
            </w:r>
            <w:r w:rsidR="006C242C">
              <w:fldChar w:fldCharType="end"/>
            </w:r>
            <w:bookmarkEnd w:id="0"/>
          </w:p>
        </w:tc>
      </w:tr>
      <w:tr w:rsidR="00A73693" w:rsidRPr="00D449A3" w14:paraId="70B2CBA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062F6DC" w14:textId="77777777" w:rsidR="00D449A3" w:rsidRPr="00D449A3" w:rsidRDefault="00D449A3" w:rsidP="00FE56F5">
            <w:pPr>
              <w:spacing w:before="120" w:line="240" w:lineRule="auto"/>
              <w:jc w:val="center"/>
            </w:pPr>
          </w:p>
        </w:tc>
        <w:tc>
          <w:tcPr>
            <w:tcW w:w="0" w:type="auto"/>
            <w:gridSpan w:val="6"/>
            <w:tcBorders>
              <w:top w:val="nil"/>
              <w:bottom w:val="nil"/>
            </w:tcBorders>
            <w:shd w:val="clear" w:color="auto" w:fill="auto"/>
          </w:tcPr>
          <w:p w14:paraId="2FA53A1A" w14:textId="345AE71A" w:rsidR="00D449A3" w:rsidRPr="00D449A3" w:rsidRDefault="00D449A3" w:rsidP="00CE2595">
            <w:pPr>
              <w:pStyle w:val="ListParagraph"/>
              <w:keepNext/>
              <w:numPr>
                <w:ilvl w:val="1"/>
                <w:numId w:val="45"/>
              </w:numPr>
              <w:tabs>
                <w:tab w:val="clear" w:pos="794"/>
              </w:tabs>
              <w:spacing w:before="120" w:line="240" w:lineRule="auto"/>
              <w:ind w:left="459" w:hanging="459"/>
              <w:contextualSpacing w:val="0"/>
            </w:pPr>
            <w:r w:rsidRPr="00D449A3">
              <w:t xml:space="preserve">Indique </w:t>
            </w:r>
            <w:r w:rsidR="00A73693">
              <w:t>quais os países que fazem parte da zona GEO</w:t>
            </w:r>
            <w:r w:rsidR="00CE2595">
              <w:t>blocking</w:t>
            </w:r>
            <w:r w:rsidR="00A73693">
              <w:t xml:space="preserve"> anterior</w:t>
            </w:r>
            <w:r w:rsidRPr="00D449A3">
              <w:t>:</w:t>
            </w:r>
          </w:p>
        </w:tc>
      </w:tr>
      <w:tr w:rsidR="00FE56F5" w:rsidRPr="00E57F39" w14:paraId="03BD3AA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CEDF5A3" w14:textId="0712951C" w:rsidR="00FE56F5" w:rsidRPr="00D449A3" w:rsidRDefault="00FE56F5" w:rsidP="00FE56F5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FF52D62" w14:textId="77777777" w:rsidR="00FE56F5" w:rsidRPr="00FE56F5" w:rsidRDefault="00FE56F5" w:rsidP="00FE56F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AC0CD" w14:textId="77777777" w:rsidR="00FE56F5" w:rsidRPr="00E57F39" w:rsidRDefault="00FE56F5" w:rsidP="00FE56F5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Check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334CB" w14:textId="77777777" w:rsidR="00FE56F5" w:rsidRPr="00E57F39" w:rsidRDefault="00FE56F5" w:rsidP="00FE56F5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Cód.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D0BB1" w14:textId="77777777" w:rsidR="00FE56F5" w:rsidRPr="00E57F39" w:rsidRDefault="00FE56F5" w:rsidP="00FE56F5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Descritivo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644C5" w14:textId="77777777" w:rsidR="00FE56F5" w:rsidRPr="00E57F39" w:rsidRDefault="00FE56F5" w:rsidP="00FE56F5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Nome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DA8E745" w14:textId="77777777" w:rsidR="00FE56F5" w:rsidRPr="00E57F39" w:rsidRDefault="00FE56F5" w:rsidP="00FE56F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AB123F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BE8FC7B" w14:textId="2EDE4CC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42AAB0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F71F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F530A8" w14:textId="4F9B6E2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881F6" w14:textId="7037154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AFG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7E878B" w14:textId="634358D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AFEGANISTAO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722BCC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6CEA19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8BD965E" w14:textId="21339F8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C3E739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5EAE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70B752" w14:textId="740C49D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3588BF" w14:textId="7330710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ZAF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CBFDEC" w14:textId="07F4AC6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AFRICA DO SUL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0D92E3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9ABC8C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01ACF44" w14:textId="547C750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8E254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8791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897970" w14:textId="533D9A6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04859E" w14:textId="5884406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ALB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86E6A0" w14:textId="1A5801B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ALBANIA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74A550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9EEA40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E4243BA" w14:textId="45A19B9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F2CEA5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71F8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F0D3DD" w14:textId="565C7BD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276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FC6EA6" w14:textId="0D583B5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DEM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D93F9" w14:textId="4B99BDD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ALEMANHA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927DB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477058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317C828" w14:textId="63DA4C0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2668D0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D585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261FC" w14:textId="2489B9B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25E7BA" w14:textId="7BDB2B9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ASM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3782B0" w14:textId="54A8BEC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AMERICAN SAMOA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79D9C0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89AF02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51B7E68" w14:textId="48A3FC3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ACD335F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8AA5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EAA0FE" w14:textId="77852DA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2F199F" w14:textId="6FB661D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F6D16F" w14:textId="441650F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ANDORRA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CD860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5BB011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AFB60C1" w14:textId="560FA8F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8BBB77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AF50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7C7DE" w14:textId="20E283C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5B68CF" w14:textId="3599D3C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AGO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D0D340" w14:textId="3B5875C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ANGOLA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44F01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8E93A0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2259052" w14:textId="31D2D80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1E5FC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CFB6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569642" w14:textId="1858956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CF4004" w14:textId="3356E40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AIA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D78B5B" w14:textId="17F4A16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ANGUILLA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B09FAD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EEBB55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66457FF" w14:textId="00B6C13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290744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8B84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3683E" w14:textId="3B93BFD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D2FF8C" w14:textId="2C9DE98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A25C5A" w14:textId="36F449C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ANTARCTICA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3BDAEE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DF7650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3981015" w14:textId="7E1F1CB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ADFB2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8D4D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5B305A" w14:textId="39F41F7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AAF29" w14:textId="5BD33B5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ATG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FE6FCB" w14:textId="641FAF2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ANTIGUA E BARBUDA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13858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3312DA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6EB086A" w14:textId="0A9C979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AED30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28B7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0BFDA4" w14:textId="7B2F115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682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0E27A9" w14:textId="55CBD8B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SAU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4693F" w14:textId="7D3A758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ARABIA SAUDITA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1657C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A27BA5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0B03AE6" w14:textId="3470EA8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3D0795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C257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C65A24" w14:textId="41CBEA3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7CDFFB" w14:textId="6DE8C8F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ARG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99645" w14:textId="755599F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ARGENTINA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F6B91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B281CB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1256A2A" w14:textId="6AE11E7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36681B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ADC4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31CD0F" w14:textId="0730CDC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4B1E8" w14:textId="73DD604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DZA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79FBFA" w14:textId="272BC16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ARGERIA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2C498D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11F8AB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CE168B2" w14:textId="595BBA7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E7A6FE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482E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BFC844" w14:textId="2A575EE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72B071" w14:textId="5EA539A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AMD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E7D3C9" w14:textId="699DE62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ARMENIA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B4C61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BED435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21950B8" w14:textId="2F0E2AD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03A6C3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5B3B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DBA555" w14:textId="3D2B834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62766A" w14:textId="7C1284B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ABW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656D63" w14:textId="2E01168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ARUBA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D22679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E5178A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83DCDAE" w14:textId="4D8E8DB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085AF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6658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C20E43" w14:textId="3AACBB7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AA03D8" w14:textId="78D52BB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6257B2" w14:textId="7873613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ARZERBAIJAO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CB4CE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D9CBFE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68E96DB" w14:textId="70DF78D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73E108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CAAA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FC0842" w14:textId="2D2176C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D5B746" w14:textId="73B0716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E4D678" w14:textId="2198DF5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AUSTRALIA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D046B7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3582D6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17BCA60" w14:textId="482D0995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0FB89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8578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B2F9D7" w14:textId="16A051B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276320" w14:textId="0CC94F5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12C168" w14:textId="780500E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AUSTRIA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92732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854D4C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8D2B5E3" w14:textId="02D57BA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98ADC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F0C0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8E0C03" w14:textId="1800308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FBF42" w14:textId="0625C96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BHS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091D97" w14:textId="30130EF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BAHAMAS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C1292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35D219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9728ED5" w14:textId="52F5D6C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ADE6D5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5E5B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1A9D61" w14:textId="52B6EF3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1494C4" w14:textId="0118C0A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BHR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9BE6B8" w14:textId="5585893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BAHRAIN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0EEC73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5D0139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6DEA48A" w14:textId="3C3CE4E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5B1BF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4CF12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CB5860" w14:textId="624D63E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0A4F77" w14:textId="39FF1FB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BGD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753FB" w14:textId="5750910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BANGLADESH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47DB68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7CF1CE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A8B4FD5" w14:textId="0726A8F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82740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9D54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671EF8" w14:textId="49A9185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1BC956" w14:textId="3EAA729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BRB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07DFC1" w14:textId="2B08A04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BARBADOS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71FBE2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07106A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F95E832" w14:textId="712D024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4F9AB2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864C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AE8C72" w14:textId="06A5AEC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4EB1B3" w14:textId="44B2D7F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041A62" w14:textId="665F0CA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BELGICA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275134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229A1A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B19CEB4" w14:textId="66BCD22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81B772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7EFF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7EE86C" w14:textId="43AE9D6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A74876" w14:textId="77A055C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BLZ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938672" w14:textId="1F29FE4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BELIZE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099AA5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D4A7C9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22B64C6" w14:textId="74D802B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C5E95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6115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2402D0" w14:textId="11C7423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8C8E9F" w14:textId="671B210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485849" w14:textId="20D2494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BENIN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D6F98E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E4108A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D9B5592" w14:textId="1DECA4F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2EA74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3C4C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2FECEA" w14:textId="4AC5A86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A0ADD0" w14:textId="248E1E9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BMU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38F879" w14:textId="1A7DCA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BERMUDAS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A13A2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80DA7C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FF55BF1" w14:textId="1A82191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2D4E73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B731C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E52DF" w14:textId="5E7771D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BE2735" w14:textId="064DFB9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BTN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F2C8D6" w14:textId="663F4D7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BHUTAN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30F968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6FD02F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EE98F99" w14:textId="0C0A1E8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36BD6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D8DB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03334B" w14:textId="6169645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3C7D1" w14:textId="245CFCC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A59BA2" w14:textId="6C15AE5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BOLIVIA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504F3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E4C1C3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67D131" w14:textId="7B42660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0D10A4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36E6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02D62" w14:textId="5BA16D8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49BDA8" w14:textId="3FF2719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BIH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D7A39" w14:textId="641BA61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BOSNIA-HERZEGOVINA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46AC4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56F09C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8E491C7" w14:textId="3D5108D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3B9408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EE697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4FF66E" w14:textId="61E6058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DC6C1" w14:textId="4B7E295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AED06E" w14:textId="722AFDB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BOTSWANA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7EB83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CB0781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FD6D64E" w14:textId="68CCE1F7" w:rsidR="00E57F39" w:rsidRPr="00D449A3" w:rsidRDefault="00E57F39" w:rsidP="005B45EE">
            <w:pPr>
              <w:keepNext/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86552" w14:textId="77777777" w:rsidR="00E57F39" w:rsidRPr="00FE56F5" w:rsidRDefault="00E57F39" w:rsidP="005B45EE">
            <w:pPr>
              <w:keepNext/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3E5B6" w14:textId="77777777" w:rsidR="00E57F39" w:rsidRPr="00E57F39" w:rsidRDefault="00E57F39" w:rsidP="005B45EE">
            <w:pPr>
              <w:keepNext/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1058BF" w14:textId="16C20D4D" w:rsidR="00E57F39" w:rsidRPr="00E57F39" w:rsidRDefault="00E57F39" w:rsidP="005B45EE">
            <w:pPr>
              <w:keepNext/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298B3A" w14:textId="6111E9E5" w:rsidR="00E57F39" w:rsidRPr="00E57F39" w:rsidRDefault="00E57F39" w:rsidP="005B45EE">
            <w:pPr>
              <w:keepNext/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BVT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CF02DE" w14:textId="46ACA648" w:rsidR="00E57F39" w:rsidRPr="00E57F39" w:rsidRDefault="00E57F39" w:rsidP="005B45EE">
            <w:pPr>
              <w:keepNext/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BOUVET ISLAND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ADCD7A" w14:textId="77777777" w:rsidR="00E57F39" w:rsidRPr="00E57F39" w:rsidRDefault="00E57F39" w:rsidP="005B45EE">
            <w:pPr>
              <w:keepNext/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A73D7D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8FC0217" w14:textId="1705B3F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6E9103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0AC8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86C17A" w14:textId="4065B45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B965BF" w14:textId="4721FCE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BRA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8136F6" w14:textId="10DD888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BRASIL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266EC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23BC5AB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92BA134" w14:textId="50D618D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D422C8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712C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A8E22B" w14:textId="2AEE9AC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F95F18" w14:textId="1490341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BRN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C1DC89" w14:textId="41A88E1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BRUNEI DARUSSALAM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362BD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A319F6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A1B1BAC" w14:textId="4084EC7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D01543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803A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807F9F" w14:textId="2217C64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CD6D3" w14:textId="73C78B9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BGR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BA0AE2" w14:textId="229E420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BULGARIA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405CB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6D3C4D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CBE660E" w14:textId="466F853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F5DDCC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CD41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91E0A7" w14:textId="564D1AA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4667E" w14:textId="5C79C70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BFA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BCEB55" w14:textId="1856A5E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BURKINA FASO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D9CE39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54C72B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53238CD" w14:textId="3F556FF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B9F72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A5A9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8350FE" w14:textId="4891355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C6F8D7" w14:textId="01D4383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BDI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451E69" w14:textId="4B22843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BURUNDI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8AC4E8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F05CB7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0D9DE1B" w14:textId="4BB5DF7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2A5C7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9427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E7348E" w14:textId="7CA714E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D81251" w14:textId="1C078B6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BLR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436219" w14:textId="53CBBF8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BYELORUSSIAN SSR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174D8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C9EDEA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C5C9B5B" w14:textId="1B4A34D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7C0D23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C7D5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723147" w14:textId="2A79EC3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93820" w14:textId="73A04FF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CPV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4AFA78" w14:textId="067BB33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CABO VERDE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77951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49F4D6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5D19ED1" w14:textId="08DAE65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C6771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38BE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AB72AF" w14:textId="0BC5419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5BAC3F" w14:textId="3061AC3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KTM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BAC5A" w14:textId="76F8B80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CAMBODJA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23FCCC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1DFA5E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E6925EF" w14:textId="50C277B5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E12088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A9F20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B6AA3F" w14:textId="59A47D1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DF31A" w14:textId="7B08B9F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CMR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53F978" w14:textId="12C4BFE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CAMEROON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196664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FEAFF8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BEBD05B" w14:textId="4F77432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A4F33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2B19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339B09" w14:textId="1E1D9B5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F966A" w14:textId="48FA3CD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CA51BA" w14:textId="792366D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CANADA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AE11B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63FFABB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559107E" w14:textId="2D5723C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4DA8BB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DB79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E87E09" w14:textId="25E4946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37EDDF" w14:textId="35A4D5E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CYM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AD4C3F" w14:textId="5EE1AC8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CAYMAN ISLANDS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452C44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F36C2F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82C136" w14:textId="03054F0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3AF00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764A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7E5821" w14:textId="6C66059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07B98F" w14:textId="43DD4ED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KAZ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669F68" w14:textId="6B11B2C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CAZAQUISTAO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6FE274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ABAD88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2E2393A" w14:textId="7DB4C9E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BBA221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A92C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9E1F55" w14:textId="3811111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24D274" w14:textId="2D2677B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CAF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AA660F" w14:textId="010B175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CENTRAL AFRICAN REP.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A1A36F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4BDA61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D117B1F" w14:textId="1BB29C6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2AD4A6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FC4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382BD4" w14:textId="7DB8131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F648A5" w14:textId="0FD7CD1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TCD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4DB99B" w14:textId="69C1459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CHAD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2D65D1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C53EA0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A9910A1" w14:textId="2E26109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D1FAF4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418E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8B1A60" w14:textId="06404FB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7F95EA" w14:textId="24853CD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CHL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A6FEF5" w14:textId="001CCC9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CHILE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08FEBB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E2497B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A471BF6" w14:textId="0556C15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508966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E551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9245BD" w14:textId="4D7241E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8A5853" w14:textId="10EBBFE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CHN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B3AE0" w14:textId="54A5786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BE6B3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B076E6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CDC324D" w14:textId="6C446D6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82750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FC10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2D8B60" w14:textId="0051F74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196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48CD8D" w14:textId="09BB51B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CYP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024E5F" w14:textId="4DD386E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CHIPRE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857C8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880F37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72469ED" w14:textId="18256B0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00553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291C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2E3A01" w14:textId="6FF0730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42E9A" w14:textId="2C7A7C6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CXR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2C958C" w14:textId="601BFE9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CHRISTMAS ISLAND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72004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7A6341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608F000" w14:textId="6E887D6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EC0CB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F89D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8B988" w14:textId="4D147D3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024C81" w14:textId="047DA3C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3DD040" w14:textId="4BCD4FE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COCOS ISLANDS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86AE37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EE8648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A1720" w14:textId="053FD4A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C5F14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5212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5CD80" w14:textId="793FE78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F99CC3" w14:textId="7ABF2DF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FC8F2" w14:textId="71B354A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COLOMBIA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CCB92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E524C0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464D0C7" w14:textId="7CCDC44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AAA3E4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25124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3ADC66" w14:textId="16572FB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260E24" w14:textId="69ECAB7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proofErr w:type="gramStart"/>
            <w:r w:rsidRPr="00E57F39">
              <w:rPr>
                <w:rFonts w:cs="Arial"/>
                <w:sz w:val="16"/>
                <w:szCs w:val="16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97A28" w14:textId="22458FD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COMOROS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5D02CC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05AD3A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63C30F7" w14:textId="7CF0188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E2F4DF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E0B1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8B5009" w14:textId="073C3E7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8A4056" w14:textId="78A1A23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COG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FFA1" w14:textId="6C7CB25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CONGO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4A59BE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4B1D9A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7763BE7" w14:textId="21E913F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E4FA6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66904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B9548C" w14:textId="6B7CEED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184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ED6285" w14:textId="5C48131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COK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E92BC1" w14:textId="23A9265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COOK ISLANDS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40881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5B9C7B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5F7F33F" w14:textId="05AF8B0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43BA35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5DFD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97E38" w14:textId="7933286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8C03E1" w14:textId="0ACC6A4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7DD143" w14:textId="470E2DD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COREIA DEMOCRATICA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3D1E13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6FBB5F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32F4498" w14:textId="3A754A0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7674CE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DA03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85292" w14:textId="177522F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8476CB" w14:textId="1BD9840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CRI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CE15B8" w14:textId="0822B7E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COSTA RICA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243B1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148D90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18007E3" w14:textId="40A6017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7BB7CC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F056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6E5CB1" w14:textId="2F0892C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384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E6AED8" w14:textId="7261D4F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CIV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CE6551" w14:textId="3A52DD5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COTE D"IVOIRE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1ADE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AE6B9D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2BA82D1" w14:textId="3B9386B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93F8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7E3D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C3387" w14:textId="0EB6145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519118" w14:textId="42052D6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HRV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381166" w14:textId="4373751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CROACIA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3003B1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B9C436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735B12" w14:textId="25A46C8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799AB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0CB1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EB7004" w14:textId="6FBF067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353AAC" w14:textId="212B42C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CUB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189D91" w14:textId="0A1E3D4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CUBA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61AFA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A1ECEF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4D2A6EE" w14:textId="2FE3700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5AAA2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DEAF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6BCEF0" w14:textId="1316E43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EE926D" w14:textId="32EBD41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DNK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740CC8" w14:textId="4222FF2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DINAMARCA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1B1C6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EEC671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AF72203" w14:textId="434D63E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E0BB1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6075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049855" w14:textId="358949E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54B4CB" w14:textId="4FB8FFD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DJI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A8A744" w14:textId="214495C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DJIBOUTI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025A30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BDF7B1B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E3C8B04" w14:textId="0AFD967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3ADFD3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8A61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696CAB" w14:textId="0D4CB0D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7AB68E" w14:textId="2B61F4D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DMA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BA6F00" w14:textId="74F22BE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DOMINICA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41582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2B1521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782715B" w14:textId="3D812F8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24392E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6FEB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464358" w14:textId="2A6FFDE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2356C" w14:textId="74EF732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1861C1" w14:textId="1760AAA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EGIPTO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6AE3C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087001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7A7EFF0" w14:textId="200892D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0AC9618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6CA4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8A91B5" w14:textId="76BA620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4A205" w14:textId="1D03BAC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SLV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C88EC8" w14:textId="7774047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EL SALVADOR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1A56F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DFBB7F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61A912C" w14:textId="03F67C0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4402EA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9E68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1C9AAF" w14:textId="214EA5E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711C6" w14:textId="7DB3613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ECU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21CFD8" w14:textId="3D2E04B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EQUADOR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2F4F2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B13B96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CCE9A04" w14:textId="21FFFEC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CF73FE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B607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900C51" w14:textId="7A7722C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3578E2" w14:textId="3998667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GNQ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6B60DF" w14:textId="755148B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EQUATORIAL GUINEA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7044F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1F56B1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EBBE123" w14:textId="74DE6FB5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B8AAD8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F03F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C849B1" w14:textId="63C609B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BFC3CC" w14:textId="1490F2E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ERN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C7414C" w14:textId="640505F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ERITREA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20F8C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4C8C35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197DE4" w14:textId="14707B4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FFF39F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FA40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247E94" w14:textId="42D95B4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8CC08" w14:textId="3DD595F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SVN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5827B1" w14:textId="5DF9EFC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ESLOVENIA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2F7BAD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E198A5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4FBDC7D" w14:textId="3A36045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D46A47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0493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A590AE" w14:textId="08C881A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C4AE9" w14:textId="27D18CA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ESP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C2B579" w14:textId="1AB9A7E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ESPANHA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DB89AD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F3ED0E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4DE0493" w14:textId="45509A1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4625FB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F6B1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BC293F" w14:textId="1C26D62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873234" w14:textId="4F20A8D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9D9FF9" w14:textId="527FB2B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ESTONIA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EFE4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A7A829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7E1DEBB" w14:textId="4034A8E5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F2A5C1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C968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6C820" w14:textId="7451AFB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F857BA" w14:textId="5121E4E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4A6E2F" w14:textId="4EAB3CC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ETIOPIA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71E56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9B9656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8F0194B" w14:textId="3F401DA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072E8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1F56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800E89" w14:textId="51D3158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BA9EB9" w14:textId="7B1D12C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67E9E9" w14:textId="3BBBC9C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EUA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0856D2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44A998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8732FE1" w14:textId="19BF507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0084F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98A0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307B38" w14:textId="24D5078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F3DCEC" w14:textId="294A86D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FRO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6F31CF" w14:textId="1B8393A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FAROE ISLANDS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CD6B78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D645A2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CF04C00" w14:textId="5B7DA35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9A056D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F805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A8EF3" w14:textId="062E076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2ACCDA" w14:textId="33CFAD2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FJI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01B977" w14:textId="6EBDA24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FIJI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734BDD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1D5C72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DE3F4C5" w14:textId="7DEF30F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D31F89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B911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997147" w14:textId="3811773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9B6F6E" w14:textId="627BD54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PHI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0EC979" w14:textId="3DEFDD5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FILIPINAS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53D9C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10F947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1464802" w14:textId="5C366C1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04565F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4B9F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40579B" w14:textId="45C5D2E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DCBB1" w14:textId="7549292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2C4534" w14:textId="71C488B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FINLANDIA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67B82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7B2121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DBF8834" w14:textId="2EDC971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7D8E6BF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8D52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B6E421" w14:textId="42B3595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5ABC73" w14:textId="7D29F7A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FRA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C685C" w14:textId="117ED39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FRANCA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C706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CAD993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56CC5F0" w14:textId="5F9C980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F249E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9E1D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2A7E94" w14:textId="2D135F1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46BC72" w14:textId="7ED71C9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GUF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B84298" w14:textId="76419E6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FRENCH GUIANA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CDFB19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0B25E1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ADADFBE" w14:textId="158051F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C647E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C2290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AC30BB" w14:textId="6AD625D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D64B33" w14:textId="69FF1D9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PYF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0FD87E" w14:textId="234DA4E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FRENCH POLYNESIA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F1220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5440C9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5D0C7D6" w14:textId="76D5C81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58F460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DE92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669E57" w14:textId="60FB6ED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D53E48" w14:textId="65FCAB6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GAB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C31F5C" w14:textId="58870CA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GABAO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96BFA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40BECA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EA4C8CA" w14:textId="02695C18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2B7BA7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9FD5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F9BC36" w14:textId="3DDC7D5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B66552" w14:textId="127AA0F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GMB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59BE74" w14:textId="44F2BDB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GAMBIA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3EC1C7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AFBE26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8826EBA" w14:textId="1EFEBA7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DEA7E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CADC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026E41" w14:textId="731DC5C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4C5C61" w14:textId="05A8D22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GEO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80A185" w14:textId="07626E9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GEORGIA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4C1699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AEF085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C2A4802" w14:textId="2D4363F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D1981D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9609F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0916E1" w14:textId="19C93BF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BFA0E2" w14:textId="4335A91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SGS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8BF490" w14:textId="7D8C6BE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GEORGIA DO SUL E ILHAS SANDWICH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3218D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8E9266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F1F68D7" w14:textId="0D5E95D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05D05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6FB2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AD63E0" w14:textId="24B6EA7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DD7360" w14:textId="7B91030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GHA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9FF780" w14:textId="6549995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GHANA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8E6CA3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2C1D9E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3723521" w14:textId="00A7C2F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6CD6F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F2FA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54BBF1" w14:textId="4E29684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BAD9F3" w14:textId="69D0676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GIB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483178" w14:textId="19FAA03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GIBRALTAR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9E9B8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C21D14B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1D0FB17" w14:textId="3EEF070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3D4D3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70E3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7A3843" w14:textId="374B271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CD5714" w14:textId="56F56EC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GRC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9273F4" w14:textId="6A68873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GRECIA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A7741B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B3885B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866F7B8" w14:textId="72ED38B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13A470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2C04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56AE71" w14:textId="795D5E4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6F18AB" w14:textId="6FEF99F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GRL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121617" w14:textId="496595D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GREENLAND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AE62C2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E247BC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26DDA0C" w14:textId="11A67B8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52FD3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EE6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6E29D9" w14:textId="535DACB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485A86" w14:textId="10F52BA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C5A7B6" w14:textId="5DFE395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GRENADA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4BFD39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C96112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8AE59A9" w14:textId="3ADD03C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B2A1B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2532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6CD410" w14:textId="72BBA26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103C02" w14:textId="280FDCC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GLP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AFC88" w14:textId="3E39831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GUADALUPE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16C52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FD6B97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41DEB67" w14:textId="4BE6525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ADC923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E2A3A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DC6D8" w14:textId="68A56CA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B1F95B" w14:textId="7A7AA27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B7C3F8" w14:textId="02773F8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GUAM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EE5C58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14ECA6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B9698CB" w14:textId="5DF2A3A8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B70A04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1994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226906" w14:textId="36BBD8F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23ED6A" w14:textId="3AB67AF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GTM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7B402" w14:textId="6458E28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GUATEMALA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A1628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32B238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6B7FC68" w14:textId="407D571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5AE89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9B54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CC6F7C" w14:textId="0658AEF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DDCA33" w14:textId="49CBA1A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A304C9" w14:textId="5DDDBB1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GUERNSEY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FB48F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DD9F17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8FF500E" w14:textId="23841A1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5AF0AB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B025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D4D695" w14:textId="50224F1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390752" w14:textId="180D22C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proofErr w:type="gramStart"/>
            <w:r w:rsidRPr="00E57F39">
              <w:rPr>
                <w:rFonts w:cs="Arial"/>
                <w:sz w:val="16"/>
                <w:szCs w:val="16"/>
              </w:rPr>
              <w:t>GIN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DA8B90" w14:textId="321C497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GUINE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A28E4A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9D1070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D10CDD9" w14:textId="1DEA291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8B5EE7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98BD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69DAF" w14:textId="2AEC141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9C0F9A" w14:textId="263C1DD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GNB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0F564B" w14:textId="3FEF662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GUINE-BISSAU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46E62C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DF661B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3064B25" w14:textId="3B383D4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37D6A2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5D943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0ACD41" w14:textId="22B0CD2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10BF4" w14:textId="03560C9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GUY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E48B93" w14:textId="5A23FC3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GUYANA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CCB4A8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5169E5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00EEF44" w14:textId="77940E1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FDB20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2DA4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9DD92D" w14:textId="4A5EE1A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A149F9" w14:textId="6194116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F98E4" w14:textId="2F52C1D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HAITI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B94EF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157962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C43B55" w14:textId="05EE13E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24DE4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1398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B94FDB" w14:textId="11FC056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394D9E" w14:textId="03AC7E7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HMD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35DB2" w14:textId="1F8A02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HEARD MC DONALD ISL.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0E517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3EE357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828F752" w14:textId="197F372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A4B66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6091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8531C" w14:textId="261BFF3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292E24" w14:textId="502F167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DBF42B" w14:textId="3DC3049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HOLANDA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32EE5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ADC562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4867A2A" w14:textId="407394A8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0965D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5A97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9461A6" w14:textId="178D84F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730873" w14:textId="48DD89A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181A3E" w14:textId="0787B90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HOLANDA ANTILHAS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376A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2A6267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1E24D25" w14:textId="2D1AC16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B64DA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D9E8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7E7AE" w14:textId="13A7C61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8FC5FF" w14:textId="7851D76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AB7B91" w14:textId="14F3D05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HONDURAS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4B0186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47FE71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B1F6892" w14:textId="767B6EF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B76B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7185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3E6A40" w14:textId="7ED13A5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7ED125" w14:textId="026E06C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HKG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2A659D" w14:textId="3F2C3F6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HONG-KONG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89048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274E26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9D05537" w14:textId="785D5AB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61D0E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746E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877C08" w14:textId="59460E8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AE2BA0" w14:textId="2FAD8E9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HUN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CC8878" w14:textId="187001E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HUNGRIA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9C3A4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F78874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91F5C9E" w14:textId="306EF07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30FE4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6C9D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C95EC5" w14:textId="2B43742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459179" w14:textId="123DE4E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ISL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EA83A1" w14:textId="257174F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ICELAND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AC8ABE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3BFB77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DEA8304" w14:textId="2B0C873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8B0EA3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6684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AAF78F" w14:textId="44B00A6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7F049" w14:textId="0A477E8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IMN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F9D0FF" w14:textId="2CA30AE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ILHA DE MAN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BD3B47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CBB430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CEE0F79" w14:textId="1AABE50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3D4541F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C07D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4E5F8" w14:textId="128F48C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E73D66" w14:textId="7CCBB69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ALA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2B57E2" w14:textId="7F47589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ILHAS ALAND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D74D4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75B384B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7082969" w14:textId="4F7D2EA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52E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E0C6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0EDD3B" w14:textId="0E0C111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49E60A" w14:textId="6D81584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FLK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0B0404" w14:textId="0117828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ILHAS MALVINAS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2A60D5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C952B1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18B8618" w14:textId="1073ADF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0A3E8F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CFF9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5D0BE" w14:textId="684558D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584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35EC27" w14:textId="684323C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MHL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B179ED" w14:textId="33F3534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ILHAS MARSHALL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D9F1FD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3A64A2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1A1D8CE" w14:textId="40E5826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7486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72658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D9D0C" w14:textId="6B63B25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581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6EA742" w14:textId="37FF13B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UMI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1356E8" w14:textId="7BF7F34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ILHAS MENORES DOS EUA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9F9EA8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89C78E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D788F18" w14:textId="3FC92AB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16510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F540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B8871C" w14:textId="485D9F3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2417D6" w14:textId="28D605E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B33E56" w14:textId="544B867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INDIA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6B620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0926E4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5D68E34" w14:textId="2378CB9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1A56C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7EF93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2C6BCF" w14:textId="646B004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30A517" w14:textId="77A6487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IDN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3A2260" w14:textId="144CBC0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INDONESIA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B45672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081420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C9D54FC" w14:textId="6C27CF5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AD2346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1C3C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30EAD5" w14:textId="42D19A3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ADCE09" w14:textId="28FA6EB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IRN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6153F" w14:textId="1A69E89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IRAO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C29F3F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17CBAC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9CE73E2" w14:textId="4E49911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0409C8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C2222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A487E9" w14:textId="5C12BBB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EBE67" w14:textId="44FD097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IRQ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DB3734" w14:textId="1D02B6C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IRAQUE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4E1B22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89FD7E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916C6CE" w14:textId="774F4B5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D5842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3AE82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E8741D" w14:textId="47F6A7C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372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BB3781" w14:textId="6EEC616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IRL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4D27D4" w14:textId="161CA5D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IRLANDA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4FDD34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601FA6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BD70C" w14:textId="380AF0D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7E5BE6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737F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BB96F5" w14:textId="32C488A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376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9B4218" w14:textId="1A2BF3C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ISR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436DC2" w14:textId="3A40093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ISRAEL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D6798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7DA617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4F015A2" w14:textId="16C77CC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97AEE5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6A7F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36B48D" w14:textId="70791F5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B96ECB" w14:textId="4568194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DC5F54" w14:textId="6ADD170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ITALIA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41DD7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0E4CCA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FDB063F" w14:textId="7E0B5328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8B992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FF13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6C3A5" w14:textId="4D53768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9C6EE7" w14:textId="2D0CFAD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JAM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576538" w14:textId="3DF6CB4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JAMAICA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BD2CBE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A00D2B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48C3947" w14:textId="1382167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27E100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93E4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16CE94" w14:textId="489094E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000B16" w14:textId="3CBA59C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JPN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B6267A" w14:textId="52427B1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JAPAO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CEF0E3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A303B5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CA04039" w14:textId="00A4096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ACC95B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83A2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FB3471" w14:textId="6944658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17CA30" w14:textId="6BEBB0F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JEY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B465EF" w14:textId="6D5F0A9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JERSEY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B75B2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9DE6F5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761221E" w14:textId="300A77A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466A48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1A6E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2CD50B" w14:textId="1725291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5DAC5" w14:textId="050F00A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JOR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D66DE3" w14:textId="44EF650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JORDANIA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4291C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557D99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562D286" w14:textId="1C9D58C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B3317B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110A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87F231" w14:textId="4BF2748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630563" w14:textId="037B2BE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D27AAA" w14:textId="194B6B1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KENIA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B87B1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51B26D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642FF00" w14:textId="5B647D9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3D5C9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70D6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696FB2" w14:textId="21AD4CA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296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EEEC9D" w14:textId="240EC3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F7FA8E" w14:textId="32E3131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KIRIBATI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A540A4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6F285E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DAD4F1D" w14:textId="3933B6A8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C0B29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F7D3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C41360" w14:textId="752D567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84D00" w14:textId="0EFBE98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KWT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1ECDE5" w14:textId="5804924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KUWAIT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CD9C5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B81946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107A46A" w14:textId="0FF3194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D3B6ADF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FCA4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80A4EA" w14:textId="010851F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43A703" w14:textId="2FF04BB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KGS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6AD743" w14:textId="0151296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KYRGYZSTAO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D0EF8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DB64EC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5276AD8" w14:textId="7C1CC4B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3AAD1F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0512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055B24" w14:textId="12BDF5E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67376" w14:textId="36DD671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LAO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082140" w14:textId="3BD14A5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LAO REPUB. DEMOCRAT.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2F0749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9D13B4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5F8F46C" w14:textId="76B405E8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AC59BB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2A19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D8129" w14:textId="6A71A44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C0C5EE" w14:textId="594676A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LVA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76129A" w14:textId="47A8CA4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LATVIA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AB4814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F2FDD1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ADB86CD" w14:textId="73539C8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2CF644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6D0B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C28714" w14:textId="00A2D80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C4C862" w14:textId="7EDF8AD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LSO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482155" w14:textId="74DCCAF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LESOTHO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733898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02614D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A421F36" w14:textId="69A8BBA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B4429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6C85B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534B13" w14:textId="4585B35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73E035" w14:textId="048B2BD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LBN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6D35F5" w14:textId="7CD283A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LIBANO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BBD6A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2A7299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FFB4079" w14:textId="093338E8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4E521C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E5FA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893FC" w14:textId="2B9ED42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121039" w14:textId="0967BEB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LBR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054734" w14:textId="02D7924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LIBERIA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89705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9ED452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1F2A4D2" w14:textId="0D1AC3D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4AA03E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3955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448AC" w14:textId="5063DE6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44DF41" w14:textId="4FCB5F1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LBY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58254" w14:textId="7571F9A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LIBIA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6D58F7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E703D9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E82FE92" w14:textId="56D80BB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6D2E9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0FA9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BA8BB7" w14:textId="3058F6C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8EA494" w14:textId="02EF62B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4C84F9" w14:textId="7E23A13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LIECHTENSTEIN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96420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39E818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2F7C064" w14:textId="3946219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9CA3C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44E9D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CB5B9B" w14:textId="27E2F6C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86313B" w14:textId="629417B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LTU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BA229" w14:textId="74326C7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LITHUANIA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28F72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7C6F74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2DC53F7" w14:textId="52830A2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8DF37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2C43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D9E6F" w14:textId="24DCAAB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E3F439" w14:textId="12946AC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LUX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1CF7C3" w14:textId="68AAACB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LUXEMBURGO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9D18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2271F1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70998EA" w14:textId="0829366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3C2A5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1239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2E7B51" w14:textId="1921221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DC630" w14:textId="6FCF1F8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911A2" w14:textId="0CA58C6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MACAU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56206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F27ECF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1E063E3" w14:textId="3019357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64CD9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FD05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580260" w14:textId="2812CBF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60113D" w14:textId="26C0FA0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MKD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22E5F" w14:textId="59262B4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MACEDONIA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739CAD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EDE931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9BA2BBA" w14:textId="522599A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2C454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B86C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1F0232" w14:textId="503A9C3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A419F2" w14:textId="44462FA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MDG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843454" w14:textId="3008905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MADAGASCAR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7D8451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8D79C2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BBE95A2" w14:textId="0783AF8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7F100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62AB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F19056" w14:textId="2E83687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3B159F" w14:textId="1E24C44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B9618F" w14:textId="715369A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MALASIA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2E07AE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D6FACA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28D57E8" w14:textId="61F2639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37248C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EF0E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CBC5D" w14:textId="2207D51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E30B96" w14:textId="1F0F113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MWI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403E20" w14:textId="5656120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MALAWI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D9C3A2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C1E7FD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03E7AC1" w14:textId="2AE2F6D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F7DE8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1E06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A9B597" w14:textId="2E86B3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83F4A" w14:textId="09580AE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MDV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90E721" w14:textId="2B66E7D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MALDIVES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0FFB06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014333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91A0ABC" w14:textId="60235F6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71A7C4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1F840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196D50" w14:textId="399DB72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8395AA" w14:textId="6F908C3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MLI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11817D" w14:textId="540BB43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MALI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DA14D0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7E0D29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1FCED8B" w14:textId="4810DEF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31A1F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EA07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FE25F6" w14:textId="7CD0417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02FB1A" w14:textId="1CF4A73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MLT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67D8C7" w14:textId="267A00B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MALTA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43D4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73A890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6FB00D5" w14:textId="4A45B78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65BC46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A287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3E310B" w14:textId="2919969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EC6377" w14:textId="334DC99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MNP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B0985C" w14:textId="0B64C54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MARIANAS E SAIPAN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CD1C9E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FCA9E4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BA734D9" w14:textId="6F9F09D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8A32CF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FF7A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CCEDA1" w14:textId="688DF01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C50E29" w14:textId="4DE090B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BCF81D" w14:textId="514FAA0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MARROCOS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A87335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EEA69B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B25D5D0" w14:textId="434A503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588813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260D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AF38C" w14:textId="6A9A213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BE25F6" w14:textId="5FD1E2E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MTQ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C341FB" w14:textId="48D559F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MARTINICA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1C71E8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32C7E2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1E79C46" w14:textId="14F4C55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D632C1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FD94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5E7D76" w14:textId="0B742DD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FF274" w14:textId="229ADA9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53D22" w14:textId="62B06EA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MAURITANIA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0717E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BE44ED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CF0E029" w14:textId="0D42A51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D442B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0145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90760" w14:textId="0EE69DD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CCC971" w14:textId="547ADF0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8A62E" w14:textId="4554BCD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MAURITIUS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4EBFA0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D253C2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0B15597" w14:textId="50C550E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2D404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77CA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469D26" w14:textId="4C63FAE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175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07A803" w14:textId="04A5BCF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MYT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C55E39" w14:textId="4EF7023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MAYOTTE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BC701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860273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882AD64" w14:textId="3CBE9CE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842B8C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6C5B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CCC6A4" w14:textId="5A00F96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484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D5965" w14:textId="5CC9B18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8B4D09" w14:textId="31B51B7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MEXICO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1727D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AE5D71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BCD4717" w14:textId="7796B0C5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D2D1C9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AEA18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777543" w14:textId="453BB02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583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A4E2C" w14:textId="23F790B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FSM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F5EF16" w14:textId="477D76A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MICRONESIA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FE1F7A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1FE5C7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E7A8EDD" w14:textId="6B0867C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EC77C8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00B1B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AD8FC5" w14:textId="51AB57B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14272" w14:textId="14A8AF8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MOZ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EED01" w14:textId="33CF03C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MOCAMBIQUE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A6EDD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FC90BC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62D3C02" w14:textId="3C81506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63F43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CB38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9F2751" w14:textId="6B98D71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B424E5" w14:textId="2EB1DEA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F83031" w14:textId="3403572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MOLDOVA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5DC12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552E5E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ED6AE9B" w14:textId="47F71C1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CF5692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06FF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631171" w14:textId="67A661E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11249" w14:textId="0B48D7D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MCO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476C7C" w14:textId="3FAD2DB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MONACO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9B57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5EEC8A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84AA2B1" w14:textId="6DFCBA6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50244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BEE8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49FF10" w14:textId="0DA408D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496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CB0318" w14:textId="13EE0CD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9A58" w14:textId="60A903E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MONGOLIA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27E7A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06601C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494D0E3" w14:textId="1387CF6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C1E77F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D475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61A03" w14:textId="627795D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B0BD49" w14:textId="07D7614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5A44FA" w14:textId="5D1AEB4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MONTENEGRO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15122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9B4B8C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5F6EE3" w14:textId="5C2D1928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2DBF6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48A1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026C9F" w14:textId="17E379E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0DE88E" w14:textId="01AA8D0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MSR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9F4C6E" w14:textId="4F13496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MONTSERRAT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F43DE5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130722B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5213443" w14:textId="492AF2D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DEA7E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DB761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4F681E" w14:textId="6F33E70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5A0D1C" w14:textId="12C12C7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MMR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5A638" w14:textId="1E8FF8E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MYANMAR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0B66AE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D5782D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A98C054" w14:textId="0FB2FDB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170EC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9F1EA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68644F" w14:textId="68F7761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DCEA8B" w14:textId="5CF1591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1E80AE" w14:textId="161296C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NAMIBIA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D3B772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6711E8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4434BF" w14:textId="60BD417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0A862C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2022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7A2D52" w14:textId="5D4CA4B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298CD1" w14:textId="26F77B1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NRU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BE23A" w14:textId="785F0BF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NAURU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0F29CA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746CE7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CAD8CD8" w14:textId="5785F54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105D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A255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86FD02" w14:textId="717A67B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A4E203" w14:textId="397F990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NPL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7F4DFB" w14:textId="1FCC7B8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NEPAL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5DF6C3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CB3DB5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26AD72A" w14:textId="491EBC3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CD216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645C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2FBE55" w14:textId="3D0F1CE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A590F4" w14:textId="6D09761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NCL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B6C4D2" w14:textId="076D434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NEW CALEDONIA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A9808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0A499F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F3340F" w14:textId="3B268E2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F2102E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967D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213C6" w14:textId="554EFBF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D7D42" w14:textId="50B9324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8AF6DD" w14:textId="7AA79AC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NICARAGUA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2D445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54815A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5B2C3EA" w14:textId="512731C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12AA2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71C5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83FCD" w14:textId="26F5698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A48CC4" w14:textId="63EA92E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90742" w14:textId="4648756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NIGER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F58307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826643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9729781" w14:textId="67AE4695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2B1DC8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26D6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CBE9E7" w14:textId="4FBD8BA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D90275" w14:textId="7B1D969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NGA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01D8C" w14:textId="1B9D3AE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NIGERIA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3BA2B9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9BF72A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DF9811" w14:textId="23D6BC6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D98CA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F4EF2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869B61" w14:textId="0464073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03C2A2" w14:textId="3E9FE69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NIU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4EBE5B" w14:textId="656A740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NIUE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E98C7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5240BD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09F1376" w14:textId="0006F2C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1BA940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E65B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07FF5" w14:textId="464E033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D9C479" w14:textId="06B7B1C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NFK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535A6F" w14:textId="63BC5A8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NORFOLK ISLAND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CC10D3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F615E0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2E6CDF6" w14:textId="259C354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B78193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BBAA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E38B0E" w14:textId="642ECA5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5A6663" w14:textId="681BAC6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16B6AF" w14:textId="4E5E403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NORUEGA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6B45C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67866E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5601D5D" w14:textId="74B3AF3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339E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1007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DC0C94" w14:textId="56AC8E6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B75CF" w14:textId="175A705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NZL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43838E" w14:textId="74905D9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NOVA ZELANDIA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71AB40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37210D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4106BE9" w14:textId="2C56C095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50881C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6717E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0D5270" w14:textId="4E75949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2051C8" w14:textId="72033AA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OMN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EE16E3" w14:textId="50E83C5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OMAN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F0C2E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FA72D1B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9FD5B7B" w14:textId="1726CC8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AB40D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2888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9CDE4A" w14:textId="1EA8F5E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586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0893BA" w14:textId="2B8889D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180E0E" w14:textId="46981AA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PAKISTAO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DFED8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B80126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B7A23F9" w14:textId="46820E7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C2E60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F0A2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49CA8" w14:textId="1BCB41E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6ABEDB" w14:textId="63E5135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PLW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28D1FE" w14:textId="0B168FA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PALAU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90CCF7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C03206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B4EAACB" w14:textId="0671015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3FB229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9A8A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790829" w14:textId="375A59D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275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3AC46B" w14:textId="5202230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8E0734" w14:textId="7088E09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PALESTINA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AB7108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365759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EFF032E" w14:textId="384DE70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829EDF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9B69B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3429F0" w14:textId="6968817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39B188" w14:textId="5BD8DE9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5C83F9" w14:textId="0F48CF6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PANAMA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3FD1E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A5524C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65C4147" w14:textId="1FA4279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40EF1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175A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BBD98" w14:textId="77E67FF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954AF5" w14:textId="5265F36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698893" w14:textId="6897FD5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PAPUA NEW GUINEA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A934A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779286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F7014A0" w14:textId="778FD35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D3F20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9B1D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286C23" w14:textId="3ECF47C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C924D4" w14:textId="287F263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968FA4" w14:textId="2ACEC3E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PARAGUAI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F11586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5D47A0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0EFD96" w14:textId="63AB009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232FFF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50E9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3CD512" w14:textId="371DC9E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C7122B" w14:textId="41B491D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0D469" w14:textId="30E028C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PERU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CB1A35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D6AFC2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35B3412" w14:textId="3241F71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CE946DF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50928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133E9C" w14:textId="612386D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5A52A" w14:textId="0A517F5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PCN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AE0277" w14:textId="33160D3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PITCAIRN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A170A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D4EFE7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C581CF6" w14:textId="27B2336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B5BFD6F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64CA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87D839" w14:textId="34BCA02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7EBA9B" w14:textId="29537EB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C9931E" w14:textId="011EB14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POLONIA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1DB25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730611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A8596D7" w14:textId="7A6BF4A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1F88E0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C4BF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AA7ABA" w14:textId="1489813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330D0F" w14:textId="5615EAB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PRI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88C9F9" w14:textId="4780CF3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PORTO RICO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B920E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11F167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91CF3B3" w14:textId="4FF2CC1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BDFA4F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8923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D7EC7" w14:textId="5D29347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056074" w14:textId="0E3B55E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QAT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1F28B" w14:textId="3E4E2F2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QUATAR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D2A56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D60C17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0AE7F3E" w14:textId="308B541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54527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BF96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CB55A8" w14:textId="783526D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A1F02F" w14:textId="15CA7AD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GBR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3955" w14:textId="42AD36F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REINO UNIDO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00C27D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F05461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3EAB6B7" w14:textId="6C25946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70651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22E2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11FE2B" w14:textId="4F851AB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50634F" w14:textId="2BF4ECD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FE7D33" w14:textId="153DA77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REPUBLICA CHECA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91613D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2C3FCC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85E2EAD" w14:textId="78BB070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3192A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377B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A49507" w14:textId="59DA6C5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410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F604D3" w14:textId="3BAF061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23F4B2" w14:textId="791929E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proofErr w:type="gramStart"/>
            <w:r w:rsidRPr="00E57F39">
              <w:rPr>
                <w:rFonts w:cs="Arial"/>
                <w:sz w:val="16"/>
                <w:szCs w:val="16"/>
              </w:rPr>
              <w:t>REPUBLICA</w:t>
            </w:r>
            <w:proofErr w:type="gramEnd"/>
            <w:r w:rsidRPr="00E57F39">
              <w:rPr>
                <w:rFonts w:cs="Arial"/>
                <w:sz w:val="16"/>
                <w:szCs w:val="16"/>
              </w:rPr>
              <w:t xml:space="preserve"> DA COREIA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66F315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2B1993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3C4CD36" w14:textId="3A09D96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0015A9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C8E9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F74B36" w14:textId="756F2EF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0D4955" w14:textId="1CA8DC2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DOM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C31F3D" w14:textId="78A0018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REPUBLICA DOMINICANA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7924D7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2A6A89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24F3FB9" w14:textId="26E55AD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4C824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2E06F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CD847A" w14:textId="77713B4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5FFAE2" w14:textId="55A6298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SVK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28A3A5" w14:textId="66D40BF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REPUBLICA ESLOVACA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D1AA7D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95E4CA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E9EAADB" w14:textId="47DAECE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80D730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24A0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DEC5C2" w14:textId="136D360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558DCC" w14:textId="2CD7DF0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REU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DC1B8" w14:textId="785E446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REUNION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6D9E4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83C1DD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B09A36" w14:textId="34C045D8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F18CBC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E7A0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ACCF4A" w14:textId="6B456FB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9914D1" w14:textId="3F39E01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C03B9E" w14:textId="76C361A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ROMENIA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EBBDDE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B6E31F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5527D4E" w14:textId="4F44521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9DE0E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9769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D6C6E2" w14:textId="09A77E3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98B201" w14:textId="75DB536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1AB66" w14:textId="3C861C2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RUSSIA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A495C7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2CD492B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D7F31DC" w14:textId="0B0D7E3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3A8A50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0E5B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09C9AA" w14:textId="0AE3DCC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8A6854" w14:textId="38BBEA0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D15C18" w14:textId="719257B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RWANDA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8C6EF0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D1A7D6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87CDE19" w14:textId="1FB0D41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61390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D49FA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FC82CF" w14:textId="719E905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331631" w14:textId="19F6AED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KNA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E74239" w14:textId="11CFFF0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SAINT KITTS/NEWIS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E4584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BBD474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C4965FB" w14:textId="5DC609D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DA236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C07D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16C25E" w14:textId="60D214F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2B4726" w14:textId="58DE14E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LCA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553CB9" w14:textId="07E9CC2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SAINT LUCIA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C07365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F98947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7636EBD" w14:textId="11755F5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9C38A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733E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CE9302" w14:textId="396622F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AA41F" w14:textId="2BE508A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BLM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A6FE6D" w14:textId="0F870E8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SAINT-BARTHELEMY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C7B41D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9C61BB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B847324" w14:textId="5ED86B3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422B1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B99F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CEBB07" w14:textId="4685854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E9BFA7" w14:textId="77F7908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MAF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6A47C7" w14:textId="245F458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SAINT-MARTIN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507C8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F7060C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021F8B3" w14:textId="2F95330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4EADD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0D20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3608BF" w14:textId="13D0D12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882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FA6CB1" w14:textId="38D91EC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WSM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288BF5" w14:textId="3B2CEC5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SAMOA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DFEA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4B5B53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53CBC95" w14:textId="09D399E5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1B6C5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7C84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6C207F" w14:textId="5638881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7588A" w14:textId="2B307B6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SMR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7C8D03" w14:textId="1F94535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SAN MARINO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3A6EB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7C76E8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9F630A2" w14:textId="15C38D75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4B4AA6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99B9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3B558" w14:textId="034FDBF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E0CC9C" w14:textId="5A4CC23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STP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1635C4" w14:textId="71E3A87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SAO TOME E PRINCIPE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D1989C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03FC15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8E75B8D" w14:textId="0A167BE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EB0006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A2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EEE79D" w14:textId="0E23C63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686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3863B3" w14:textId="6C1ABD3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55B8FF" w14:textId="29952AE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SENEGAL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AA6E8D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7D3B3B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8E93831" w14:textId="1B9B06F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61D86F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EAEE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18CE93" w14:textId="1DF3B58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B9C481" w14:textId="73071DB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SRB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4604D" w14:textId="0D41584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SERVIA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ADF693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7CC9CB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FA1C2A0" w14:textId="2566C2E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B463D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28B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91C6D3" w14:textId="5C73B51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857E65" w14:textId="7A9F869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SYC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EB832" w14:textId="40441E3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SEYCHELLES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FFCFEE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BAA31C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A60C47" w14:textId="724F6F2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31BEC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1DBD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0AF237" w14:textId="2902DBA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694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FAE32C" w14:textId="53E01A6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E9FBDB" w14:textId="36ECC82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SIERRA LEONE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6FD77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ACE61F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B443339" w14:textId="6C68329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26DF7AF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3D69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0BDC15" w14:textId="09BF221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06F62F" w14:textId="215EF49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SGP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1F39C6" w14:textId="361AA54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SINGAPURA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F82C7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F71701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A90216E" w14:textId="7468A0D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65F72B8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0DD0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ED1E41" w14:textId="2A18DDA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77FC" w14:textId="7E0338A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SLB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3DC640" w14:textId="4BAC665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SOLOMON ISLANDS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EB7EF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387506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DE4FC77" w14:textId="6CEF52E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4B64C3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97359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EFF0F8" w14:textId="716943A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FC3163" w14:textId="4D5D8E3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FF6DE6" w14:textId="3891F09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SOMALIA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927B63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5913EF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9234345" w14:textId="344CA9C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D8AA7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FC55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12399F" w14:textId="22B3659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39909C" w14:textId="2105CDC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LKA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6D7049" w14:textId="1BB0800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SRI LANKA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79828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69FC36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02AA131" w14:textId="7C194DB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76A58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7EB0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C048FA" w14:textId="091629A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C8C11" w14:textId="31FDE22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SHN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563B92" w14:textId="01C564D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ST.HELENA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038304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8D123D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A18B43D" w14:textId="71C7684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0C7763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F88C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FE2D5A" w14:textId="44AF052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1EBC58" w14:textId="7B97ADD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SPM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2C7655" w14:textId="326D354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ST.PIERRE/MIQUELON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9C43FD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A16AAE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A580289" w14:textId="09F957B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66140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BAE6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FE9F68" w14:textId="5DA948D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36012C" w14:textId="111DC74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7A4CB" w14:textId="6EB4331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ST.VINC/GRANADINES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D9AEE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9A2339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2A65BF9" w14:textId="3DA7108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323236C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12900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CDD79" w14:textId="388DFF6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393EE1" w14:textId="3435E1E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SDN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2E01FF" w14:textId="20002C7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SUDAO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0F7FB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66E93C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EA11717" w14:textId="4D31C6F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4FFD04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5340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0A4916" w14:textId="001F53F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A2A895" w14:textId="0089E75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SSD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A42ED" w14:textId="4108422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SUDAO DO SUL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56866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4E4245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B271C64" w14:textId="09AB976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6791AE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992B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4D5F6D" w14:textId="2287203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2AB3F" w14:textId="3EB322E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SWE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8050C6" w14:textId="44F046C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SUECIA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7A7A15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E4F6F1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F5248B5" w14:textId="16DB11F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2BC4FA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9665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E887F9" w14:textId="6BD6DEF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B55045" w14:textId="54ECEFA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CHE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547B9" w14:textId="10D1904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SUICA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92D6A2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9B7C5A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8654295" w14:textId="6D4C431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B832B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D344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4B2CF5" w14:textId="6E269DA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089070" w14:textId="244C390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A05EE" w14:textId="297380C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SURINAME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BE2753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B75DB9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A2574A0" w14:textId="21B76CF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F7EE6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0A0F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ABA6CE" w14:textId="3B28908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2AF179" w14:textId="50A85D7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SJM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7E711E" w14:textId="2391339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SVALBARD/JAN MAYEN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FC674A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0212C9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764782" w14:textId="14DC8A90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A238A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63D36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B2F35C" w14:textId="6DB9B72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2EE670" w14:textId="2D986EF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SWZ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4B449B" w14:textId="1E6CFA7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SWAZILAND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93DA0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0D9C7C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3B79C93" w14:textId="6BBC84A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FEB4C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6B10F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77EB1" w14:textId="0354397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4442C3" w14:textId="6FE1C72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SYR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C2135A" w14:textId="1CBDC6A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SYRIAN ARAB REPUB.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6D155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F9C42D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DD14D0C" w14:textId="3A3B2DA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1858A99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BCC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B072FB" w14:textId="7937F21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381360" w14:textId="76407A2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TWN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4C1E05" w14:textId="0E46167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TAIWAN,PROV. CHINA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F287EF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031194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8BE16C3" w14:textId="0B523D4D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7C280F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98C8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312961" w14:textId="4BF6693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0D3E42" w14:textId="116CEAE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A69E2" w14:textId="35466E6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TAJIQUITÃO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05CB8F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663E03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6A475F3" w14:textId="6D067535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E4DA233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45DD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0B661" w14:textId="1E5F2D3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8186B3" w14:textId="4906D6D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TZA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19443C" w14:textId="38CE18F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TANZANIA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5BAF6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CD39A3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09CD4B4" w14:textId="2BCB61F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B98BE8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12EC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FC9948" w14:textId="644A43D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9124EA" w14:textId="599FCFB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IOT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4202F8" w14:textId="4A71A5F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TERRITÓRIO BRITANICO DO OCEANO INDICO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778B56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07CEC2F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CD0F8FE" w14:textId="347A60B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7ECF22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29FC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8783EF" w14:textId="4681335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260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DD32F9" w14:textId="3AA266B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ATF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F981C7" w14:textId="7EAEDFC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TERRITORIOS FRANCESES DO SUL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F48AC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F5A05D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7D6C2A" w14:textId="55DCABA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DAB5DB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77F0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116DA3" w14:textId="4024C9C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A7D93E" w14:textId="77C9D78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THA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45CD88" w14:textId="6B65533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THAILAND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EAA21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100348B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B9F7BCC" w14:textId="0DB25D2C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5D27D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E17B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7041DD" w14:textId="1325907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626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9B7D3A" w14:textId="2775BA1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TMP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1FC78D" w14:textId="67B7FE8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TIMOR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C374FE0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9EE59B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FEC8F31" w14:textId="0EAD0E3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3E0458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990F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7C1EC3" w14:textId="24C8DD1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B50B69" w14:textId="40EB773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TGO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39C8E" w14:textId="42FCEAF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TOGO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19AC2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BE8B7D0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7F3A900" w14:textId="20082F4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9A74CB4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657D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D52475" w14:textId="5533D92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772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E4634F" w14:textId="654C3C9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TKL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C2C07E" w14:textId="4B46264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TOKELAU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5F5FB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E5187A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9E0A4D1" w14:textId="750A6698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A1FC25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6E4F7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EBE20C" w14:textId="2844523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776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4BC152" w14:textId="708809B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445442" w14:textId="69D94A8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TONGA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61504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D1FB77C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8CD5BE0" w14:textId="2B0ED114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4A43D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87F8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E1D06F" w14:textId="234A1E8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062377" w14:textId="0150AA5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TTO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8B70B6" w14:textId="0B2791C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TRINIDAD AND TOBAGO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F6FBFD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1E17CF6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4CEC6BE" w14:textId="7277A97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AB57CA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3C86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3B35EF" w14:textId="4FBECA2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9105F6" w14:textId="6E380A8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TUN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9E9D0A" w14:textId="37741F9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TUNISIA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FB470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338825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283CEE6" w14:textId="73ADBCE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5A505C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A796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16A45" w14:textId="1612A7A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795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6B5E7" w14:textId="24FF36E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TKM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7D3AC7" w14:textId="748F079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TURCOMENISTAO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44D8A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174F83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9EC3CBD" w14:textId="6B3404D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E2EAE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BA19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525A93" w14:textId="2627975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796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696889" w14:textId="470CB6E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TCA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DC0CEA" w14:textId="51BD10B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TURKS/CAICOS ISLANDS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E828E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D3D467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F63EDFD" w14:textId="45AA84BF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7ADD4B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6F14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25D52" w14:textId="2717E5A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6305A8" w14:textId="67E2AA3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DCC2F7" w14:textId="6099D39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TURQUIA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305BC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79281A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2C54263" w14:textId="39B368BB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4908CD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6A78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06E1EE" w14:textId="26B9893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163E28" w14:textId="4DF46FA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TUV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5B3E13" w14:textId="178A1FA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TUVALU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694BE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10338F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A8523EF" w14:textId="32C5A38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0651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3C27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78C452" w14:textId="2A1C5F0F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105D3F" w14:textId="0E18B29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UKR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D62376" w14:textId="27726A0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UCRANIA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51B3D1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14B9F36B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3ACB8D1" w14:textId="631E4FF9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3AEB0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7B28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69B5D8" w14:textId="637D5B3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720B84" w14:textId="26C61F5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UGA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309DF3" w14:textId="7FCE468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UGANDA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E282254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BE7A1F1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CBC0FEF" w14:textId="1CEEE192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5BC2948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8606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E67668" w14:textId="27419684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784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592F5A" w14:textId="74BB70D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ARE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7A52B0" w14:textId="4791A8D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UNITED ARAB EMIRATES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BC2D163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703859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03C43B0" w14:textId="135056E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FD8610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CE67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F1FDC1" w14:textId="16E946D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A0BA7E" w14:textId="7E13A4D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URY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1F4466" w14:textId="6D54F26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URUGUAY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8FC19D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9B2637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D28DEBB" w14:textId="0C22FD5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3F55C7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E9F5D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89D994" w14:textId="5D31B56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E8BE" w14:textId="09A5EAA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UZB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29A307" w14:textId="6062DCB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UZBEQUISTAO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46033D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6C87C27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B9F1005" w14:textId="355CC9A5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0365B58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B1C6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5D88A9" w14:textId="3EAB222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548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50B527" w14:textId="3D88BA3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427960" w14:textId="72BEBDB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VANUATU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373A68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E4BEA2D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44FABE0" w14:textId="43B081C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F8183B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61CE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AFB093" w14:textId="3925A74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336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15A509" w14:textId="349AAF1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69157F" w14:textId="477EC20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VATICAN CITY STATE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76A911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7A07E52E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163B89B" w14:textId="656F8A0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AE00A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CDC1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753A9F" w14:textId="5911238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56C9CB" w14:textId="37E2F43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883707" w14:textId="1693E85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VENEZUELA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8B3EFEC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6E2145E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BF01B9C" w14:textId="030F2D7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5FF9ED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3D32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C8B278" w14:textId="5712505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7398FC" w14:textId="6211DB4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VNM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C0CAE5" w14:textId="6AA30C6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VIET NAM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349AB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BFB1C95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D83E226" w14:textId="7850494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78791DE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39EC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1E394B" w14:textId="1AEA13F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AA4B" w14:textId="14BB0D7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VGB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9D3FE" w14:textId="76237719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VIRGIN ISLANDS (BRI)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5467B7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BFFD55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B845B3D" w14:textId="3B173BB3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FAD2E92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E050CF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88F0C3" w14:textId="22DC3B1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894155" w14:textId="30CA941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2136" w14:textId="20E895E5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VIRGIN ISLANDS (US)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5B2EB75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D8148CA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0A89C1D" w14:textId="055A20D1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79C3C6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86876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C2F11" w14:textId="328FA7D2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876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965B7E" w14:textId="68726C6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WLF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40D314" w14:textId="357895A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WALLIS/FUTUNA ISLAN.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EE8C1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01B22B52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3D23F94" w14:textId="6DA99CC8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3DDF491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FC5CC7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803307" w14:textId="40A60E5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329399" w14:textId="41CA79F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ESH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51865" w14:textId="44D91EBD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WESTERN SAHARA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7959CE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59A97E08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B34A449" w14:textId="1EF0A0F7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D8F408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BCB9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AD66EC" w14:textId="539CEEC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887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23F22" w14:textId="41C5031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YEM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4CB533" w14:textId="2A6B7DAC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YEMEN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D021B1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2B3D3334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654E6FA" w14:textId="105BE466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22DD825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9B65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642813" w14:textId="1DE3659B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25B42" w14:textId="03B1B1F8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ZAR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53E4A5" w14:textId="0542571E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ZAIRE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677567A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344D3F83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5E22429" w14:textId="3055C72A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9223AB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6F2ABE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C789C7" w14:textId="7F93CA83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894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FD471A" w14:textId="4B621121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ZMB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9D5F93" w14:textId="5C7C75BA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ZAMBIA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686DE9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E57F39" w:rsidRPr="00E57F39" w14:paraId="4AF92B19" w14:textId="77777777" w:rsidTr="00E57F3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28A6374" w14:textId="65C6733E" w:rsidR="00E57F39" w:rsidRPr="00D449A3" w:rsidRDefault="00E57F39" w:rsidP="000757AD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60AF7" w14:textId="77777777" w:rsidR="00E57F39" w:rsidRPr="00FE56F5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F9DEB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F39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9E2A44">
              <w:rPr>
                <w:rFonts w:cs="Arial"/>
                <w:sz w:val="16"/>
                <w:szCs w:val="16"/>
              </w:rPr>
            </w:r>
            <w:r w:rsidR="009E2A44">
              <w:rPr>
                <w:rFonts w:cs="Arial"/>
                <w:sz w:val="16"/>
                <w:szCs w:val="16"/>
              </w:rPr>
              <w:fldChar w:fldCharType="separate"/>
            </w:r>
            <w:r w:rsidRPr="00E57F39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4A0156" w14:textId="50EF2EE0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716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22063B" w14:textId="5119723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ZWE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55C293" w14:textId="152277F6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E57F39">
              <w:rPr>
                <w:rFonts w:cs="Arial"/>
                <w:sz w:val="16"/>
                <w:szCs w:val="16"/>
              </w:rPr>
              <w:t>ZIMBABWE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1663A2" w14:textId="77777777" w:rsidR="00E57F39" w:rsidRPr="00E57F39" w:rsidRDefault="00E57F39" w:rsidP="000757AD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E56F5" w:rsidRPr="00D449A3" w14:paraId="30FEBAB1" w14:textId="77777777" w:rsidTr="005B32F3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63C18E5" w14:textId="3D9E182F" w:rsidR="00FE56F5" w:rsidRPr="00D449A3" w:rsidRDefault="00FE56F5" w:rsidP="00FE56F5">
            <w:pPr>
              <w:spacing w:before="0" w:after="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58A81EED" w14:textId="77777777" w:rsidR="00FE56F5" w:rsidRPr="00FE56F5" w:rsidRDefault="00FE56F5" w:rsidP="00FE56F5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B74C54" w14:textId="33BF5E09" w:rsidR="00FE56F5" w:rsidRPr="005B32F3" w:rsidRDefault="00FE56F5" w:rsidP="00FE56F5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1160" w14:textId="4F380908" w:rsidR="00FE56F5" w:rsidRPr="005B32F3" w:rsidRDefault="00FE56F5" w:rsidP="00FE56F5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F6811" w14:textId="6EB274CF" w:rsidR="00FE56F5" w:rsidRPr="005B32F3" w:rsidRDefault="00FE56F5" w:rsidP="00FE56F5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082600" w14:textId="730A56D7" w:rsidR="00FE56F5" w:rsidRPr="005B32F3" w:rsidRDefault="00FE56F5" w:rsidP="00FE56F5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1A93BE78" w14:textId="6F74387E" w:rsidR="00FE56F5" w:rsidRPr="00FE56F5" w:rsidRDefault="00FE56F5" w:rsidP="00FE56F5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</w:tbl>
    <w:p w14:paraId="1A872DF6" w14:textId="697D557F" w:rsidR="00B729E5" w:rsidRDefault="00055A5A" w:rsidP="007125AA">
      <w:r>
        <w:tab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73693" w:rsidRPr="00D449A3" w14:paraId="11733A1B" w14:textId="77777777" w:rsidTr="00FE56F5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00E8" w14:textId="19EE3C0C" w:rsidR="000B68E0" w:rsidRPr="00D449A3" w:rsidRDefault="000B68E0" w:rsidP="00FE56F5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D449A3">
              <w:rPr>
                <w:b w:val="0"/>
                <w:sz w:val="16"/>
              </w:rPr>
              <w:t xml:space="preserve">Ação </w:t>
            </w:r>
          </w:p>
          <w:p w14:paraId="1314AD56" w14:textId="77777777" w:rsidR="000B68E0" w:rsidRPr="00D449A3" w:rsidRDefault="000B68E0" w:rsidP="00FE56F5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D449A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6E39" w14:textId="4CB01BE7" w:rsidR="000B68E0" w:rsidRPr="00D449A3" w:rsidRDefault="005B32F3" w:rsidP="00B97CFD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2</w:t>
            </w:r>
            <w:r w:rsidR="000B68E0" w:rsidRPr="00D449A3">
              <w:t xml:space="preserve">. </w:t>
            </w:r>
            <w:r w:rsidR="000B68E0">
              <w:t xml:space="preserve">CRIAÇÃO DE </w:t>
            </w:r>
            <w:r w:rsidR="00A73693">
              <w:t>GRUPO DE ZONAS</w:t>
            </w:r>
          </w:p>
        </w:tc>
      </w:tr>
      <w:tr w:rsidR="00A73693" w:rsidRPr="00D449A3" w14:paraId="30CA8285" w14:textId="77777777" w:rsidTr="00A7369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DBE964" w14:textId="77777777" w:rsidR="00A73693" w:rsidRPr="00D449A3" w:rsidRDefault="00A73693" w:rsidP="00FE56F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79596E4" w14:textId="7BA598E1" w:rsidR="00A73693" w:rsidRPr="005B32F3" w:rsidRDefault="00A73693" w:rsidP="00CE2595">
            <w:pPr>
              <w:pStyle w:val="ListParagraph"/>
              <w:keepNext/>
              <w:numPr>
                <w:ilvl w:val="1"/>
                <w:numId w:val="46"/>
              </w:numPr>
              <w:spacing w:before="120" w:line="240" w:lineRule="auto"/>
              <w:ind w:left="431" w:hanging="431"/>
              <w:contextualSpacing w:val="0"/>
              <w:rPr>
                <w:vanish/>
              </w:rPr>
            </w:pPr>
            <w:r w:rsidRPr="00D449A3">
              <w:t xml:space="preserve">Indique </w:t>
            </w:r>
            <w:r>
              <w:t>o nome do Grupo de Zonas</w:t>
            </w:r>
            <w:r w:rsidRPr="00D449A3">
              <w:t xml:space="preserve"> GEO</w:t>
            </w:r>
            <w:r w:rsidR="00CE2595">
              <w:t>blocking</w:t>
            </w:r>
            <w:r>
              <w:t xml:space="preserve"> a criar</w:t>
            </w:r>
            <w:r w:rsidRPr="00D449A3">
              <w:t>:</w:t>
            </w:r>
          </w:p>
        </w:tc>
      </w:tr>
      <w:tr w:rsidR="00A73693" w:rsidRPr="00D449A3" w14:paraId="308FC089" w14:textId="77777777" w:rsidTr="00A73693">
        <w:tc>
          <w:tcPr>
            <w:tcW w:w="807" w:type="dxa"/>
            <w:tcBorders>
              <w:top w:val="nil"/>
              <w:bottom w:val="nil"/>
            </w:tcBorders>
          </w:tcPr>
          <w:p w14:paraId="63FDEC0D" w14:textId="093FFB53" w:rsidR="00A73693" w:rsidRPr="00D449A3" w:rsidRDefault="00A73693" w:rsidP="00FE56F5">
            <w:pPr>
              <w:spacing w:before="120"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F55905B" w14:textId="2D43246C" w:rsidR="00A73693" w:rsidRPr="00D449A3" w:rsidRDefault="00A73693" w:rsidP="00A73693">
            <w:pPr>
              <w:spacing w:before="120" w:line="240" w:lineRule="auto"/>
              <w:ind w:left="459" w:hanging="459"/>
            </w:pP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A73693" w:rsidRPr="00D449A3" w14:paraId="697BB889" w14:textId="77777777" w:rsidTr="00A73693">
        <w:tc>
          <w:tcPr>
            <w:tcW w:w="807" w:type="dxa"/>
            <w:tcBorders>
              <w:top w:val="nil"/>
              <w:bottom w:val="nil"/>
            </w:tcBorders>
          </w:tcPr>
          <w:p w14:paraId="0C88D688" w14:textId="77777777" w:rsidR="000B68E0" w:rsidRPr="00D449A3" w:rsidRDefault="000B68E0" w:rsidP="00FE56F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89AE623" w14:textId="2E8018A4" w:rsidR="000B68E0" w:rsidRPr="005B32F3" w:rsidRDefault="005B32F3" w:rsidP="00B97CFD">
            <w:pPr>
              <w:pStyle w:val="ListParagraph"/>
              <w:keepNext/>
              <w:numPr>
                <w:ilvl w:val="1"/>
                <w:numId w:val="46"/>
              </w:numPr>
              <w:spacing w:before="120" w:line="240" w:lineRule="auto"/>
              <w:ind w:left="431" w:hanging="431"/>
              <w:contextualSpacing w:val="0"/>
            </w:pPr>
            <w:r>
              <w:t>Indique</w:t>
            </w:r>
            <w:r w:rsidR="000B68E0" w:rsidRPr="00D449A3">
              <w:t xml:space="preserve"> </w:t>
            </w:r>
            <w:r w:rsidR="00A73693">
              <w:t xml:space="preserve">as </w:t>
            </w:r>
            <w:r>
              <w:t>Z</w:t>
            </w:r>
            <w:r w:rsidR="00A73693">
              <w:t xml:space="preserve">onas </w:t>
            </w:r>
            <w:r w:rsidR="00B97CFD">
              <w:t xml:space="preserve">já criadas </w:t>
            </w:r>
            <w:r>
              <w:t xml:space="preserve">que constituem </w:t>
            </w:r>
            <w:r w:rsidR="00A73693">
              <w:t xml:space="preserve">o </w:t>
            </w:r>
            <w:r>
              <w:t>Grupo de Zonas</w:t>
            </w:r>
            <w:r w:rsidR="00A73693">
              <w:t xml:space="preserve"> anterior</w:t>
            </w:r>
            <w:r w:rsidR="000B68E0" w:rsidRPr="00D449A3">
              <w:t>:</w:t>
            </w:r>
          </w:p>
        </w:tc>
      </w:tr>
      <w:tr w:rsidR="00A73693" w:rsidRPr="00D449A3" w14:paraId="749206ED" w14:textId="77777777" w:rsidTr="00A7369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A63484B" w14:textId="769964E8" w:rsidR="000B68E0" w:rsidRPr="00D449A3" w:rsidRDefault="000B68E0" w:rsidP="00FE56F5">
            <w:pPr>
              <w:spacing w:before="120"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DD94DFF" w14:textId="07146EA9" w:rsidR="000B68E0" w:rsidRPr="00D449A3" w:rsidRDefault="000B68E0" w:rsidP="00FE56F5">
            <w:pPr>
              <w:spacing w:before="120" w:line="240" w:lineRule="auto"/>
              <w:ind w:left="459" w:hanging="459"/>
            </w:pPr>
            <w:r>
              <w:tab/>
            </w:r>
            <w:r w:rsidR="00A7369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73693">
              <w:instrText xml:space="preserve"> FORMTEXT </w:instrText>
            </w:r>
            <w:r w:rsidR="00A73693">
              <w:fldChar w:fldCharType="separate"/>
            </w:r>
            <w:r w:rsidR="00A73693">
              <w:rPr>
                <w:noProof/>
              </w:rPr>
              <w:t> </w:t>
            </w:r>
            <w:r w:rsidR="00A73693">
              <w:rPr>
                <w:noProof/>
              </w:rPr>
              <w:t> </w:t>
            </w:r>
            <w:r w:rsidR="00A73693">
              <w:rPr>
                <w:noProof/>
              </w:rPr>
              <w:t> </w:t>
            </w:r>
            <w:r w:rsidR="00A73693">
              <w:rPr>
                <w:noProof/>
              </w:rPr>
              <w:t> </w:t>
            </w:r>
            <w:r w:rsidR="00A73693">
              <w:rPr>
                <w:noProof/>
              </w:rPr>
              <w:t> </w:t>
            </w:r>
            <w:r w:rsidR="00A73693">
              <w:fldChar w:fldCharType="end"/>
            </w:r>
          </w:p>
        </w:tc>
      </w:tr>
    </w:tbl>
    <w:p w14:paraId="0FF8FDC7" w14:textId="77777777" w:rsidR="000B68E0" w:rsidRPr="007125AA" w:rsidRDefault="000B68E0" w:rsidP="007125AA"/>
    <w:sectPr w:rsidR="000B68E0" w:rsidRPr="007125AA" w:rsidSect="004106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lowerRoman"/>
      </w:footnotePr>
      <w:pgSz w:w="11906" w:h="16838" w:code="9"/>
      <w:pgMar w:top="1701" w:right="1134" w:bottom="1418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7945E" w14:textId="77777777" w:rsidR="009E2A44" w:rsidRDefault="009E2A44">
      <w:r>
        <w:separator/>
      </w:r>
    </w:p>
  </w:endnote>
  <w:endnote w:type="continuationSeparator" w:id="0">
    <w:p w14:paraId="41D8CEFF" w14:textId="77777777" w:rsidR="009E2A44" w:rsidRDefault="009E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64502" w14:textId="77777777" w:rsidR="005B45EE" w:rsidRDefault="005B45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9E2A44" w14:paraId="2D6F786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2D80FC54" w:rsidR="009E2A44" w:rsidRPr="00F46A32" w:rsidRDefault="009E2A44" w:rsidP="008D7B3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9E2A44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74BE53BC" w:rsidR="009E2A44" w:rsidRPr="006C1752" w:rsidRDefault="009E2A44" w:rsidP="00FE56F5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06FB143D" w14:textId="46CCED67" w:rsidR="009E2A44" w:rsidRPr="006C1752" w:rsidRDefault="009E2A44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Revisto">
                <w:listItem w:value="[Estado]"/>
              </w:dropDownList>
            </w:sdtPr>
            <w:sdtContent>
              <w:r>
                <w:t>Revisto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Content>
              <w:r w:rsidR="005B45EE">
                <w:t>2016-11-04</w:t>
              </w:r>
            </w:sdtContent>
          </w:sdt>
        </w:p>
      </w:tc>
    </w:tr>
    <w:tr w:rsidR="009E2A44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9E2A44" w:rsidRPr="006C1752" w:rsidRDefault="009E2A44" w:rsidP="00FE56F5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77777777" w:rsidR="009E2A44" w:rsidRPr="006C1752" w:rsidRDefault="009E2A44" w:rsidP="00FE56F5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1498C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1498C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  <w:tr w:rsidR="009E2A44" w:rsidRPr="006C1752" w14:paraId="01AB0827" w14:textId="77777777" w:rsidTr="008D2CB6">
      <w:trPr>
        <w:trHeight w:hRule="exact" w:val="255"/>
      </w:trPr>
      <w:tc>
        <w:tcPr>
          <w:tcW w:w="3004" w:type="pct"/>
        </w:tcPr>
        <w:p w14:paraId="332DF70C" w14:textId="4F663A48" w:rsidR="009E2A44" w:rsidRPr="006C1752" w:rsidRDefault="009E2A44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Content>
              <w:r>
                <w:t>DCSIBS160340</w:t>
              </w:r>
            </w:sdtContent>
          </w:sdt>
        </w:p>
      </w:tc>
      <w:tc>
        <w:tcPr>
          <w:tcW w:w="1996" w:type="pct"/>
        </w:tcPr>
        <w:p w14:paraId="056B5510" w14:textId="3D64064F" w:rsidR="009E2A44" w:rsidRPr="006C1752" w:rsidRDefault="009E2A44" w:rsidP="00FE56F5">
          <w:pPr>
            <w:pStyle w:val="Footer"/>
            <w:spacing w:before="60" w:after="60"/>
            <w:jc w:val="right"/>
          </w:pPr>
        </w:p>
      </w:tc>
    </w:tr>
  </w:tbl>
  <w:p w14:paraId="40639709" w14:textId="77777777" w:rsidR="009E2A44" w:rsidRDefault="009E2A44" w:rsidP="0014612B">
    <w:pPr>
      <w:pStyle w:val="Footer"/>
      <w:spacing w:before="0" w:after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CFDEF" w14:textId="77777777" w:rsidR="005B45EE" w:rsidRDefault="005B45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98458" w14:textId="77777777" w:rsidR="009E2A44" w:rsidRDefault="009E2A44">
      <w:r>
        <w:separator/>
      </w:r>
    </w:p>
  </w:footnote>
  <w:footnote w:type="continuationSeparator" w:id="0">
    <w:p w14:paraId="52044CCE" w14:textId="77777777" w:rsidR="009E2A44" w:rsidRDefault="009E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97DCA" w14:textId="77777777" w:rsidR="005B45EE" w:rsidRDefault="005B45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9E2A44" w:rsidRPr="00002910" w14:paraId="7C1B7B2A" w14:textId="77777777" w:rsidTr="00DC64AA">
      <w:tc>
        <w:tcPr>
          <w:tcW w:w="1134" w:type="pct"/>
        </w:tcPr>
        <w:p w14:paraId="7C1B7B28" w14:textId="6CFD0D8A" w:rsidR="009E2A44" w:rsidRPr="00002910" w:rsidRDefault="009E2A44" w:rsidP="00B5751B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2FD6BC2" wp14:editId="0F1BB870">
                <wp:extent cx="1004400" cy="309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866" w:type="pct"/>
              <w:vAlign w:val="bottom"/>
            </w:tcPr>
            <w:p w14:paraId="7C1B7B29" w14:textId="187B8ABF" w:rsidR="009E2A44" w:rsidRPr="00451C21" w:rsidRDefault="009E2A44" w:rsidP="00C244C2">
              <w:pPr>
                <w:pStyle w:val="Header"/>
                <w:spacing w:line="240" w:lineRule="auto"/>
              </w:pPr>
              <w:r>
                <w:t>GEOblocking - Formulário de Criação de Zonas / Grupos de Zonas</w:t>
              </w:r>
            </w:p>
          </w:tc>
        </w:sdtContent>
      </w:sdt>
    </w:tr>
  </w:tbl>
  <w:p w14:paraId="7C1B7B2B" w14:textId="77777777" w:rsidR="009E2A44" w:rsidRDefault="009E2A44" w:rsidP="00026B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FF012" w14:textId="77777777" w:rsidR="005B45EE" w:rsidRDefault="005B45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0269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1E21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5C4D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92C8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C0D5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FE7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723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D4C1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6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66C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A284A"/>
    <w:multiLevelType w:val="hybridMultilevel"/>
    <w:tmpl w:val="0336741C"/>
    <w:lvl w:ilvl="0" w:tplc="47AE64DA">
      <w:start w:val="1"/>
      <w:numFmt w:val="bullet"/>
      <w:lvlText w:val=""/>
      <w:lvlJc w:val="left"/>
      <w:pPr>
        <w:tabs>
          <w:tab w:val="num" w:pos="851"/>
        </w:tabs>
        <w:ind w:left="851" w:hanging="49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93441B6"/>
    <w:multiLevelType w:val="multilevel"/>
    <w:tmpl w:val="D7F21B2E"/>
    <w:lvl w:ilvl="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CF0105"/>
    <w:multiLevelType w:val="hybridMultilevel"/>
    <w:tmpl w:val="C8D88360"/>
    <w:lvl w:ilvl="0" w:tplc="BC8243A8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65001C"/>
    <w:multiLevelType w:val="hybridMultilevel"/>
    <w:tmpl w:val="D8DE5FD6"/>
    <w:lvl w:ilvl="0" w:tplc="59A8D5F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18467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8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3411D7"/>
    <w:multiLevelType w:val="hybridMultilevel"/>
    <w:tmpl w:val="2582538E"/>
    <w:lvl w:ilvl="0" w:tplc="EF3EC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794D4A"/>
    <w:multiLevelType w:val="hybridMultilevel"/>
    <w:tmpl w:val="243A1E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B01D13"/>
    <w:multiLevelType w:val="multilevel"/>
    <w:tmpl w:val="6AD29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74C78A7"/>
    <w:multiLevelType w:val="hybridMultilevel"/>
    <w:tmpl w:val="ECA8B1D4"/>
    <w:lvl w:ilvl="0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20">
    <w:nsid w:val="497C594F"/>
    <w:multiLevelType w:val="hybridMultilevel"/>
    <w:tmpl w:val="0630D2A0"/>
    <w:lvl w:ilvl="0" w:tplc="10F26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513A02"/>
    <w:multiLevelType w:val="hybridMultilevel"/>
    <w:tmpl w:val="2738DC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D9287C"/>
    <w:multiLevelType w:val="hybridMultilevel"/>
    <w:tmpl w:val="E85229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DF6208"/>
    <w:multiLevelType w:val="hybridMultilevel"/>
    <w:tmpl w:val="22520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62A80894"/>
    <w:multiLevelType w:val="multilevel"/>
    <w:tmpl w:val="258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256811"/>
    <w:multiLevelType w:val="multilevel"/>
    <w:tmpl w:val="00A07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9"/>
  </w:num>
  <w:num w:numId="12">
    <w:abstractNumId w:val="17"/>
  </w:num>
  <w:num w:numId="13">
    <w:abstractNumId w:val="22"/>
  </w:num>
  <w:num w:numId="14">
    <w:abstractNumId w:val="13"/>
  </w:num>
  <w:num w:numId="15">
    <w:abstractNumId w:val="13"/>
  </w:num>
  <w:num w:numId="16">
    <w:abstractNumId w:val="10"/>
  </w:num>
  <w:num w:numId="17">
    <w:abstractNumId w:val="23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1"/>
  </w:num>
  <w:num w:numId="29">
    <w:abstractNumId w:val="24"/>
  </w:num>
  <w:num w:numId="30">
    <w:abstractNumId w:val="13"/>
  </w:num>
  <w:num w:numId="31">
    <w:abstractNumId w:val="13"/>
  </w:num>
  <w:num w:numId="32">
    <w:abstractNumId w:val="12"/>
  </w:num>
  <w:num w:numId="33">
    <w:abstractNumId w:val="11"/>
  </w:num>
  <w:num w:numId="34">
    <w:abstractNumId w:val="14"/>
  </w:num>
  <w:num w:numId="35">
    <w:abstractNumId w:val="15"/>
  </w:num>
  <w:num w:numId="36">
    <w:abstractNumId w:val="16"/>
  </w:num>
  <w:num w:numId="37">
    <w:abstractNumId w:val="25"/>
  </w:num>
  <w:num w:numId="38">
    <w:abstractNumId w:val="20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D9uEVssh72pXyTs3hlFkwPMgA6A=" w:salt="XyoPdEvte1LLyVsSQKJGuA=="/>
  <w:defaultTabStop w:val="709"/>
  <w:hyphenationZone w:val="425"/>
  <w:characterSpacingControl w:val="doNotCompress"/>
  <w:hdrShapeDefaults>
    <o:shapedefaults v:ext="edit" spidmax="32769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52057"/>
    <w:rsid w:val="00054F27"/>
    <w:rsid w:val="00055A5A"/>
    <w:rsid w:val="00064299"/>
    <w:rsid w:val="00066EDF"/>
    <w:rsid w:val="0007109B"/>
    <w:rsid w:val="00071C49"/>
    <w:rsid w:val="00072253"/>
    <w:rsid w:val="00073D15"/>
    <w:rsid w:val="000757AD"/>
    <w:rsid w:val="00082073"/>
    <w:rsid w:val="00086B52"/>
    <w:rsid w:val="000968AA"/>
    <w:rsid w:val="000A38FD"/>
    <w:rsid w:val="000B68E0"/>
    <w:rsid w:val="000C2B1E"/>
    <w:rsid w:val="000C4261"/>
    <w:rsid w:val="000D0879"/>
    <w:rsid w:val="000D102B"/>
    <w:rsid w:val="000D55D1"/>
    <w:rsid w:val="000E0E22"/>
    <w:rsid w:val="000F0A59"/>
    <w:rsid w:val="000F359E"/>
    <w:rsid w:val="00102637"/>
    <w:rsid w:val="0011019D"/>
    <w:rsid w:val="0011500A"/>
    <w:rsid w:val="00137842"/>
    <w:rsid w:val="0014612B"/>
    <w:rsid w:val="001524F7"/>
    <w:rsid w:val="00165769"/>
    <w:rsid w:val="00173FC3"/>
    <w:rsid w:val="0017795C"/>
    <w:rsid w:val="00181D17"/>
    <w:rsid w:val="00182EBA"/>
    <w:rsid w:val="00191530"/>
    <w:rsid w:val="00195AE2"/>
    <w:rsid w:val="001A686E"/>
    <w:rsid w:val="001C092D"/>
    <w:rsid w:val="001C2342"/>
    <w:rsid w:val="001C325F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52137"/>
    <w:rsid w:val="00276BEB"/>
    <w:rsid w:val="00280E8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D4B6B"/>
    <w:rsid w:val="002D6372"/>
    <w:rsid w:val="002E557D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1062F"/>
    <w:rsid w:val="00420232"/>
    <w:rsid w:val="00422D1F"/>
    <w:rsid w:val="00427005"/>
    <w:rsid w:val="004306CF"/>
    <w:rsid w:val="004402F6"/>
    <w:rsid w:val="00451C21"/>
    <w:rsid w:val="00476DE4"/>
    <w:rsid w:val="0048414E"/>
    <w:rsid w:val="0048442F"/>
    <w:rsid w:val="004865C5"/>
    <w:rsid w:val="00492FB1"/>
    <w:rsid w:val="004A21E3"/>
    <w:rsid w:val="004A4ED8"/>
    <w:rsid w:val="004C6282"/>
    <w:rsid w:val="004D3446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42B14"/>
    <w:rsid w:val="00546537"/>
    <w:rsid w:val="00546EA0"/>
    <w:rsid w:val="00566A6E"/>
    <w:rsid w:val="005731D3"/>
    <w:rsid w:val="005A17C8"/>
    <w:rsid w:val="005B1257"/>
    <w:rsid w:val="005B2995"/>
    <w:rsid w:val="005B32F3"/>
    <w:rsid w:val="005B45EE"/>
    <w:rsid w:val="005D043E"/>
    <w:rsid w:val="005D3AE0"/>
    <w:rsid w:val="005E1B0C"/>
    <w:rsid w:val="005E7020"/>
    <w:rsid w:val="005E7D10"/>
    <w:rsid w:val="005F14C0"/>
    <w:rsid w:val="00605FAC"/>
    <w:rsid w:val="00606AD2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90308"/>
    <w:rsid w:val="006973EB"/>
    <w:rsid w:val="006A06CF"/>
    <w:rsid w:val="006A47AE"/>
    <w:rsid w:val="006A6D76"/>
    <w:rsid w:val="006B76CB"/>
    <w:rsid w:val="006C1752"/>
    <w:rsid w:val="006C242C"/>
    <w:rsid w:val="006D4025"/>
    <w:rsid w:val="006E03AC"/>
    <w:rsid w:val="006E2B84"/>
    <w:rsid w:val="006E35E1"/>
    <w:rsid w:val="006E525C"/>
    <w:rsid w:val="006F361A"/>
    <w:rsid w:val="006F39BA"/>
    <w:rsid w:val="00707E60"/>
    <w:rsid w:val="00711156"/>
    <w:rsid w:val="007125AA"/>
    <w:rsid w:val="0072542C"/>
    <w:rsid w:val="007333CF"/>
    <w:rsid w:val="007345C1"/>
    <w:rsid w:val="00734656"/>
    <w:rsid w:val="007368DA"/>
    <w:rsid w:val="0074792F"/>
    <w:rsid w:val="00752A5F"/>
    <w:rsid w:val="0076677B"/>
    <w:rsid w:val="00770043"/>
    <w:rsid w:val="007704F1"/>
    <w:rsid w:val="007714C0"/>
    <w:rsid w:val="00773B2E"/>
    <w:rsid w:val="00775E48"/>
    <w:rsid w:val="00790017"/>
    <w:rsid w:val="00794317"/>
    <w:rsid w:val="007A2D6E"/>
    <w:rsid w:val="007A383D"/>
    <w:rsid w:val="007B1D30"/>
    <w:rsid w:val="007B35EE"/>
    <w:rsid w:val="007B4EC3"/>
    <w:rsid w:val="007B61FE"/>
    <w:rsid w:val="007C0B67"/>
    <w:rsid w:val="007C1922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7B73"/>
    <w:rsid w:val="0085189F"/>
    <w:rsid w:val="0085792F"/>
    <w:rsid w:val="00865931"/>
    <w:rsid w:val="008660D3"/>
    <w:rsid w:val="00871AAE"/>
    <w:rsid w:val="00882D32"/>
    <w:rsid w:val="00883DB0"/>
    <w:rsid w:val="00886CA3"/>
    <w:rsid w:val="00887801"/>
    <w:rsid w:val="008A4985"/>
    <w:rsid w:val="008C0A35"/>
    <w:rsid w:val="008C6279"/>
    <w:rsid w:val="008C7096"/>
    <w:rsid w:val="008C73EF"/>
    <w:rsid w:val="008D2CB6"/>
    <w:rsid w:val="008D4A41"/>
    <w:rsid w:val="008D7B3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8303A"/>
    <w:rsid w:val="009841FF"/>
    <w:rsid w:val="00993834"/>
    <w:rsid w:val="00994933"/>
    <w:rsid w:val="00996769"/>
    <w:rsid w:val="009A1879"/>
    <w:rsid w:val="009A6234"/>
    <w:rsid w:val="009B060D"/>
    <w:rsid w:val="009C2DAC"/>
    <w:rsid w:val="009C6100"/>
    <w:rsid w:val="009E2A44"/>
    <w:rsid w:val="009E51FF"/>
    <w:rsid w:val="009F62DB"/>
    <w:rsid w:val="00A05EAC"/>
    <w:rsid w:val="00A10C69"/>
    <w:rsid w:val="00A129DC"/>
    <w:rsid w:val="00A202CD"/>
    <w:rsid w:val="00A27FEF"/>
    <w:rsid w:val="00A31EE8"/>
    <w:rsid w:val="00A32A2E"/>
    <w:rsid w:val="00A51003"/>
    <w:rsid w:val="00A73693"/>
    <w:rsid w:val="00A86D83"/>
    <w:rsid w:val="00A93E68"/>
    <w:rsid w:val="00AA3D8E"/>
    <w:rsid w:val="00AB24A7"/>
    <w:rsid w:val="00AB58A9"/>
    <w:rsid w:val="00AB634F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C4D"/>
    <w:rsid w:val="00B33F40"/>
    <w:rsid w:val="00B36F8F"/>
    <w:rsid w:val="00B460EF"/>
    <w:rsid w:val="00B5600F"/>
    <w:rsid w:val="00B5751B"/>
    <w:rsid w:val="00B651B7"/>
    <w:rsid w:val="00B65BC0"/>
    <w:rsid w:val="00B66A03"/>
    <w:rsid w:val="00B7169A"/>
    <w:rsid w:val="00B729E5"/>
    <w:rsid w:val="00B73996"/>
    <w:rsid w:val="00B863D4"/>
    <w:rsid w:val="00B8762E"/>
    <w:rsid w:val="00B97CFD"/>
    <w:rsid w:val="00BA2205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498C"/>
    <w:rsid w:val="00C16F12"/>
    <w:rsid w:val="00C244C2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7DF5"/>
    <w:rsid w:val="00CA14D6"/>
    <w:rsid w:val="00CC6693"/>
    <w:rsid w:val="00CD41FE"/>
    <w:rsid w:val="00CD7BF2"/>
    <w:rsid w:val="00CE2595"/>
    <w:rsid w:val="00CE587F"/>
    <w:rsid w:val="00CF2C3B"/>
    <w:rsid w:val="00CF4CB3"/>
    <w:rsid w:val="00D21D29"/>
    <w:rsid w:val="00D25CAF"/>
    <w:rsid w:val="00D342F4"/>
    <w:rsid w:val="00D37C2C"/>
    <w:rsid w:val="00D43428"/>
    <w:rsid w:val="00D449A3"/>
    <w:rsid w:val="00D46760"/>
    <w:rsid w:val="00D56C74"/>
    <w:rsid w:val="00D61FFD"/>
    <w:rsid w:val="00D67790"/>
    <w:rsid w:val="00D706DA"/>
    <w:rsid w:val="00D8455A"/>
    <w:rsid w:val="00D92046"/>
    <w:rsid w:val="00DA0ECF"/>
    <w:rsid w:val="00DB2C56"/>
    <w:rsid w:val="00DC64AA"/>
    <w:rsid w:val="00DC7FBA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35648"/>
    <w:rsid w:val="00E42152"/>
    <w:rsid w:val="00E42B8B"/>
    <w:rsid w:val="00E4374B"/>
    <w:rsid w:val="00E539C9"/>
    <w:rsid w:val="00E53E49"/>
    <w:rsid w:val="00E569BA"/>
    <w:rsid w:val="00E57F39"/>
    <w:rsid w:val="00E60B78"/>
    <w:rsid w:val="00E65306"/>
    <w:rsid w:val="00E6554D"/>
    <w:rsid w:val="00E6585A"/>
    <w:rsid w:val="00E66B9A"/>
    <w:rsid w:val="00E76FD0"/>
    <w:rsid w:val="00E85E62"/>
    <w:rsid w:val="00E864C7"/>
    <w:rsid w:val="00E9224C"/>
    <w:rsid w:val="00EA5A32"/>
    <w:rsid w:val="00EC1592"/>
    <w:rsid w:val="00EC54CC"/>
    <w:rsid w:val="00EE001F"/>
    <w:rsid w:val="00EE305A"/>
    <w:rsid w:val="00EE33E9"/>
    <w:rsid w:val="00EE3FEF"/>
    <w:rsid w:val="00EF2E55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926BD"/>
    <w:rsid w:val="00F96E04"/>
    <w:rsid w:val="00FA0E81"/>
    <w:rsid w:val="00FD370E"/>
    <w:rsid w:val="00FD4876"/>
    <w:rsid w:val="00FD60E2"/>
    <w:rsid w:val="00FE1DD8"/>
    <w:rsid w:val="00FE56F5"/>
    <w:rsid w:val="00FE5FB4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44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44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44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44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29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4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paragraph" w:customStyle="1" w:styleId="Indent1">
    <w:name w:val="Indent1"/>
    <w:basedOn w:val="Normal"/>
    <w:rsid w:val="00D449A3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ListParagraph">
    <w:name w:val="List Paragraph"/>
    <w:basedOn w:val="Normal"/>
    <w:uiPriority w:val="34"/>
    <w:qFormat/>
    <w:rsid w:val="00D44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0861253F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2B55AB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B78CA"/>
    <w:rsid w:val="005E5AD4"/>
    <w:rsid w:val="00626720"/>
    <w:rsid w:val="00694A4F"/>
    <w:rsid w:val="00697853"/>
    <w:rsid w:val="007252D1"/>
    <w:rsid w:val="00734EF2"/>
    <w:rsid w:val="007C78AB"/>
    <w:rsid w:val="00890816"/>
    <w:rsid w:val="0091537D"/>
    <w:rsid w:val="00932750"/>
    <w:rsid w:val="009D0331"/>
    <w:rsid w:val="00AD6E6E"/>
    <w:rsid w:val="00B96E15"/>
    <w:rsid w:val="00BD24ED"/>
    <w:rsid w:val="00BD7BA7"/>
    <w:rsid w:val="00C77745"/>
    <w:rsid w:val="00CF3993"/>
    <w:rsid w:val="00D14357"/>
    <w:rsid w:val="00E027AD"/>
    <w:rsid w:val="00E35E9F"/>
    <w:rsid w:val="00E77251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1253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https://sgd.intra.sibs.corp/SGDDocuments/DCSIBS160340_WR_PT_GEOblocking%20-%20Formulário%20de%20Criação%20de%20Zonas%20_%20Grupos%20de%20Zonas_V01.00.docx</Url>
      <Description>GEOblocking - Formulário de Criação de Zonas / Grupos de Zonas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Ana Luz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false</NotificaPorEmail>
    <ItemServices xmlns="68ae2579-7dc1-43f9-9b60-7ad5435f0672">Issuing;</ItemServices>
    <portcliPublicarDataFim xmlns="68922394-fba0-477c-ab64-3be4efd16897">2099-12-31T00:00:00+00:00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DCSIBS160340</Refer_x00ea_ncia>
    <SyncID xmlns="68ae2579-7dc1-43f9-9b60-7ad5435f0672">523</SyncID>
    <ItemEntities xmlns="68ae2579-7dc1-43f9-9b60-7ad5435f0672">*;</ItemEntities>
    <DocumentVersion xmlns="68ae2579-7dc1-43f9-9b60-7ad5435f0672">01.00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8" ma:contentTypeDescription="Create a new document." ma:contentTypeScope="" ma:versionID="ba46a0854d223cda27dec63ac4f1757f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f23121fef92f743ab91b176df1c0181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CB5F7C-FBF2-4E16-BC2B-08B384630D47}"/>
</file>

<file path=customXml/itemProps2.xml><?xml version="1.0" encoding="utf-8"?>
<ds:datastoreItem xmlns:ds="http://schemas.openxmlformats.org/officeDocument/2006/customXml" ds:itemID="{020EB759-6E07-4FFE-807C-45F919B8D47D}"/>
</file>

<file path=customXml/itemProps3.xml><?xml version="1.0" encoding="utf-8"?>
<ds:datastoreItem xmlns:ds="http://schemas.openxmlformats.org/officeDocument/2006/customXml" ds:itemID="{E37AD970-9350-46DF-8733-89EE47618366}"/>
</file>

<file path=customXml/itemProps4.xml><?xml version="1.0" encoding="utf-8"?>
<ds:datastoreItem xmlns:ds="http://schemas.openxmlformats.org/officeDocument/2006/customXml" ds:itemID="{12908AB3-88D7-4EF2-B1EA-DD8CC47986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1662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GEOblocking - Formulário de Criação de Zonas / Grupos de Zonas</vt:lpstr>
    </vt:vector>
  </TitlesOfParts>
  <Company>SIBS</Company>
  <LinksUpToDate>false</LinksUpToDate>
  <CharactersWithSpaces>10616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GEOblocking - Formulário de Criação de Zonas / Grupos de Zonas</dc:title>
  <dc:creator>SIBS</dc:creator>
  <cp:lastModifiedBy>sara.gil</cp:lastModifiedBy>
  <cp:revision>2</cp:revision>
  <cp:lastPrinted>2008-10-02T11:47:00Z</cp:lastPrinted>
  <dcterms:created xsi:type="dcterms:W3CDTF">2016-11-04T15:50:00Z</dcterms:created>
  <dcterms:modified xsi:type="dcterms:W3CDTF">2016-11-04T15:50:00Z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https://sgd.intra.sibs.corp/DocumentRouter/Word com Referência_5b5d5912-06f3-4544-b0b0-0827b2f7373e.docx</vt:lpwstr>
  </property>
  <property fmtid="{D5CDD505-2E9C-101B-9397-08002B2CF9AE}" pid="8" name="Order">
    <vt:r8>200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