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7FAF" w14:textId="77777777" w:rsidR="00B5351F" w:rsidRDefault="00494794">
      <w:r>
        <w:t>Final Presentation Link:</w:t>
      </w:r>
    </w:p>
    <w:p w14:paraId="57009738" w14:textId="27A73D5A" w:rsidR="006C1E66" w:rsidRDefault="00494794">
      <w:r>
        <w:t xml:space="preserve"> </w:t>
      </w:r>
      <w:r w:rsidRPr="00494794">
        <w:t>https://www.youtube.com/watch?v=OOkFbFJqfa8</w:t>
      </w:r>
    </w:p>
    <w:sectPr w:rsidR="006C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94"/>
    <w:rsid w:val="001758BB"/>
    <w:rsid w:val="00494794"/>
    <w:rsid w:val="00564B6B"/>
    <w:rsid w:val="00B5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3A58"/>
  <w15:chartTrackingRefBased/>
  <w15:docId w15:val="{EE98E7B7-D004-48C6-80B3-3DC55089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Campbell</dc:creator>
  <cp:keywords/>
  <dc:description/>
  <cp:lastModifiedBy>Chris Campbell</cp:lastModifiedBy>
  <cp:revision>2</cp:revision>
  <dcterms:created xsi:type="dcterms:W3CDTF">2022-06-05T04:18:00Z</dcterms:created>
  <dcterms:modified xsi:type="dcterms:W3CDTF">2022-06-05T04:19:00Z</dcterms:modified>
</cp:coreProperties>
</file>