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7A0BE0" w14:textId="77777777" w:rsidR="00C8069B" w:rsidRPr="004A1149" w:rsidRDefault="00C8069B" w:rsidP="004A1149">
      <w:pPr>
        <w:jc w:val="center"/>
        <w:rPr>
          <w:b/>
          <w:sz w:val="28"/>
        </w:rPr>
      </w:pPr>
      <w:r w:rsidRPr="004A1149">
        <w:rPr>
          <w:b/>
          <w:sz w:val="28"/>
        </w:rPr>
        <w:t>Individual Assignment</w:t>
      </w:r>
    </w:p>
    <w:p w14:paraId="6440C732" w14:textId="77777777" w:rsidR="004A1149" w:rsidRDefault="004A1149"/>
    <w:p w14:paraId="2426A999" w14:textId="77777777" w:rsidR="004A1149" w:rsidRDefault="004A1149"/>
    <w:p w14:paraId="7A4523A7" w14:textId="4975AC09" w:rsidR="004A1149" w:rsidRDefault="004A1149">
      <w:pPr>
        <w:rPr>
          <w:b/>
        </w:rPr>
      </w:pPr>
      <w:r w:rsidRPr="004A1149">
        <w:rPr>
          <w:b/>
        </w:rPr>
        <w:t>Iteration 0:</w:t>
      </w:r>
    </w:p>
    <w:p w14:paraId="3FDEC959" w14:textId="77777777" w:rsidR="00C212A7" w:rsidRDefault="00C212A7">
      <w:pPr>
        <w:rPr>
          <w:b/>
        </w:rPr>
      </w:pPr>
    </w:p>
    <w:p w14:paraId="60DF2536" w14:textId="6BA36633" w:rsidR="00C212A7" w:rsidRPr="004A1149" w:rsidRDefault="00C212A7">
      <w:pPr>
        <w:rPr>
          <w:b/>
        </w:rPr>
      </w:pPr>
      <w:r>
        <w:rPr>
          <w:b/>
        </w:rPr>
        <w:t>Sai:</w:t>
      </w:r>
    </w:p>
    <w:p w14:paraId="18266CD7" w14:textId="77777777" w:rsidR="00C8069B" w:rsidRDefault="00C8069B"/>
    <w:p w14:paraId="152A2D21" w14:textId="7430A0F0" w:rsidR="00C8069B" w:rsidRDefault="002F1D32">
      <w:r>
        <w:t>Task</w:t>
      </w:r>
      <w:r w:rsidR="0026329C">
        <w:t xml:space="preserve"> 1</w:t>
      </w:r>
      <w:r>
        <w:t xml:space="preserve"> Description: I will complete the User interface sketches. The difficulty is to place everything in the right place and have the main features already laid out.</w:t>
      </w:r>
    </w:p>
    <w:p w14:paraId="0E12073C" w14:textId="77777777" w:rsidR="002F1D32" w:rsidRDefault="002F1D32"/>
    <w:p w14:paraId="64AC3DC5" w14:textId="27794140" w:rsidR="002F1D32" w:rsidRDefault="002F1D32">
      <w:r>
        <w:t>How to Evaluate</w:t>
      </w:r>
      <w:r w:rsidR="0026329C">
        <w:t xml:space="preserve"> task 1</w:t>
      </w:r>
      <w:r>
        <w:t>: It should be evaluated about how easy the interface looks and how easy it is to use. I should have basically most of the pages done. Additional items may be added through next iterations but mainly I should have the basic pages.</w:t>
      </w:r>
    </w:p>
    <w:p w14:paraId="3ECA9884" w14:textId="77777777" w:rsidR="002F1D32" w:rsidRDefault="002F1D32"/>
    <w:p w14:paraId="7D49D3A5" w14:textId="0AE341E5" w:rsidR="002F1D32" w:rsidRDefault="002F1D32">
      <w:r>
        <w:t>Outcome of Task</w:t>
      </w:r>
      <w:r w:rsidR="0026329C">
        <w:t xml:space="preserve"> </w:t>
      </w:r>
      <w:proofErr w:type="gramStart"/>
      <w:r w:rsidR="0026329C">
        <w:t xml:space="preserve">1 </w:t>
      </w:r>
      <w:r>
        <w:t>:</w:t>
      </w:r>
      <w:proofErr w:type="gramEnd"/>
    </w:p>
    <w:p w14:paraId="14495D07" w14:textId="77777777" w:rsidR="002F1D32" w:rsidRDefault="002F1D32"/>
    <w:p w14:paraId="5D82813A" w14:textId="77777777" w:rsidR="002F1D32" w:rsidRDefault="002F1D32"/>
    <w:p w14:paraId="72A463EF" w14:textId="77777777" w:rsidR="002F1D32" w:rsidRDefault="002F1D32"/>
    <w:p w14:paraId="4D448DEB" w14:textId="226768EA" w:rsidR="004A1149" w:rsidRDefault="004A1149">
      <w:r>
        <w:t>Task</w:t>
      </w:r>
      <w:r w:rsidR="0026329C">
        <w:t xml:space="preserve"> 2</w:t>
      </w:r>
      <w:r>
        <w:t xml:space="preserve"> Description: I will complete most of the login and registration page. The difficulty for this task takes a pretty long time (2-3 days). I should be able to register as a new user and have an account. I should also be able to login using the account I created.  </w:t>
      </w:r>
    </w:p>
    <w:p w14:paraId="7CD3A1F7" w14:textId="77777777" w:rsidR="004A1149" w:rsidRDefault="004A1149"/>
    <w:p w14:paraId="5DF979D0" w14:textId="3D455276" w:rsidR="004A1149" w:rsidRDefault="004A1149">
      <w:r>
        <w:t>How to Evaluate</w:t>
      </w:r>
      <w:r w:rsidR="0026329C">
        <w:t xml:space="preserve"> task 2</w:t>
      </w:r>
      <w:r>
        <w:t>: A customer or a person should be able to create an account through the use of the registration page. He/she should also be able to log back in using the same account they created.</w:t>
      </w:r>
    </w:p>
    <w:p w14:paraId="556A80E9" w14:textId="77777777" w:rsidR="004A1149" w:rsidRDefault="004A1149"/>
    <w:p w14:paraId="465C3BF0" w14:textId="089AFF6B" w:rsidR="004A1149" w:rsidRDefault="0026329C">
      <w:r>
        <w:t>Outcome of Task 2:</w:t>
      </w:r>
    </w:p>
    <w:p w14:paraId="7B9DA57A" w14:textId="77777777" w:rsidR="00C212A7" w:rsidRDefault="00C212A7"/>
    <w:p w14:paraId="69E228D0" w14:textId="77777777" w:rsidR="00C212A7" w:rsidRDefault="00C212A7"/>
    <w:p w14:paraId="7694ADB5" w14:textId="77777777" w:rsidR="00C212A7" w:rsidRDefault="00C212A7"/>
    <w:p w14:paraId="40D8EA45" w14:textId="77777777" w:rsidR="00C212A7" w:rsidRDefault="00C212A7"/>
    <w:p w14:paraId="5CA03A19" w14:textId="09E1B38B" w:rsidR="00C212A7" w:rsidRPr="00F477C5" w:rsidRDefault="00C212A7">
      <w:pPr>
        <w:rPr>
          <w:b/>
        </w:rPr>
      </w:pPr>
      <w:r w:rsidRPr="00F477C5">
        <w:rPr>
          <w:b/>
        </w:rPr>
        <w:t>Carlos:</w:t>
      </w:r>
    </w:p>
    <w:p w14:paraId="24449831" w14:textId="77777777" w:rsidR="00C212A7" w:rsidRDefault="00C212A7"/>
    <w:p w14:paraId="76812DFF" w14:textId="77777777" w:rsidR="00C212A7" w:rsidRDefault="00C212A7" w:rsidP="00C212A7">
      <w:r>
        <w:t xml:space="preserve">Task 1 Description: Design a sitemap that is easy to navigate through for the fantasy football webpage </w:t>
      </w:r>
    </w:p>
    <w:p w14:paraId="54CE93E2" w14:textId="77777777" w:rsidR="00C212A7" w:rsidRDefault="00C212A7" w:rsidP="00C212A7"/>
    <w:p w14:paraId="140C35DF" w14:textId="77777777" w:rsidR="00C212A7" w:rsidRDefault="00C212A7" w:rsidP="00C212A7">
      <w:r>
        <w:t xml:space="preserve">How to evaluate task 1: The design was rough drafted on paper then revised using PowerPoint to display the intended layout for the webpage in which may change as we go and is in the </w:t>
      </w:r>
      <w:proofErr w:type="spellStart"/>
      <w:r>
        <w:t>misc</w:t>
      </w:r>
      <w:proofErr w:type="spellEnd"/>
      <w:r>
        <w:t xml:space="preserve"> folder. The hierarchical layout is that the most relevant or big picture are at the top and as you go down the more specific you get all connected with a line</w:t>
      </w:r>
    </w:p>
    <w:p w14:paraId="337B6DA6" w14:textId="77777777" w:rsidR="00C212A7" w:rsidRDefault="00C212A7" w:rsidP="00C212A7"/>
    <w:p w14:paraId="212A57A4" w14:textId="77777777" w:rsidR="00C212A7" w:rsidRDefault="00C212A7" w:rsidP="00C212A7">
      <w:r>
        <w:t xml:space="preserve">Outcome of task 1: </w:t>
      </w:r>
    </w:p>
    <w:p w14:paraId="7070FC5A" w14:textId="77777777" w:rsidR="00C212A7" w:rsidRDefault="00C212A7" w:rsidP="00C212A7"/>
    <w:p w14:paraId="398DF75D" w14:textId="77777777" w:rsidR="00C212A7" w:rsidRDefault="00C212A7" w:rsidP="00C212A7">
      <w:r>
        <w:t xml:space="preserve">Task 2 Description: Create model classes leagues, </w:t>
      </w:r>
      <w:proofErr w:type="spellStart"/>
      <w:r>
        <w:t>leagueprofiles</w:t>
      </w:r>
      <w:proofErr w:type="spellEnd"/>
      <w:r>
        <w:t>, and teams</w:t>
      </w:r>
    </w:p>
    <w:p w14:paraId="16578F91" w14:textId="77777777" w:rsidR="00C212A7" w:rsidRDefault="00C212A7" w:rsidP="00C212A7"/>
    <w:p w14:paraId="382B6CEB" w14:textId="77777777" w:rsidR="00C212A7" w:rsidRDefault="00C212A7" w:rsidP="00C212A7">
      <w:r>
        <w:t xml:space="preserve">How to evaluate task 1: Started coding the model classes, leagues, </w:t>
      </w:r>
      <w:proofErr w:type="spellStart"/>
      <w:r>
        <w:t>leagueprofiles</w:t>
      </w:r>
      <w:proofErr w:type="spellEnd"/>
      <w:r>
        <w:t xml:space="preserve">, and teams. Made the appropriate model associations amongst those and other classes such as player and stats. Also, added a few validations to make sure only valid data is entered. Finally, added some tests to verify the validations are correct. Still requires seed data and maybe some minor tweaking </w:t>
      </w:r>
    </w:p>
    <w:p w14:paraId="74FE3288" w14:textId="77777777" w:rsidR="00C212A7" w:rsidRDefault="00C212A7" w:rsidP="00C212A7"/>
    <w:p w14:paraId="56E59054" w14:textId="2B218340" w:rsidR="00C212A7" w:rsidRDefault="00C212A7" w:rsidP="00C212A7">
      <w:r>
        <w:t xml:space="preserve">Outcome of task 1:  </w:t>
      </w:r>
    </w:p>
    <w:p w14:paraId="3FB50923" w14:textId="1F2C6A38" w:rsidR="00AB7F2F" w:rsidRDefault="00AB7F2F" w:rsidP="00C212A7"/>
    <w:p w14:paraId="05F3AC68" w14:textId="65833CAF" w:rsidR="00AB7F2F" w:rsidRDefault="00AB7F2F" w:rsidP="00C212A7">
      <w:pPr>
        <w:rPr>
          <w:b/>
        </w:rPr>
      </w:pPr>
      <w:r w:rsidRPr="00AB7F2F">
        <w:rPr>
          <w:b/>
        </w:rPr>
        <w:t>James</w:t>
      </w:r>
      <w:r>
        <w:rPr>
          <w:b/>
        </w:rPr>
        <w:t>:</w:t>
      </w:r>
    </w:p>
    <w:p w14:paraId="76BBE495" w14:textId="06B2FA3D" w:rsidR="00AB7F2F" w:rsidRDefault="00AB7F2F" w:rsidP="00C212A7">
      <w:pPr>
        <w:rPr>
          <w:b/>
        </w:rPr>
      </w:pPr>
    </w:p>
    <w:p w14:paraId="1B36993B" w14:textId="44B9FD56" w:rsidR="00AB7F2F" w:rsidRDefault="00AB7F2F" w:rsidP="00C212A7">
      <w:pPr>
        <w:rPr>
          <w:b/>
        </w:rPr>
      </w:pPr>
      <w:r>
        <w:rPr>
          <w:b/>
        </w:rPr>
        <w:t xml:space="preserve">Iteration 0 </w:t>
      </w:r>
      <w:r w:rsidR="0034364A">
        <w:rPr>
          <w:b/>
        </w:rPr>
        <w:t>T</w:t>
      </w:r>
      <w:r>
        <w:rPr>
          <w:b/>
        </w:rPr>
        <w:t>asks:</w:t>
      </w:r>
    </w:p>
    <w:p w14:paraId="6016CBDC" w14:textId="77777777" w:rsidR="00AB7F2F" w:rsidRDefault="00AB7F2F" w:rsidP="00C212A7">
      <w:pPr>
        <w:rPr>
          <w:b/>
        </w:rPr>
      </w:pPr>
    </w:p>
    <w:p w14:paraId="44A18EFC" w14:textId="77777777" w:rsidR="00AB7F2F" w:rsidRDefault="00AB7F2F" w:rsidP="00C212A7">
      <w:r>
        <w:t xml:space="preserve">Task 1 </w:t>
      </w:r>
    </w:p>
    <w:p w14:paraId="4B1385C1" w14:textId="3D26DF1E" w:rsidR="00AB7F2F" w:rsidRDefault="00AB7F2F" w:rsidP="00AB7F2F">
      <w:pPr>
        <w:ind w:left="720"/>
      </w:pPr>
      <w:r>
        <w:t>Description: Create a UML Diagram defining the models and associations required for the project</w:t>
      </w:r>
    </w:p>
    <w:p w14:paraId="174A5CCA" w14:textId="09401122" w:rsidR="00AB7F2F" w:rsidRDefault="00AB7F2F" w:rsidP="00AB7F2F">
      <w:pPr>
        <w:ind w:left="720"/>
      </w:pPr>
    </w:p>
    <w:p w14:paraId="79DE0629" w14:textId="1F90D3C6" w:rsidR="00AB7F2F" w:rsidRDefault="00AB7F2F" w:rsidP="00AB7F2F">
      <w:pPr>
        <w:ind w:left="720"/>
      </w:pPr>
      <w:r>
        <w:t>Evaluation: The iteration 0 version of the UML diagram can be found in the _</w:t>
      </w:r>
      <w:proofErr w:type="spellStart"/>
      <w:r>
        <w:t>misc</w:t>
      </w:r>
      <w:proofErr w:type="spellEnd"/>
      <w:r>
        <w:t xml:space="preserve"> folder </w:t>
      </w:r>
      <w:hyperlink r:id="rId6" w:history="1">
        <w:r>
          <w:rPr>
            <w:rStyle w:val="Hyperlink"/>
          </w:rPr>
          <w:t>here</w:t>
        </w:r>
      </w:hyperlink>
      <w:r>
        <w:t xml:space="preserve">. The diagram was created with </w:t>
      </w:r>
      <w:proofErr w:type="spellStart"/>
      <w:r>
        <w:t>UMLite</w:t>
      </w:r>
      <w:proofErr w:type="spellEnd"/>
      <w:r>
        <w:t>, and contains some notes and additional information for the models. The diagram at this point likely contains unnecessary associations that will later be removed.</w:t>
      </w:r>
    </w:p>
    <w:p w14:paraId="121917DE" w14:textId="67B55751" w:rsidR="004C3A89" w:rsidRDefault="004C3A89" w:rsidP="00AB7F2F">
      <w:pPr>
        <w:ind w:left="720"/>
      </w:pPr>
    </w:p>
    <w:p w14:paraId="32E3BD0E" w14:textId="0BFFA0BF" w:rsidR="004C3A89" w:rsidRDefault="004C3A89" w:rsidP="00AB7F2F">
      <w:pPr>
        <w:ind w:left="720"/>
      </w:pPr>
      <w:r>
        <w:t xml:space="preserve">Outcome: </w:t>
      </w:r>
    </w:p>
    <w:p w14:paraId="0D00BF7A" w14:textId="70BE65FD" w:rsidR="0034364A" w:rsidRDefault="0034364A" w:rsidP="0034364A"/>
    <w:p w14:paraId="535B7D5D" w14:textId="49DD66EF" w:rsidR="0034364A" w:rsidRPr="0034364A" w:rsidRDefault="0034364A" w:rsidP="0034364A">
      <w:pPr>
        <w:rPr>
          <w:b/>
        </w:rPr>
      </w:pPr>
      <w:r w:rsidRPr="0034364A">
        <w:rPr>
          <w:b/>
        </w:rPr>
        <w:t>Iteration 1 Tasks:</w:t>
      </w:r>
    </w:p>
    <w:p w14:paraId="768F6777" w14:textId="2E38960C" w:rsidR="00C212A7" w:rsidRDefault="00C212A7"/>
    <w:p w14:paraId="4BE120FA" w14:textId="344D1160" w:rsidR="0034364A" w:rsidRDefault="0034364A">
      <w:r>
        <w:t>Task 1</w:t>
      </w:r>
    </w:p>
    <w:p w14:paraId="63DA5D51" w14:textId="469677B6" w:rsidR="0034364A" w:rsidRDefault="0034364A" w:rsidP="0034364A">
      <w:pPr>
        <w:ind w:left="720"/>
      </w:pPr>
      <w:r>
        <w:t>Description: Create a roster system and scoring system for determining winners within leagues.</w:t>
      </w:r>
    </w:p>
    <w:p w14:paraId="157B6274" w14:textId="397CADBE" w:rsidR="0034364A" w:rsidRDefault="0034364A" w:rsidP="0034364A">
      <w:pPr>
        <w:ind w:left="720"/>
      </w:pPr>
    </w:p>
    <w:p w14:paraId="7F22354D" w14:textId="5351DA87" w:rsidR="0034364A" w:rsidRDefault="0034364A" w:rsidP="0034364A">
      <w:pPr>
        <w:ind w:left="720"/>
      </w:pPr>
      <w:r>
        <w:t>Evaluation: The site will be capable of assigning teams by roster type, and then determine winners through various league scoring types.</w:t>
      </w:r>
    </w:p>
    <w:p w14:paraId="06394A7B" w14:textId="4EF8A776" w:rsidR="0034364A" w:rsidRDefault="0034364A" w:rsidP="0034364A">
      <w:pPr>
        <w:ind w:left="720"/>
      </w:pPr>
    </w:p>
    <w:p w14:paraId="343D4BD6" w14:textId="75531481" w:rsidR="004C3A89" w:rsidRDefault="004C3A89" w:rsidP="0034364A">
      <w:pPr>
        <w:ind w:left="720"/>
      </w:pPr>
      <w:r>
        <w:t>Outcome:</w:t>
      </w:r>
    </w:p>
    <w:p w14:paraId="0F468609" w14:textId="68C67D94" w:rsidR="004C3A89" w:rsidRDefault="004C3A89">
      <w:r>
        <w:br w:type="page"/>
      </w:r>
    </w:p>
    <w:p w14:paraId="21CC72F8" w14:textId="77777777" w:rsidR="004C3A89" w:rsidRDefault="004C3A89" w:rsidP="0034364A">
      <w:pPr>
        <w:ind w:left="720"/>
      </w:pPr>
      <w:bookmarkStart w:id="0" w:name="_GoBack"/>
      <w:bookmarkEnd w:id="0"/>
    </w:p>
    <w:p w14:paraId="24A966FE" w14:textId="77777777" w:rsidR="00AB7F2F" w:rsidRPr="00AB7F2F" w:rsidRDefault="00AB7F2F" w:rsidP="00AB7F2F">
      <w:pPr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AB7F2F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Roles for Iteration 0</w:t>
      </w:r>
    </w:p>
    <w:p w14:paraId="11E0DF64" w14:textId="77777777" w:rsidR="00AB7F2F" w:rsidRPr="00AB7F2F" w:rsidRDefault="00AB7F2F" w:rsidP="00AB7F2F">
      <w:pPr>
        <w:rPr>
          <w:rFonts w:ascii="Calibri" w:eastAsia="Times New Roman" w:hAnsi="Calibri" w:cs="Calibri"/>
          <w:sz w:val="22"/>
          <w:szCs w:val="22"/>
        </w:rPr>
      </w:pPr>
      <w:r w:rsidRPr="00AB7F2F">
        <w:rPr>
          <w:rFonts w:ascii="Calibri" w:eastAsia="Times New Roman" w:hAnsi="Calibri" w:cs="Calibri"/>
          <w:sz w:val="22"/>
          <w:szCs w:val="22"/>
        </w:rPr>
        <w:t> </w:t>
      </w:r>
    </w:p>
    <w:p w14:paraId="7AE6ACE2" w14:textId="77777777" w:rsidR="00AB7F2F" w:rsidRPr="00AB7F2F" w:rsidRDefault="00AB7F2F" w:rsidP="00AB7F2F">
      <w:pPr>
        <w:rPr>
          <w:rFonts w:ascii="Calibri" w:eastAsia="Times New Roman" w:hAnsi="Calibri" w:cs="Calibri"/>
          <w:sz w:val="22"/>
          <w:szCs w:val="22"/>
        </w:rPr>
      </w:pPr>
      <w:r w:rsidRPr="00AB7F2F">
        <w:rPr>
          <w:rFonts w:ascii="Calibri" w:eastAsia="Times New Roman" w:hAnsi="Calibri" w:cs="Calibri"/>
          <w:sz w:val="22"/>
          <w:szCs w:val="22"/>
        </w:rPr>
        <w:t>Project Coordinator - James Kiddy</w:t>
      </w:r>
    </w:p>
    <w:p w14:paraId="7E8344B9" w14:textId="766E7B59" w:rsidR="00AB7F2F" w:rsidRPr="00AB7F2F" w:rsidRDefault="00AB7F2F" w:rsidP="00AB7F2F">
      <w:pPr>
        <w:rPr>
          <w:rFonts w:ascii="Calibri" w:eastAsia="Times New Roman" w:hAnsi="Calibri" w:cs="Calibri"/>
          <w:sz w:val="22"/>
          <w:szCs w:val="22"/>
        </w:rPr>
      </w:pPr>
      <w:r w:rsidRPr="00AB7F2F">
        <w:rPr>
          <w:rFonts w:ascii="Calibri" w:eastAsia="Times New Roman" w:hAnsi="Calibri" w:cs="Calibri"/>
          <w:sz w:val="22"/>
          <w:szCs w:val="22"/>
        </w:rPr>
        <w:t xml:space="preserve">QA Czar </w:t>
      </w:r>
      <w:r>
        <w:rPr>
          <w:rFonts w:ascii="Calibri" w:eastAsia="Times New Roman" w:hAnsi="Calibri" w:cs="Calibri"/>
          <w:sz w:val="22"/>
          <w:szCs w:val="22"/>
        </w:rPr>
        <w:t>–</w:t>
      </w:r>
      <w:r w:rsidRPr="00AB7F2F"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 xml:space="preserve">Carlos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Cancino</w:t>
      </w:r>
      <w:proofErr w:type="spellEnd"/>
    </w:p>
    <w:p w14:paraId="0CF05955" w14:textId="77777777" w:rsidR="00AB7F2F" w:rsidRPr="00AB7F2F" w:rsidRDefault="00AB7F2F" w:rsidP="00AB7F2F">
      <w:pPr>
        <w:rPr>
          <w:rFonts w:ascii="Calibri" w:eastAsia="Times New Roman" w:hAnsi="Calibri" w:cs="Calibri"/>
          <w:sz w:val="22"/>
          <w:szCs w:val="22"/>
        </w:rPr>
      </w:pPr>
      <w:r w:rsidRPr="00AB7F2F">
        <w:rPr>
          <w:rFonts w:ascii="Calibri" w:eastAsia="Times New Roman" w:hAnsi="Calibri" w:cs="Calibri"/>
          <w:sz w:val="22"/>
          <w:szCs w:val="22"/>
        </w:rPr>
        <w:t> </w:t>
      </w:r>
    </w:p>
    <w:p w14:paraId="7B9FC98C" w14:textId="77777777" w:rsidR="00AB7F2F" w:rsidRPr="00AB7F2F" w:rsidRDefault="00AB7F2F" w:rsidP="00AB7F2F">
      <w:pPr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AB7F2F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 </w:t>
      </w:r>
    </w:p>
    <w:p w14:paraId="3C03FE7D" w14:textId="77777777" w:rsidR="00AB7F2F" w:rsidRPr="00AB7F2F" w:rsidRDefault="00AB7F2F" w:rsidP="00AB7F2F">
      <w:pPr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AB7F2F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 </w:t>
      </w:r>
    </w:p>
    <w:p w14:paraId="0046DA5B" w14:textId="77777777" w:rsidR="00AB7F2F" w:rsidRPr="00AB7F2F" w:rsidRDefault="00AB7F2F" w:rsidP="00AB7F2F">
      <w:pPr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AB7F2F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Roles for Iteration 1</w:t>
      </w:r>
    </w:p>
    <w:p w14:paraId="39337979" w14:textId="77777777" w:rsidR="00AB7F2F" w:rsidRPr="00AB7F2F" w:rsidRDefault="00AB7F2F" w:rsidP="00AB7F2F">
      <w:pPr>
        <w:rPr>
          <w:rFonts w:ascii="Calibri" w:eastAsia="Times New Roman" w:hAnsi="Calibri" w:cs="Calibri"/>
          <w:sz w:val="22"/>
          <w:szCs w:val="22"/>
        </w:rPr>
      </w:pPr>
      <w:r w:rsidRPr="00AB7F2F">
        <w:rPr>
          <w:rFonts w:ascii="Calibri" w:eastAsia="Times New Roman" w:hAnsi="Calibri" w:cs="Calibri"/>
          <w:sz w:val="22"/>
          <w:szCs w:val="22"/>
        </w:rPr>
        <w:t> </w:t>
      </w:r>
    </w:p>
    <w:p w14:paraId="06C7FB71" w14:textId="77777777" w:rsidR="00AB7F2F" w:rsidRPr="00AB7F2F" w:rsidRDefault="00AB7F2F" w:rsidP="00AB7F2F">
      <w:pPr>
        <w:rPr>
          <w:rFonts w:ascii="Calibri" w:eastAsia="Times New Roman" w:hAnsi="Calibri" w:cs="Calibri"/>
          <w:sz w:val="22"/>
          <w:szCs w:val="22"/>
        </w:rPr>
      </w:pPr>
      <w:r w:rsidRPr="00AB7F2F">
        <w:rPr>
          <w:rFonts w:ascii="Calibri" w:eastAsia="Times New Roman" w:hAnsi="Calibri" w:cs="Calibri"/>
          <w:sz w:val="22"/>
          <w:szCs w:val="22"/>
        </w:rPr>
        <w:t>Project Coordinator - James Kiddy</w:t>
      </w:r>
    </w:p>
    <w:p w14:paraId="4105CFCE" w14:textId="6FABA795" w:rsidR="00AB7F2F" w:rsidRPr="00AB7F2F" w:rsidRDefault="00AB7F2F" w:rsidP="00AB7F2F">
      <w:pPr>
        <w:rPr>
          <w:rFonts w:ascii="Calibri" w:eastAsia="Times New Roman" w:hAnsi="Calibri" w:cs="Calibri"/>
          <w:sz w:val="22"/>
          <w:szCs w:val="22"/>
        </w:rPr>
      </w:pPr>
      <w:r w:rsidRPr="00AB7F2F">
        <w:rPr>
          <w:rFonts w:ascii="Calibri" w:eastAsia="Times New Roman" w:hAnsi="Calibri" w:cs="Calibri"/>
          <w:sz w:val="22"/>
          <w:szCs w:val="22"/>
        </w:rPr>
        <w:t xml:space="preserve">QA Czar </w:t>
      </w:r>
      <w:r>
        <w:rPr>
          <w:rFonts w:ascii="Calibri" w:eastAsia="Times New Roman" w:hAnsi="Calibri" w:cs="Calibri"/>
          <w:sz w:val="22"/>
          <w:szCs w:val="22"/>
        </w:rPr>
        <w:t>–</w:t>
      </w:r>
      <w:r w:rsidRPr="00AB7F2F"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 xml:space="preserve">Carlos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Cancino</w:t>
      </w:r>
      <w:proofErr w:type="spellEnd"/>
    </w:p>
    <w:p w14:paraId="1701DCB1" w14:textId="0C308432" w:rsidR="00AB7F2F" w:rsidRPr="00AB7F2F" w:rsidRDefault="00AB7F2F" w:rsidP="00AB7F2F">
      <w:pPr>
        <w:rPr>
          <w:rFonts w:ascii="Calibri" w:eastAsia="Times New Roman" w:hAnsi="Calibri" w:cs="Calibri"/>
          <w:sz w:val="22"/>
          <w:szCs w:val="22"/>
        </w:rPr>
      </w:pPr>
      <w:r w:rsidRPr="00AB7F2F">
        <w:rPr>
          <w:rFonts w:ascii="Calibri" w:eastAsia="Times New Roman" w:hAnsi="Calibri" w:cs="Calibri"/>
          <w:sz w:val="22"/>
          <w:szCs w:val="22"/>
        </w:rPr>
        <w:t xml:space="preserve">Video Demo Creator </w:t>
      </w:r>
      <w:r>
        <w:rPr>
          <w:rFonts w:ascii="Calibri" w:eastAsia="Times New Roman" w:hAnsi="Calibri" w:cs="Calibri"/>
          <w:sz w:val="22"/>
          <w:szCs w:val="22"/>
        </w:rPr>
        <w:t>–</w:t>
      </w:r>
      <w:r w:rsidRPr="00AB7F2F"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 xml:space="preserve">Sai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Manikonda</w:t>
      </w:r>
      <w:proofErr w:type="spellEnd"/>
    </w:p>
    <w:p w14:paraId="3D7C3763" w14:textId="3721F033" w:rsidR="00AB7F2F" w:rsidRPr="00AB7F2F" w:rsidRDefault="00AB7F2F" w:rsidP="00AB7F2F">
      <w:pPr>
        <w:rPr>
          <w:rFonts w:ascii="Calibri" w:eastAsia="Times New Roman" w:hAnsi="Calibri" w:cs="Calibri"/>
          <w:sz w:val="22"/>
          <w:szCs w:val="22"/>
        </w:rPr>
      </w:pPr>
      <w:r w:rsidRPr="00AB7F2F">
        <w:rPr>
          <w:rFonts w:ascii="Calibri" w:eastAsia="Times New Roman" w:hAnsi="Calibri" w:cs="Calibri"/>
          <w:sz w:val="22"/>
          <w:szCs w:val="22"/>
        </w:rPr>
        <w:t xml:space="preserve">Demo-Booth Operator </w:t>
      </w:r>
      <w:r>
        <w:rPr>
          <w:rFonts w:ascii="Calibri" w:eastAsia="Times New Roman" w:hAnsi="Calibri" w:cs="Calibri"/>
          <w:sz w:val="22"/>
          <w:szCs w:val="22"/>
        </w:rPr>
        <w:t>–</w:t>
      </w:r>
      <w:r w:rsidRPr="00AB7F2F"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 xml:space="preserve">Sai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Manikonda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</w:t>
      </w:r>
      <w:r w:rsidRPr="00AB7F2F">
        <w:rPr>
          <w:rFonts w:ascii="Calibri" w:eastAsia="Times New Roman" w:hAnsi="Calibri" w:cs="Calibri"/>
          <w:i/>
          <w:sz w:val="22"/>
          <w:szCs w:val="22"/>
        </w:rPr>
        <w:t>(may change)</w:t>
      </w:r>
    </w:p>
    <w:p w14:paraId="3EABABC8" w14:textId="77777777" w:rsidR="00AB7F2F" w:rsidRDefault="00AB7F2F"/>
    <w:sectPr w:rsidR="00AB7F2F" w:rsidSect="00C24F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8A6C9D" w14:textId="77777777" w:rsidR="00017706" w:rsidRDefault="00017706" w:rsidP="00C8069B">
      <w:r>
        <w:separator/>
      </w:r>
    </w:p>
  </w:endnote>
  <w:endnote w:type="continuationSeparator" w:id="0">
    <w:p w14:paraId="3B62BD42" w14:textId="77777777" w:rsidR="00017706" w:rsidRDefault="00017706" w:rsidP="00C80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87843D" w14:textId="77777777" w:rsidR="00017706" w:rsidRDefault="00017706" w:rsidP="00C8069B">
      <w:r>
        <w:separator/>
      </w:r>
    </w:p>
  </w:footnote>
  <w:footnote w:type="continuationSeparator" w:id="0">
    <w:p w14:paraId="676961BC" w14:textId="77777777" w:rsidR="00017706" w:rsidRDefault="00017706" w:rsidP="00C806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9C3BB3" w14:textId="77777777" w:rsidR="00C8069B" w:rsidRPr="004A1149" w:rsidRDefault="00C8069B" w:rsidP="00C8069B">
    <w:pPr>
      <w:pStyle w:val="Header"/>
      <w:jc w:val="right"/>
      <w:rPr>
        <w:b/>
      </w:rPr>
    </w:pPr>
    <w:r w:rsidRPr="004A1149">
      <w:rPr>
        <w:b/>
      </w:rPr>
      <w:t>Sai Manikonda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9B"/>
    <w:rsid w:val="00017706"/>
    <w:rsid w:val="00017F5C"/>
    <w:rsid w:val="0026329C"/>
    <w:rsid w:val="002F1D32"/>
    <w:rsid w:val="0034364A"/>
    <w:rsid w:val="004A1149"/>
    <w:rsid w:val="004C3A89"/>
    <w:rsid w:val="007068D9"/>
    <w:rsid w:val="00803CF0"/>
    <w:rsid w:val="00A8012C"/>
    <w:rsid w:val="00AB7F2F"/>
    <w:rsid w:val="00C212A7"/>
    <w:rsid w:val="00C24F3E"/>
    <w:rsid w:val="00C8069B"/>
    <w:rsid w:val="00F158B9"/>
    <w:rsid w:val="00F4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5D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7F2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6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69B"/>
  </w:style>
  <w:style w:type="paragraph" w:styleId="Footer">
    <w:name w:val="footer"/>
    <w:basedOn w:val="Normal"/>
    <w:link w:val="FooterChar"/>
    <w:uiPriority w:val="99"/>
    <w:unhideWhenUsed/>
    <w:rsid w:val="00C806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69B"/>
  </w:style>
  <w:style w:type="character" w:customStyle="1" w:styleId="Heading1Char">
    <w:name w:val="Heading 1 Char"/>
    <w:basedOn w:val="DefaultParagraphFont"/>
    <w:link w:val="Heading1"/>
    <w:uiPriority w:val="9"/>
    <w:rsid w:val="00AB7F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B7F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B7F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emphis-comp4081/Math-Debaters/blob/master/_misc/Itration0/UML/UMLv1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Manikonda</dc:creator>
  <cp:keywords/>
  <dc:description/>
  <cp:lastModifiedBy>James Kiddy</cp:lastModifiedBy>
  <cp:revision>2</cp:revision>
  <dcterms:created xsi:type="dcterms:W3CDTF">2016-10-26T19:03:00Z</dcterms:created>
  <dcterms:modified xsi:type="dcterms:W3CDTF">2016-10-26T19:03:00Z</dcterms:modified>
</cp:coreProperties>
</file>