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87.66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115.47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85.62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115.85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116.40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116.69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84.39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117.62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84.53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118.00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117.86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117.65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