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'ZEN6-2_rs12' 'ZEN6-3_rs12' 'ZEN6-4_rs12' 'ZEN6-1_rs12' 'ZEN6-5_rs12']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