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'ZEN6-2_rs21' 'ZEN6-3_rs21' 'ZEN6-4_rs21' 'ZEN6-1_rs21' 'ZEN6-5_rs21']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