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'ZEN6-2_rs9' 'ZEN6-3_rs9' 'ZEN6-4_rs9' 'ZEN6-1_rs9' 'ZEN6-5_rs9']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