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'ZEN3-1_rs24' 'ZEN3-3_rs24' 'ZEN3-2_rs24' 'ZEN3-5_rs24' 'ZEN3-1_rs21']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39.47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66.54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