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32.51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58.88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32.12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59.13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31.89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31.77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59.10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31.78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58.93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58.87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58.83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