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72058" w14:textId="18CA7A56" w:rsidR="00D61A7A" w:rsidRDefault="00FC0847">
      <w:proofErr w:type="spellStart"/>
      <w:r>
        <w:t>JaveScript</w:t>
      </w:r>
      <w:proofErr w:type="spellEnd"/>
      <w:r>
        <w:t>-Repo</w:t>
      </w:r>
    </w:p>
    <w:p w14:paraId="2AC3EB91" w14:textId="3930E79A" w:rsidR="00FC0847" w:rsidRDefault="00FC0847"/>
    <w:p w14:paraId="2431D531" w14:textId="7D3F9E1A" w:rsidR="00FC0847" w:rsidRDefault="00FC0847">
      <w:r w:rsidRPr="00FC0847">
        <w:t>git clone https://ccarreraramirez@bitbucket.org/ccarreraramirez/javascript.git</w:t>
      </w:r>
    </w:p>
    <w:sectPr w:rsidR="00FC0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47"/>
    <w:rsid w:val="00D61A7A"/>
    <w:rsid w:val="00FC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A25A"/>
  <w15:chartTrackingRefBased/>
  <w15:docId w15:val="{297DA916-0153-4A2A-986F-CBFD3D6C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Carrera</dc:creator>
  <cp:keywords/>
  <dc:description/>
  <cp:lastModifiedBy>Christina Carrera</cp:lastModifiedBy>
  <cp:revision>1</cp:revision>
  <dcterms:created xsi:type="dcterms:W3CDTF">2023-01-03T02:04:00Z</dcterms:created>
  <dcterms:modified xsi:type="dcterms:W3CDTF">2023-01-03T02:05:00Z</dcterms:modified>
</cp:coreProperties>
</file>