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F7C9" w14:textId="1DAEEE1E" w:rsidR="0035393F" w:rsidRDefault="001E4179">
      <w:r w:rsidRPr="001E4179">
        <w:t>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</w:t>
      </w:r>
    </w:p>
    <w:p w14:paraId="20ED15E4" w14:textId="77777777" w:rsidR="0018388E" w:rsidRDefault="0018388E"/>
    <w:p w14:paraId="7E29BFF6" w14:textId="79F70A1F" w:rsidR="0018388E" w:rsidRDefault="0018388E">
      <w:r w:rsidRPr="0018388E">
        <w:t>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</w:t>
      </w:r>
    </w:p>
    <w:p w14:paraId="154C3FAD" w14:textId="29337F6E" w:rsidR="00E13418" w:rsidRDefault="00E13418"/>
    <w:p w14:paraId="37AC5F8D" w14:textId="15A82447" w:rsidR="00E13418" w:rsidRDefault="00206A75">
      <w:r w:rsidRPr="00206A75">
        <w:t>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</w:t>
      </w:r>
    </w:p>
    <w:p w14:paraId="6E8468B8" w14:textId="68B24C22" w:rsidR="009A788D" w:rsidRDefault="009A788D"/>
    <w:p w14:paraId="1B1FA6C5" w14:textId="795CE01F" w:rsidR="009A788D" w:rsidRDefault="009A788D">
      <w:r w:rsidRPr="009A788D">
        <w:t>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</w:t>
      </w:r>
    </w:p>
    <w:sectPr w:rsidR="009A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79"/>
    <w:rsid w:val="0018388E"/>
    <w:rsid w:val="001E4179"/>
    <w:rsid w:val="00206A75"/>
    <w:rsid w:val="0035393F"/>
    <w:rsid w:val="009A788D"/>
    <w:rsid w:val="00E1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532E"/>
  <w15:chartTrackingRefBased/>
  <w15:docId w15:val="{67849D39-9981-4E0F-8EA1-49F57AB9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Carrera</dc:creator>
  <cp:keywords/>
  <dc:description/>
  <cp:lastModifiedBy>Christina Carrera</cp:lastModifiedBy>
  <cp:revision>3</cp:revision>
  <dcterms:created xsi:type="dcterms:W3CDTF">2022-12-29T04:55:00Z</dcterms:created>
  <dcterms:modified xsi:type="dcterms:W3CDTF">2022-12-29T04:58:00Z</dcterms:modified>
</cp:coreProperties>
</file>