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9F13" w14:textId="514FC49F" w:rsidR="00C228B2" w:rsidRDefault="00A00AC4" w:rsidP="00385AC1">
      <w:pPr>
        <w:shd w:val="clear" w:color="auto" w:fill="8DD873" w:themeFill="accent6" w:themeFillTint="99"/>
        <w:jc w:val="center"/>
        <w:rPr>
          <w:rFonts w:ascii="Arial Black" w:hAnsi="Arial Black"/>
          <w:b/>
          <w:bCs/>
          <w:sz w:val="32"/>
          <w:szCs w:val="32"/>
          <w:lang w:val="es-MX"/>
        </w:rPr>
      </w:pPr>
      <w:r w:rsidRPr="00A00AC4">
        <w:rPr>
          <w:rFonts w:ascii="Arial Black" w:hAnsi="Arial Black"/>
          <w:b/>
          <w:bCs/>
          <w:sz w:val="32"/>
          <w:szCs w:val="32"/>
          <w:lang w:val="es-MX"/>
        </w:rPr>
        <w:t>Evidencia del Código</w:t>
      </w:r>
    </w:p>
    <w:p w14:paraId="5F5FEF4A" w14:textId="181B9581" w:rsidR="00A00AC4" w:rsidRDefault="00385AC1" w:rsidP="00A00AC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83F201" wp14:editId="1E5F3ECB">
            <wp:simplePos x="0" y="0"/>
            <wp:positionH relativeFrom="column">
              <wp:posOffset>0</wp:posOffset>
            </wp:positionH>
            <wp:positionV relativeFrom="paragraph">
              <wp:posOffset>4093845</wp:posOffset>
            </wp:positionV>
            <wp:extent cx="5657850" cy="744855"/>
            <wp:effectExtent l="0" t="0" r="0" b="0"/>
            <wp:wrapNone/>
            <wp:docPr id="5280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2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1AFBED3D" wp14:editId="30F03EE3">
            <wp:extent cx="5657850" cy="4126865"/>
            <wp:effectExtent l="0" t="0" r="0" b="6985"/>
            <wp:docPr id="46404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5110" name=""/>
                    <pic:cNvPicPr/>
                  </pic:nvPicPr>
                  <pic:blipFill rotWithShape="1">
                    <a:blip r:embed="rId5"/>
                    <a:srcRect r="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76" cy="4130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5AC1">
        <w:rPr>
          <w:noProof/>
        </w:rPr>
        <w:t xml:space="preserve"> </w:t>
      </w:r>
    </w:p>
    <w:p w14:paraId="00FC896F" w14:textId="3C7FB38B" w:rsidR="00385AC1" w:rsidRDefault="00385AC1" w:rsidP="00A00AC4">
      <w:pPr>
        <w:rPr>
          <w:noProof/>
        </w:rPr>
      </w:pPr>
    </w:p>
    <w:p w14:paraId="37A1EECB" w14:textId="6A171B0D" w:rsidR="00385AC1" w:rsidRPr="00081A84" w:rsidRDefault="00385AC1" w:rsidP="00A00AC4">
      <w:pPr>
        <w:rPr>
          <w:rFonts w:ascii="Arial Black" w:hAnsi="Arial Black"/>
          <w:b/>
          <w:bCs/>
          <w:sz w:val="32"/>
          <w:szCs w:val="32"/>
        </w:rPr>
      </w:pPr>
    </w:p>
    <w:p w14:paraId="164DD6F7" w14:textId="7D493826" w:rsidR="00A00AC4" w:rsidRPr="00385AC1" w:rsidRDefault="00A00AC4" w:rsidP="00385AC1">
      <w:pPr>
        <w:jc w:val="center"/>
        <w:rPr>
          <w:rFonts w:ascii="Arial Black" w:hAnsi="Arial Black"/>
          <w:b/>
          <w:bCs/>
          <w:sz w:val="32"/>
          <w:szCs w:val="32"/>
          <w:lang w:val="es-MX"/>
        </w:rPr>
      </w:pPr>
      <w:r w:rsidRPr="00A00AC4">
        <w:rPr>
          <w:rFonts w:ascii="Arial Black" w:hAnsi="Arial Black"/>
          <w:b/>
          <w:bCs/>
          <w:sz w:val="32"/>
          <w:szCs w:val="32"/>
          <w:lang w:val="es-MX"/>
        </w:rPr>
        <w:t>Ejecutado</w:t>
      </w:r>
    </w:p>
    <w:p w14:paraId="08515C3B" w14:textId="69535C59" w:rsidR="00A00AC4" w:rsidRPr="00A00AC4" w:rsidRDefault="00385AC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3AE5E65" wp14:editId="6BD59F32">
            <wp:extent cx="6858000" cy="2718435"/>
            <wp:effectExtent l="0" t="0" r="0" b="5715"/>
            <wp:docPr id="179445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7736" name="Imagen 1794457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AC4" w:rsidRPr="00A00AC4" w:rsidSect="00385AC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C4"/>
    <w:rsid w:val="00081A84"/>
    <w:rsid w:val="00103EFC"/>
    <w:rsid w:val="00385AC1"/>
    <w:rsid w:val="00A00AC4"/>
    <w:rsid w:val="00C228B2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48FA0"/>
  <w15:chartTrackingRefBased/>
  <w15:docId w15:val="{C303D1FB-6134-438C-9754-0772B172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A0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1</cp:revision>
  <dcterms:created xsi:type="dcterms:W3CDTF">2026-03-02T05:17:00Z</dcterms:created>
  <dcterms:modified xsi:type="dcterms:W3CDTF">2026-03-02T06:12:00Z</dcterms:modified>
</cp:coreProperties>
</file>