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191D" w14:textId="77777777" w:rsidR="007C4263" w:rsidRDefault="007C4263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4219C26A" w14:textId="77777777" w:rsidR="00A847E8" w:rsidRDefault="00A847E8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5F0E5B36" w14:textId="77777777" w:rsidR="00A847E8" w:rsidRDefault="00A847E8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31F95651" w14:textId="71442A0E" w:rsidR="00845BD4" w:rsidRPr="00050810" w:rsidRDefault="00845BD4" w:rsidP="00845BD4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>Universidad Mariano Galvez de Guatemala Sede Portales</w:t>
      </w:r>
    </w:p>
    <w:p w14:paraId="45713B91" w14:textId="77777777" w:rsidR="00845BD4" w:rsidRPr="00050810" w:rsidRDefault="00845BD4" w:rsidP="00845BD4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>Facultad De Ingeniería En Sistemas</w:t>
      </w:r>
    </w:p>
    <w:p w14:paraId="2406F0DC" w14:textId="5A3AFBFE" w:rsidR="00845BD4" w:rsidRPr="00050810" w:rsidRDefault="00845BD4" w:rsidP="00845BD4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  <w:r w:rsidRPr="00050810">
        <w:rPr>
          <w:rFonts w:ascii="Arial" w:hAnsi="Arial" w:cs="Arial"/>
        </w:rPr>
        <w:t>Curso: Programación I</w:t>
      </w:r>
      <w:r w:rsidR="007C4263">
        <w:rPr>
          <w:rFonts w:ascii="Arial" w:hAnsi="Arial" w:cs="Arial"/>
        </w:rPr>
        <w:t xml:space="preserve">        Sección: “A”</w:t>
      </w:r>
    </w:p>
    <w:p w14:paraId="3952F0D4" w14:textId="77777777" w:rsidR="00845BD4" w:rsidRPr="00050810" w:rsidRDefault="00845BD4" w:rsidP="00845BD4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 xml:space="preserve">Docente: Ing. David </w:t>
      </w:r>
      <w:proofErr w:type="spellStart"/>
      <w:r w:rsidRPr="00050810">
        <w:rPr>
          <w:rFonts w:ascii="Arial" w:hAnsi="Arial" w:cs="Arial"/>
        </w:rPr>
        <w:t>Alvarez</w:t>
      </w:r>
      <w:proofErr w:type="spellEnd"/>
      <w:r w:rsidRPr="00050810">
        <w:rPr>
          <w:rFonts w:ascii="Arial" w:hAnsi="Arial" w:cs="Arial"/>
        </w:rPr>
        <w:t>, MBA</w:t>
      </w:r>
    </w:p>
    <w:p w14:paraId="3DEDC4BD" w14:textId="77777777" w:rsidR="00845BD4" w:rsidRPr="00050810" w:rsidRDefault="00845BD4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65A16AB0" w14:textId="77777777" w:rsidR="00845BD4" w:rsidRDefault="00845BD4" w:rsidP="00845BD4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  <w:noProof/>
          <w:lang w:val="en-US"/>
        </w:rPr>
        <w:drawing>
          <wp:inline distT="0" distB="0" distL="0" distR="0" wp14:anchorId="7E2EEDA7" wp14:editId="58647307">
            <wp:extent cx="2819400" cy="2819400"/>
            <wp:effectExtent l="0" t="0" r="0" b="0"/>
            <wp:docPr id="1224787887" name="Imagen 1224787887" descr="Universidad Mariano Gálvez de Guatemal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Universidad Mariano Gálvez de Guatemal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258" cy="282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EF98" w14:textId="77777777" w:rsidR="00A847E8" w:rsidRDefault="00A847E8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68DB916D" w14:textId="77777777" w:rsidR="00A847E8" w:rsidRDefault="00A847E8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6917AFDB" w14:textId="77777777" w:rsidR="00A847E8" w:rsidRDefault="00A847E8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54958D11" w14:textId="77777777" w:rsidR="00A847E8" w:rsidRPr="00050810" w:rsidRDefault="00A847E8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7C86CE95" w14:textId="77777777" w:rsidR="00845BD4" w:rsidRPr="00050810" w:rsidRDefault="00845BD4" w:rsidP="00845BD4">
      <w:pPr>
        <w:pStyle w:val="Prrafodelista"/>
        <w:spacing w:line="360" w:lineRule="auto"/>
        <w:rPr>
          <w:rFonts w:ascii="Arial" w:hAnsi="Arial" w:cs="Arial"/>
        </w:rPr>
      </w:pPr>
    </w:p>
    <w:p w14:paraId="540EDCDB" w14:textId="77777777" w:rsidR="007C4263" w:rsidRPr="007C4263" w:rsidRDefault="00845BD4" w:rsidP="007C4263">
      <w:pPr>
        <w:pStyle w:val="Prrafodelista"/>
        <w:spacing w:line="360" w:lineRule="auto"/>
        <w:jc w:val="center"/>
        <w:rPr>
          <w:rFonts w:ascii="Arial" w:hAnsi="Arial" w:cs="Arial"/>
          <w:b/>
          <w:bCs/>
        </w:rPr>
      </w:pPr>
      <w:r w:rsidRPr="007C4263">
        <w:rPr>
          <w:rFonts w:ascii="Arial" w:hAnsi="Arial" w:cs="Arial"/>
          <w:b/>
          <w:bCs/>
        </w:rPr>
        <w:t xml:space="preserve">Título:  </w:t>
      </w:r>
      <w:r w:rsidR="007C4263" w:rsidRPr="007C4263">
        <w:rPr>
          <w:rFonts w:ascii="Arial" w:hAnsi="Arial" w:cs="Arial"/>
          <w:b/>
          <w:bCs/>
        </w:rPr>
        <w:t>Proyecto Final Sistema de Gestión de Ventas e Inventario para Tienda</w:t>
      </w:r>
    </w:p>
    <w:p w14:paraId="5AB01281" w14:textId="593BA0B0" w:rsidR="00845BD4" w:rsidRPr="00050810" w:rsidRDefault="00845BD4" w:rsidP="00845BD4">
      <w:pPr>
        <w:pStyle w:val="Prrafodelista"/>
        <w:spacing w:line="360" w:lineRule="auto"/>
        <w:jc w:val="center"/>
        <w:rPr>
          <w:rFonts w:ascii="Arial" w:hAnsi="Arial" w:cs="Arial"/>
        </w:rPr>
      </w:pPr>
    </w:p>
    <w:p w14:paraId="2FC2B9C1" w14:textId="77777777" w:rsidR="00845BD4" w:rsidRDefault="00845BD4" w:rsidP="00845BD4">
      <w:pPr>
        <w:pStyle w:val="Sinespaciado"/>
        <w:spacing w:line="360" w:lineRule="auto"/>
        <w:rPr>
          <w:rFonts w:ascii="Arial" w:hAnsi="Arial" w:cs="Arial"/>
        </w:rPr>
      </w:pPr>
    </w:p>
    <w:p w14:paraId="5C5CE140" w14:textId="77777777" w:rsidR="00845BD4" w:rsidRPr="00050810" w:rsidRDefault="00845BD4" w:rsidP="00845BD4">
      <w:pPr>
        <w:pStyle w:val="Sinespaciado"/>
        <w:spacing w:line="360" w:lineRule="auto"/>
        <w:rPr>
          <w:rFonts w:ascii="Arial" w:hAnsi="Arial" w:cs="Arial"/>
        </w:rPr>
      </w:pPr>
    </w:p>
    <w:p w14:paraId="723A40AB" w14:textId="77777777" w:rsidR="00845BD4" w:rsidRPr="00050810" w:rsidRDefault="00845BD4" w:rsidP="00845BD4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 xml:space="preserve"> </w:t>
      </w:r>
    </w:p>
    <w:p w14:paraId="3FCFD9F4" w14:textId="77777777" w:rsidR="00845BD4" w:rsidRPr="00050810" w:rsidRDefault="00845BD4" w:rsidP="00845BD4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23E94CF8" w14:textId="77777777" w:rsidR="00845BD4" w:rsidRPr="00050810" w:rsidRDefault="00845BD4" w:rsidP="00845BD4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050810">
        <w:rPr>
          <w:rFonts w:ascii="Arial" w:hAnsi="Arial" w:cs="Arial"/>
        </w:rPr>
        <w:t>Estudiante</w:t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proofErr w:type="gramStart"/>
      <w:r w:rsidRPr="00050810">
        <w:rPr>
          <w:rFonts w:ascii="Arial" w:hAnsi="Arial" w:cs="Arial"/>
        </w:rPr>
        <w:t>Carnet</w:t>
      </w:r>
      <w:proofErr w:type="gramEnd"/>
    </w:p>
    <w:p w14:paraId="483A8C14" w14:textId="77777777" w:rsidR="00845BD4" w:rsidRPr="00050810" w:rsidRDefault="00845BD4" w:rsidP="00845BD4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050810">
        <w:rPr>
          <w:rFonts w:ascii="Arial" w:hAnsi="Arial" w:cs="Arial"/>
        </w:rPr>
        <w:t xml:space="preserve">Cindy Julissa Carrillo Guarcas </w:t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  <w:t xml:space="preserve"> 9941-25-1138</w:t>
      </w:r>
    </w:p>
    <w:p w14:paraId="091CA7C5" w14:textId="77777777" w:rsidR="00845BD4" w:rsidRPr="00050810" w:rsidRDefault="00845BD4" w:rsidP="00845BD4">
      <w:pPr>
        <w:rPr>
          <w:rFonts w:ascii="Arial" w:hAnsi="Arial" w:cs="Arial"/>
        </w:rPr>
      </w:pP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  <w:r w:rsidRPr="00050810">
        <w:rPr>
          <w:rFonts w:ascii="Arial" w:hAnsi="Arial" w:cs="Arial"/>
        </w:rPr>
        <w:tab/>
      </w:r>
    </w:p>
    <w:p w14:paraId="2B5CF581" w14:textId="77777777" w:rsidR="00845BD4" w:rsidRDefault="00845BD4" w:rsidP="00845BD4">
      <w:pPr>
        <w:rPr>
          <w:rFonts w:ascii="Arial" w:hAnsi="Arial" w:cs="Arial"/>
        </w:rPr>
      </w:pPr>
    </w:p>
    <w:p w14:paraId="317531D4" w14:textId="77777777" w:rsidR="00A847E8" w:rsidRDefault="00A847E8" w:rsidP="00845BD4">
      <w:pPr>
        <w:rPr>
          <w:rFonts w:ascii="Arial" w:hAnsi="Arial" w:cs="Arial"/>
        </w:rPr>
      </w:pPr>
    </w:p>
    <w:p w14:paraId="28430D89" w14:textId="77777777" w:rsidR="00845BD4" w:rsidRPr="00050810" w:rsidRDefault="00845BD4" w:rsidP="00845BD4">
      <w:pPr>
        <w:rPr>
          <w:rFonts w:ascii="Arial" w:hAnsi="Arial" w:cs="Arial"/>
        </w:rPr>
      </w:pPr>
    </w:p>
    <w:p w14:paraId="2F6B1909" w14:textId="77777777" w:rsidR="00845BD4" w:rsidRPr="00050810" w:rsidRDefault="00845BD4" w:rsidP="00845BD4">
      <w:pPr>
        <w:jc w:val="center"/>
        <w:rPr>
          <w:rFonts w:ascii="Arial" w:hAnsi="Arial" w:cs="Arial"/>
        </w:rPr>
      </w:pPr>
    </w:p>
    <w:p w14:paraId="3AAC470F" w14:textId="1C8A6A5A" w:rsidR="00845BD4" w:rsidRDefault="00845BD4" w:rsidP="00845BD4">
      <w:pPr>
        <w:jc w:val="center"/>
        <w:rPr>
          <w:rFonts w:ascii="Arial" w:hAnsi="Arial" w:cs="Arial"/>
        </w:rPr>
      </w:pPr>
      <w:r w:rsidRPr="00050810">
        <w:rPr>
          <w:rFonts w:ascii="Arial" w:hAnsi="Arial" w:cs="Arial"/>
        </w:rPr>
        <w:t xml:space="preserve">Guatemala, </w:t>
      </w:r>
      <w:r w:rsidR="00163562">
        <w:rPr>
          <w:rFonts w:ascii="Arial" w:hAnsi="Arial" w:cs="Arial"/>
        </w:rPr>
        <w:t>31</w:t>
      </w:r>
      <w:r>
        <w:rPr>
          <w:rFonts w:ascii="Arial" w:hAnsi="Arial" w:cs="Arial"/>
        </w:rPr>
        <w:t xml:space="preserve"> de</w:t>
      </w:r>
      <w:r w:rsidR="00B13EFD">
        <w:rPr>
          <w:rFonts w:ascii="Arial" w:hAnsi="Arial" w:cs="Arial"/>
        </w:rPr>
        <w:t xml:space="preserve"> mayo</w:t>
      </w:r>
      <w:r>
        <w:rPr>
          <w:rFonts w:ascii="Arial" w:hAnsi="Arial" w:cs="Arial"/>
        </w:rPr>
        <w:t xml:space="preserve"> 2026.</w:t>
      </w:r>
    </w:p>
    <w:p w14:paraId="248D417C" w14:textId="77777777" w:rsidR="00C228B2" w:rsidRDefault="00C228B2"/>
    <w:p w14:paraId="7F5EEEE9" w14:textId="77777777" w:rsidR="00A847E8" w:rsidRDefault="00A847E8"/>
    <w:p w14:paraId="7FFF6525" w14:textId="77777777" w:rsidR="00A847E8" w:rsidRDefault="00A847E8"/>
    <w:p w14:paraId="198FD835" w14:textId="77777777" w:rsidR="00A847E8" w:rsidRDefault="00A847E8"/>
    <w:p w14:paraId="71DB7BE6" w14:textId="77777777" w:rsidR="00A847E8" w:rsidRDefault="00A847E8"/>
    <w:p w14:paraId="16CF51ED" w14:textId="66F31CD4" w:rsidR="00911B11" w:rsidRDefault="00911B11" w:rsidP="00A96DFC">
      <w:pPr>
        <w:pStyle w:val="Prrafodelista"/>
      </w:pPr>
    </w:p>
    <w:p w14:paraId="0D38CC7D" w14:textId="17A5DEB7" w:rsidR="00911B11" w:rsidRDefault="00911B11" w:rsidP="00A96DFC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C01AA" wp14:editId="73084D22">
                <wp:simplePos x="0" y="0"/>
                <wp:positionH relativeFrom="column">
                  <wp:posOffset>829310</wp:posOffset>
                </wp:positionH>
                <wp:positionV relativeFrom="paragraph">
                  <wp:posOffset>4445</wp:posOffset>
                </wp:positionV>
                <wp:extent cx="1828800" cy="448310"/>
                <wp:effectExtent l="0" t="0" r="0" b="8890"/>
                <wp:wrapSquare wrapText="bothSides"/>
                <wp:docPr id="20932792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48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916187" w14:textId="77777777" w:rsidR="00A96DFC" w:rsidRPr="00C67268" w:rsidRDefault="00A96DFC" w:rsidP="00911B11">
                            <w:pPr>
                              <w:rPr>
                                <w:b/>
                                <w:color w:val="F6C5AC" w:themeColor="accent2" w:themeTint="66"/>
                                <w:sz w:val="56"/>
                                <w:szCs w:val="56"/>
                                <w:u w:val="doub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67268">
                              <w:rPr>
                                <w:b/>
                                <w:color w:val="F6C5AC" w:themeColor="accent2" w:themeTint="66"/>
                                <w:sz w:val="56"/>
                                <w:szCs w:val="56"/>
                                <w:u w:val="doub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Código con estructuras de archivo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C01A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65.3pt;margin-top:.35pt;width:2in;height:35.3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" filled="f" stroked="f">
                <v:textbox>
                  <w:txbxContent>
                    <w:p w14:paraId="0B916187" w14:textId="77777777" w:rsidR="00A96DFC" w:rsidRPr="00C67268" w:rsidRDefault="00A96DFC" w:rsidP="00911B11">
                      <w:pPr>
                        <w:rPr>
                          <w:b/>
                          <w:color w:val="F6C5AC" w:themeColor="accent2" w:themeTint="66"/>
                          <w:sz w:val="56"/>
                          <w:szCs w:val="56"/>
                          <w:u w:val="doub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67268">
                        <w:rPr>
                          <w:b/>
                          <w:color w:val="F6C5AC" w:themeColor="accent2" w:themeTint="66"/>
                          <w:sz w:val="56"/>
                          <w:szCs w:val="56"/>
                          <w:u w:val="doub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Código con estructuras de archivo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A93D92" w14:textId="072128A2" w:rsidR="00911B11" w:rsidRDefault="00911B11" w:rsidP="00A96DFC">
      <w:pPr>
        <w:pStyle w:val="Prrafodelista"/>
      </w:pPr>
    </w:p>
    <w:p w14:paraId="10722185" w14:textId="7D464440" w:rsidR="00911B11" w:rsidRDefault="00911B11" w:rsidP="00A96DFC">
      <w:pPr>
        <w:pStyle w:val="Prrafodelista"/>
      </w:pPr>
    </w:p>
    <w:p w14:paraId="0EA9F283" w14:textId="2BE7BE1F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sz w:val="20"/>
          <w:szCs w:val="20"/>
        </w:rPr>
        <w:t>proyecto/</w:t>
      </w:r>
    </w:p>
    <w:p w14:paraId="28C9547F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sz w:val="20"/>
          <w:szCs w:val="20"/>
        </w:rPr>
        <w:t>│</w:t>
      </w:r>
    </w:p>
    <w:p w14:paraId="4EBB5BDC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main.cpp</w:t>
      </w:r>
    </w:p>
    <w:p w14:paraId="04BFEAF5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</w:t>
      </w:r>
      <w:proofErr w:type="spellStart"/>
      <w:r w:rsidRPr="00444941">
        <w:rPr>
          <w:sz w:val="20"/>
          <w:szCs w:val="20"/>
        </w:rPr>
        <w:t>validaciones.h</w:t>
      </w:r>
      <w:proofErr w:type="spellEnd"/>
    </w:p>
    <w:p w14:paraId="51A558EC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validaciones.cpp</w:t>
      </w:r>
    </w:p>
    <w:p w14:paraId="4F513E1C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</w:t>
      </w:r>
      <w:proofErr w:type="spellStart"/>
      <w:r w:rsidRPr="00444941">
        <w:rPr>
          <w:sz w:val="20"/>
          <w:szCs w:val="20"/>
        </w:rPr>
        <w:t>estructuras.h</w:t>
      </w:r>
      <w:proofErr w:type="spellEnd"/>
    </w:p>
    <w:p w14:paraId="7AC892FB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</w:t>
      </w:r>
      <w:proofErr w:type="spellStart"/>
      <w:r w:rsidRPr="00444941">
        <w:rPr>
          <w:sz w:val="20"/>
          <w:szCs w:val="20"/>
        </w:rPr>
        <w:t>gestionProductos.h</w:t>
      </w:r>
      <w:proofErr w:type="spellEnd"/>
    </w:p>
    <w:p w14:paraId="7BBBAD14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gestionProductos.cpp</w:t>
      </w:r>
    </w:p>
    <w:p w14:paraId="69EBC8E1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</w:t>
      </w:r>
      <w:proofErr w:type="spellStart"/>
      <w:r w:rsidRPr="00444941">
        <w:rPr>
          <w:sz w:val="20"/>
          <w:szCs w:val="20"/>
        </w:rPr>
        <w:t>ventas.h</w:t>
      </w:r>
      <w:proofErr w:type="spellEnd"/>
    </w:p>
    <w:p w14:paraId="1586603E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ventas.cpp</w:t>
      </w:r>
    </w:p>
    <w:p w14:paraId="5F26F1B4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</w:t>
      </w:r>
      <w:proofErr w:type="spellStart"/>
      <w:r w:rsidRPr="00444941">
        <w:rPr>
          <w:sz w:val="20"/>
          <w:szCs w:val="20"/>
        </w:rPr>
        <w:t>reportes.h</w:t>
      </w:r>
      <w:proofErr w:type="spellEnd"/>
    </w:p>
    <w:p w14:paraId="741375A8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reportes.cpp</w:t>
      </w:r>
    </w:p>
    <w:p w14:paraId="2995A41F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</w:t>
      </w:r>
      <w:proofErr w:type="spellStart"/>
      <w:r w:rsidRPr="00444941">
        <w:rPr>
          <w:sz w:val="20"/>
          <w:szCs w:val="20"/>
        </w:rPr>
        <w:t>utilidades.h</w:t>
      </w:r>
      <w:proofErr w:type="spellEnd"/>
    </w:p>
    <w:p w14:paraId="6CC5F6ED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rFonts w:ascii="MS Gothic" w:eastAsia="MS Gothic" w:hAnsi="MS Gothic" w:cs="MS Gothic" w:hint="eastAsia"/>
          <w:sz w:val="20"/>
          <w:szCs w:val="20"/>
        </w:rPr>
        <w:t>├</w:t>
      </w:r>
      <w:r w:rsidRPr="00444941">
        <w:rPr>
          <w:rFonts w:ascii="Aptos" w:hAnsi="Aptos" w:cs="Aptos"/>
          <w:sz w:val="20"/>
          <w:szCs w:val="20"/>
        </w:rPr>
        <w:t>──</w:t>
      </w:r>
      <w:r w:rsidRPr="00444941">
        <w:rPr>
          <w:sz w:val="20"/>
          <w:szCs w:val="20"/>
        </w:rPr>
        <w:t xml:space="preserve"> utilidades.cpp</w:t>
      </w:r>
    </w:p>
    <w:p w14:paraId="019ECEBF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sz w:val="20"/>
          <w:szCs w:val="20"/>
        </w:rPr>
        <w:t xml:space="preserve">└── </w:t>
      </w:r>
      <w:proofErr w:type="spellStart"/>
      <w:r w:rsidRPr="00444941">
        <w:rPr>
          <w:sz w:val="20"/>
          <w:szCs w:val="20"/>
        </w:rPr>
        <w:t>archivos.h</w:t>
      </w:r>
      <w:proofErr w:type="spellEnd"/>
    </w:p>
    <w:p w14:paraId="446E378C" w14:textId="77777777" w:rsidR="00A96DFC" w:rsidRPr="00444941" w:rsidRDefault="00A96DFC" w:rsidP="00A96DFC">
      <w:pPr>
        <w:pStyle w:val="Prrafodelista"/>
        <w:rPr>
          <w:sz w:val="20"/>
          <w:szCs w:val="20"/>
        </w:rPr>
      </w:pPr>
      <w:r w:rsidRPr="00444941">
        <w:rPr>
          <w:sz w:val="20"/>
          <w:szCs w:val="20"/>
        </w:rPr>
        <w:t>└── archivos.cpp</w:t>
      </w:r>
    </w:p>
    <w:p w14:paraId="05944CB0" w14:textId="77777777" w:rsidR="00012FE9" w:rsidRPr="00444941" w:rsidRDefault="00012FE9" w:rsidP="00444941">
      <w:pPr>
        <w:jc w:val="center"/>
        <w:rPr>
          <w:b/>
          <w:bCs/>
          <w:sz w:val="28"/>
          <w:szCs w:val="28"/>
        </w:rPr>
      </w:pPr>
    </w:p>
    <w:p w14:paraId="51D87C71" w14:textId="14E63154" w:rsidR="001A3F7D" w:rsidRPr="00444941" w:rsidRDefault="001A3F7D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sz w:val="28"/>
          <w:szCs w:val="28"/>
        </w:rPr>
        <w:t>Main.cpp</w:t>
      </w:r>
    </w:p>
    <w:p w14:paraId="1E08011D" w14:textId="2D0AD627" w:rsidR="001A3F7D" w:rsidRPr="00444941" w:rsidRDefault="00E95DF7" w:rsidP="00723909">
      <w:pPr>
        <w:jc w:val="center"/>
        <w:rPr>
          <w:b/>
          <w:bCs/>
          <w:noProof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475E07EB" wp14:editId="385C5012">
            <wp:extent cx="4953000" cy="4901346"/>
            <wp:effectExtent l="0" t="0" r="0" b="0"/>
            <wp:docPr id="1665849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9591" name=""/>
                    <pic:cNvPicPr/>
                  </pic:nvPicPr>
                  <pic:blipFill rotWithShape="1">
                    <a:blip r:embed="rId5"/>
                    <a:srcRect t="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289" cy="4908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4941" w:rsidRPr="00444941">
        <w:rPr>
          <w:b/>
          <w:bCs/>
          <w:noProof/>
          <w:sz w:val="28"/>
          <w:szCs w:val="28"/>
        </w:rPr>
        <w:drawing>
          <wp:inline distT="0" distB="0" distL="0" distR="0" wp14:anchorId="2681C6BD" wp14:editId="5BB21900">
            <wp:extent cx="4998164" cy="1655445"/>
            <wp:effectExtent l="0" t="0" r="0" b="1905"/>
            <wp:docPr id="1521853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3316" name=""/>
                    <pic:cNvPicPr/>
                  </pic:nvPicPr>
                  <pic:blipFill rotWithShape="1">
                    <a:blip r:embed="rId6"/>
                    <a:srcRect l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892" cy="166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81D85" w14:textId="4D20FA77" w:rsidR="00290664" w:rsidRPr="00444941" w:rsidRDefault="00290664" w:rsidP="00444941">
      <w:pPr>
        <w:jc w:val="center"/>
        <w:rPr>
          <w:b/>
          <w:bCs/>
          <w:sz w:val="28"/>
          <w:szCs w:val="28"/>
        </w:rPr>
      </w:pPr>
      <w:proofErr w:type="spellStart"/>
      <w:r w:rsidRPr="00444941">
        <w:rPr>
          <w:b/>
          <w:bCs/>
          <w:sz w:val="28"/>
          <w:szCs w:val="28"/>
        </w:rPr>
        <w:lastRenderedPageBreak/>
        <w:t>validaciones.h</w:t>
      </w:r>
      <w:proofErr w:type="spellEnd"/>
    </w:p>
    <w:p w14:paraId="6DFFE651" w14:textId="6F821DBE" w:rsidR="003A01B1" w:rsidRPr="00444941" w:rsidRDefault="003C64AC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6DBBEA79" wp14:editId="32DF1D1D">
            <wp:extent cx="5265276" cy="1933575"/>
            <wp:effectExtent l="0" t="0" r="0" b="0"/>
            <wp:docPr id="2008009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09344" name=""/>
                    <pic:cNvPicPr/>
                  </pic:nvPicPr>
                  <pic:blipFill rotWithShape="1">
                    <a:blip r:embed="rId7"/>
                    <a:srcRect b="17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840" cy="193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15127" w14:textId="4444A7CE" w:rsidR="00290664" w:rsidRPr="00444941" w:rsidRDefault="00290664" w:rsidP="00444941">
      <w:pPr>
        <w:pStyle w:val="Sinespaciado"/>
        <w:jc w:val="center"/>
        <w:rPr>
          <w:b/>
          <w:bCs/>
          <w:sz w:val="34"/>
          <w:szCs w:val="34"/>
        </w:rPr>
      </w:pPr>
      <w:r w:rsidRPr="00444941">
        <w:rPr>
          <w:b/>
          <w:bCs/>
          <w:sz w:val="34"/>
          <w:szCs w:val="34"/>
        </w:rPr>
        <w:t>validaciones.cpp</w:t>
      </w:r>
    </w:p>
    <w:p w14:paraId="14186FD9" w14:textId="652EB4B8" w:rsidR="003C64AC" w:rsidRPr="00444941" w:rsidRDefault="00FB2046" w:rsidP="00444941">
      <w:pPr>
        <w:pStyle w:val="Sinespaciado"/>
        <w:jc w:val="center"/>
        <w:rPr>
          <w:b/>
          <w:bCs/>
          <w:sz w:val="34"/>
          <w:szCs w:val="34"/>
        </w:rPr>
      </w:pPr>
      <w:r w:rsidRPr="00444941">
        <w:rPr>
          <w:b/>
          <w:bCs/>
          <w:noProof/>
          <w:sz w:val="34"/>
          <w:szCs w:val="34"/>
        </w:rPr>
        <w:drawing>
          <wp:inline distT="0" distB="0" distL="0" distR="0" wp14:anchorId="4BD7F480" wp14:editId="63E4A087">
            <wp:extent cx="3909060" cy="3766450"/>
            <wp:effectExtent l="0" t="0" r="0" b="5715"/>
            <wp:docPr id="66938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8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682" cy="377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3D34" w14:textId="4EE53403" w:rsidR="00290664" w:rsidRPr="00444941" w:rsidRDefault="00290664" w:rsidP="00444941">
      <w:pPr>
        <w:pStyle w:val="Sinespaciado"/>
        <w:jc w:val="center"/>
        <w:rPr>
          <w:b/>
          <w:bCs/>
          <w:sz w:val="34"/>
          <w:szCs w:val="34"/>
        </w:rPr>
      </w:pPr>
      <w:proofErr w:type="spellStart"/>
      <w:r w:rsidRPr="00444941">
        <w:rPr>
          <w:b/>
          <w:bCs/>
          <w:sz w:val="34"/>
          <w:szCs w:val="34"/>
        </w:rPr>
        <w:t>estructuras.h</w:t>
      </w:r>
      <w:proofErr w:type="spellEnd"/>
    </w:p>
    <w:p w14:paraId="2A902B48" w14:textId="6399186D" w:rsidR="00B17D16" w:rsidRPr="00444941" w:rsidRDefault="00B17D16" w:rsidP="00723909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423083E4" wp14:editId="6350DB49">
            <wp:extent cx="3604260" cy="4833235"/>
            <wp:effectExtent l="0" t="0" r="0" b="5715"/>
            <wp:docPr id="1416933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3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685" cy="484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CD6F" w14:textId="1157B251" w:rsidR="00290664" w:rsidRPr="00444941" w:rsidRDefault="00290664" w:rsidP="00444941">
      <w:pPr>
        <w:jc w:val="center"/>
        <w:rPr>
          <w:b/>
          <w:bCs/>
          <w:sz w:val="32"/>
          <w:szCs w:val="32"/>
        </w:rPr>
      </w:pPr>
      <w:proofErr w:type="spellStart"/>
      <w:r w:rsidRPr="00444941">
        <w:rPr>
          <w:b/>
          <w:bCs/>
          <w:sz w:val="32"/>
          <w:szCs w:val="32"/>
        </w:rPr>
        <w:lastRenderedPageBreak/>
        <w:t>gestionProductos.h</w:t>
      </w:r>
      <w:proofErr w:type="spellEnd"/>
    </w:p>
    <w:p w14:paraId="5F89E042" w14:textId="078259A2" w:rsidR="00BF034E" w:rsidRPr="00444941" w:rsidRDefault="00BF034E" w:rsidP="00444941">
      <w:pPr>
        <w:jc w:val="center"/>
        <w:rPr>
          <w:b/>
          <w:bCs/>
          <w:sz w:val="32"/>
          <w:szCs w:val="32"/>
        </w:rPr>
      </w:pPr>
      <w:r w:rsidRPr="00444941">
        <w:rPr>
          <w:b/>
          <w:bCs/>
          <w:noProof/>
          <w:sz w:val="32"/>
          <w:szCs w:val="32"/>
        </w:rPr>
        <w:drawing>
          <wp:inline distT="0" distB="0" distL="0" distR="0" wp14:anchorId="2EB54FEE" wp14:editId="4A208123">
            <wp:extent cx="4533900" cy="3398368"/>
            <wp:effectExtent l="0" t="0" r="0" b="0"/>
            <wp:docPr id="183360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6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069" cy="34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D11F" w14:textId="490CD74A" w:rsidR="00290664" w:rsidRPr="00444941" w:rsidRDefault="00290664" w:rsidP="00444941">
      <w:pPr>
        <w:jc w:val="center"/>
        <w:rPr>
          <w:b/>
          <w:bCs/>
          <w:sz w:val="32"/>
          <w:szCs w:val="32"/>
        </w:rPr>
      </w:pPr>
      <w:r w:rsidRPr="00444941">
        <w:rPr>
          <w:b/>
          <w:bCs/>
          <w:sz w:val="32"/>
          <w:szCs w:val="32"/>
        </w:rPr>
        <w:t>gestionProductos.cpp</w:t>
      </w:r>
    </w:p>
    <w:p w14:paraId="733DAB17" w14:textId="77777777" w:rsidR="00444941" w:rsidRDefault="001614FE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4B7EF325" wp14:editId="4915FE35">
            <wp:extent cx="5966980" cy="6783572"/>
            <wp:effectExtent l="0" t="0" r="0" b="0"/>
            <wp:docPr id="1497432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32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0567" cy="679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DA0D" w14:textId="2FD0AB05" w:rsidR="00BF034E" w:rsidRDefault="001614FE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7711089" wp14:editId="6665E028">
            <wp:extent cx="5624497" cy="3974123"/>
            <wp:effectExtent l="0" t="0" r="0" b="7620"/>
            <wp:docPr id="882669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9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326" cy="397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47A" w:rsidRPr="00444941">
        <w:rPr>
          <w:b/>
          <w:bCs/>
          <w:noProof/>
          <w:sz w:val="28"/>
          <w:szCs w:val="28"/>
        </w:rPr>
        <w:drawing>
          <wp:inline distT="0" distB="0" distL="0" distR="0" wp14:anchorId="44C11214" wp14:editId="55D12F32">
            <wp:extent cx="5732585" cy="4130191"/>
            <wp:effectExtent l="0" t="0" r="1905" b="3810"/>
            <wp:docPr id="174370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06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517" cy="41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A30" w:rsidRPr="00444941">
        <w:rPr>
          <w:b/>
          <w:bCs/>
          <w:noProof/>
          <w:sz w:val="28"/>
          <w:szCs w:val="28"/>
        </w:rPr>
        <w:drawing>
          <wp:inline distT="0" distB="0" distL="0" distR="0" wp14:anchorId="6689B21E" wp14:editId="229B063B">
            <wp:extent cx="5690076" cy="3496236"/>
            <wp:effectExtent l="0" t="0" r="6350" b="9525"/>
            <wp:docPr id="22370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8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9852" cy="35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A30"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B93D74C" wp14:editId="5AC0CB3B">
            <wp:extent cx="5298141" cy="3891915"/>
            <wp:effectExtent l="0" t="0" r="0" b="0"/>
            <wp:docPr id="7658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8364" cy="389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413" w:rsidRPr="00444941">
        <w:rPr>
          <w:b/>
          <w:bCs/>
          <w:noProof/>
          <w:sz w:val="28"/>
          <w:szCs w:val="28"/>
        </w:rPr>
        <w:drawing>
          <wp:inline distT="0" distB="0" distL="0" distR="0" wp14:anchorId="074FB36C" wp14:editId="3BD2C39D">
            <wp:extent cx="5387788" cy="3801882"/>
            <wp:effectExtent l="0" t="0" r="3810" b="8255"/>
            <wp:docPr id="1133812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12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05" cy="38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62B" w:rsidRPr="00444941">
        <w:rPr>
          <w:b/>
          <w:bCs/>
          <w:noProof/>
          <w:sz w:val="28"/>
          <w:szCs w:val="28"/>
        </w:rPr>
        <w:drawing>
          <wp:inline distT="0" distB="0" distL="0" distR="0" wp14:anchorId="5C9AEA7C" wp14:editId="51CD6A4E">
            <wp:extent cx="5428433" cy="3786765"/>
            <wp:effectExtent l="0" t="0" r="1270" b="4445"/>
            <wp:docPr id="537984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4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2435" cy="380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62B"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4554C6" wp14:editId="11F1DF81">
            <wp:extent cx="5399315" cy="3993993"/>
            <wp:effectExtent l="0" t="0" r="0" b="6985"/>
            <wp:docPr id="48746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1259" cy="400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07" w:rsidRPr="00444941">
        <w:rPr>
          <w:b/>
          <w:bCs/>
          <w:noProof/>
          <w:sz w:val="28"/>
          <w:szCs w:val="28"/>
        </w:rPr>
        <w:drawing>
          <wp:inline distT="0" distB="0" distL="0" distR="0" wp14:anchorId="10077A84" wp14:editId="2F21F526">
            <wp:extent cx="5393363" cy="4106229"/>
            <wp:effectExtent l="0" t="0" r="0" b="8890"/>
            <wp:docPr id="1605846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6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6341" cy="41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07" w:rsidRPr="00444941">
        <w:rPr>
          <w:b/>
          <w:bCs/>
          <w:noProof/>
          <w:sz w:val="28"/>
          <w:szCs w:val="28"/>
        </w:rPr>
        <w:drawing>
          <wp:inline distT="0" distB="0" distL="0" distR="0" wp14:anchorId="1365674F" wp14:editId="073F7C27">
            <wp:extent cx="5379228" cy="2656114"/>
            <wp:effectExtent l="0" t="0" r="0" b="0"/>
            <wp:docPr id="1573386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6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448" cy="26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34EC" w14:textId="77777777" w:rsidR="00723909" w:rsidRDefault="00723909" w:rsidP="00444941">
      <w:pPr>
        <w:jc w:val="center"/>
        <w:rPr>
          <w:b/>
          <w:bCs/>
          <w:sz w:val="28"/>
          <w:szCs w:val="28"/>
        </w:rPr>
      </w:pPr>
    </w:p>
    <w:p w14:paraId="43E5B241" w14:textId="77777777" w:rsidR="00723909" w:rsidRPr="00444941" w:rsidRDefault="00723909" w:rsidP="00444941">
      <w:pPr>
        <w:jc w:val="center"/>
        <w:rPr>
          <w:b/>
          <w:bCs/>
          <w:sz w:val="28"/>
          <w:szCs w:val="28"/>
        </w:rPr>
      </w:pPr>
    </w:p>
    <w:p w14:paraId="2FAB7C23" w14:textId="11466A7B" w:rsidR="00290664" w:rsidRPr="00444941" w:rsidRDefault="00290664" w:rsidP="00444941">
      <w:pPr>
        <w:jc w:val="center"/>
        <w:rPr>
          <w:b/>
          <w:bCs/>
          <w:sz w:val="28"/>
          <w:szCs w:val="28"/>
        </w:rPr>
      </w:pPr>
      <w:proofErr w:type="spellStart"/>
      <w:r w:rsidRPr="00444941">
        <w:rPr>
          <w:b/>
          <w:bCs/>
          <w:sz w:val="28"/>
          <w:szCs w:val="28"/>
        </w:rPr>
        <w:lastRenderedPageBreak/>
        <w:t>ventas.h</w:t>
      </w:r>
      <w:proofErr w:type="spellEnd"/>
    </w:p>
    <w:p w14:paraId="3BECFA7D" w14:textId="17463646" w:rsidR="00E47151" w:rsidRPr="00444941" w:rsidRDefault="00E47151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7B9CD9FE" wp14:editId="64A639CE">
            <wp:extent cx="5042731" cy="2017486"/>
            <wp:effectExtent l="0" t="0" r="5715" b="1905"/>
            <wp:docPr id="421558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8109" name=""/>
                    <pic:cNvPicPr/>
                  </pic:nvPicPr>
                  <pic:blipFill rotWithShape="1">
                    <a:blip r:embed="rId21"/>
                    <a:srcRect b="10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287" cy="2022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61771" w14:textId="56AD35F9" w:rsidR="00290664" w:rsidRPr="00444941" w:rsidRDefault="00290664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sz w:val="28"/>
          <w:szCs w:val="28"/>
        </w:rPr>
        <w:t>ventas.cpp</w:t>
      </w:r>
    </w:p>
    <w:p w14:paraId="66F778AD" w14:textId="31C6D074" w:rsidR="00E47151" w:rsidRPr="00444941" w:rsidRDefault="00E47151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5D4F185C" wp14:editId="41FCD6FC">
            <wp:extent cx="4857285" cy="4564049"/>
            <wp:effectExtent l="0" t="0" r="635" b="8255"/>
            <wp:docPr id="1176818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18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55" cy="456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466" w:rsidRPr="00444941">
        <w:rPr>
          <w:b/>
          <w:bCs/>
          <w:noProof/>
          <w:sz w:val="28"/>
          <w:szCs w:val="28"/>
        </w:rPr>
        <w:drawing>
          <wp:inline distT="0" distB="0" distL="0" distR="0" wp14:anchorId="2F40282E" wp14:editId="5CA43927">
            <wp:extent cx="4890053" cy="3688821"/>
            <wp:effectExtent l="0" t="0" r="6350" b="6985"/>
            <wp:docPr id="83499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02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6838" cy="370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518"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34772D" wp14:editId="7E78F33D">
            <wp:extent cx="5438692" cy="3582991"/>
            <wp:effectExtent l="0" t="0" r="0" b="0"/>
            <wp:docPr id="182170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06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0996" cy="35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518" w:rsidRPr="00444941">
        <w:rPr>
          <w:b/>
          <w:bCs/>
          <w:noProof/>
          <w:sz w:val="28"/>
          <w:szCs w:val="28"/>
        </w:rPr>
        <w:drawing>
          <wp:inline distT="0" distB="0" distL="0" distR="0" wp14:anchorId="35695CAA" wp14:editId="7CF1C476">
            <wp:extent cx="5478448" cy="2901041"/>
            <wp:effectExtent l="0" t="0" r="8255" b="0"/>
            <wp:docPr id="160282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8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0368" cy="29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359" w:rsidRPr="00444941">
        <w:rPr>
          <w:b/>
          <w:bCs/>
          <w:noProof/>
          <w:sz w:val="28"/>
          <w:szCs w:val="28"/>
        </w:rPr>
        <w:drawing>
          <wp:inline distT="0" distB="0" distL="0" distR="0" wp14:anchorId="0DDCAE55" wp14:editId="62B05EF0">
            <wp:extent cx="5474520" cy="3500651"/>
            <wp:effectExtent l="0" t="0" r="0" b="5080"/>
            <wp:docPr id="141021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14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7812" cy="350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359" w:rsidRPr="00444941">
        <w:rPr>
          <w:b/>
          <w:bCs/>
          <w:noProof/>
          <w:sz w:val="28"/>
          <w:szCs w:val="28"/>
        </w:rPr>
        <w:drawing>
          <wp:inline distT="0" distB="0" distL="0" distR="0" wp14:anchorId="3337C756" wp14:editId="6C76E6C4">
            <wp:extent cx="5477919" cy="1600835"/>
            <wp:effectExtent l="0" t="0" r="8890" b="0"/>
            <wp:docPr id="501768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87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9554" cy="160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23E4" w14:textId="1203DC76" w:rsidR="00290664" w:rsidRPr="00444941" w:rsidRDefault="00290664" w:rsidP="00444941">
      <w:pPr>
        <w:jc w:val="center"/>
        <w:rPr>
          <w:b/>
          <w:bCs/>
          <w:sz w:val="28"/>
          <w:szCs w:val="28"/>
        </w:rPr>
      </w:pPr>
      <w:proofErr w:type="spellStart"/>
      <w:r w:rsidRPr="00444941">
        <w:rPr>
          <w:b/>
          <w:bCs/>
          <w:sz w:val="28"/>
          <w:szCs w:val="28"/>
        </w:rPr>
        <w:lastRenderedPageBreak/>
        <w:t>reportes.h</w:t>
      </w:r>
      <w:proofErr w:type="spellEnd"/>
    </w:p>
    <w:p w14:paraId="7F28F3C0" w14:textId="0F63F86A" w:rsidR="00451359" w:rsidRPr="00444941" w:rsidRDefault="00386867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093DAA8A" wp14:editId="6890A8FE">
            <wp:extent cx="3578087" cy="2952626"/>
            <wp:effectExtent l="0" t="0" r="3810" b="635"/>
            <wp:docPr id="336002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02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7469" cy="296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B380" w14:textId="6C609056" w:rsidR="00290664" w:rsidRPr="00444941" w:rsidRDefault="00290664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sz w:val="28"/>
          <w:szCs w:val="28"/>
        </w:rPr>
        <w:t>reportes.cpp</w:t>
      </w:r>
    </w:p>
    <w:p w14:paraId="518DFFCE" w14:textId="55A287D2" w:rsidR="00386867" w:rsidRPr="00444941" w:rsidRDefault="00495C7E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04D3DD16" wp14:editId="63312E8E">
            <wp:extent cx="5319422" cy="4657725"/>
            <wp:effectExtent l="0" t="0" r="0" b="0"/>
            <wp:docPr id="1306679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790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9709" cy="467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B6" w:rsidRPr="00444941">
        <w:rPr>
          <w:b/>
          <w:bCs/>
          <w:noProof/>
          <w:sz w:val="28"/>
          <w:szCs w:val="28"/>
        </w:rPr>
        <w:drawing>
          <wp:inline distT="0" distB="0" distL="0" distR="0" wp14:anchorId="7B84C352" wp14:editId="72C23E0E">
            <wp:extent cx="5247860" cy="3116580"/>
            <wp:effectExtent l="0" t="0" r="0" b="7620"/>
            <wp:docPr id="485396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6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7790" cy="31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B6"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C560FCE" wp14:editId="3240EBC8">
            <wp:extent cx="5349992" cy="3625794"/>
            <wp:effectExtent l="0" t="0" r="3175" b="0"/>
            <wp:docPr id="75789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42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4789" cy="36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615" w:rsidRPr="00444941">
        <w:rPr>
          <w:b/>
          <w:bCs/>
          <w:noProof/>
          <w:sz w:val="28"/>
          <w:szCs w:val="28"/>
        </w:rPr>
        <w:drawing>
          <wp:inline distT="0" distB="0" distL="0" distR="0" wp14:anchorId="23F15E7C" wp14:editId="023B7CC3">
            <wp:extent cx="5319395" cy="3673502"/>
            <wp:effectExtent l="0" t="0" r="0" b="3175"/>
            <wp:docPr id="408179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79139" name=""/>
                    <pic:cNvPicPr/>
                  </pic:nvPicPr>
                  <pic:blipFill rotWithShape="1">
                    <a:blip r:embed="rId32"/>
                    <a:srcRect b="1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956" cy="3687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2F4F" w:rsidRPr="00444941">
        <w:rPr>
          <w:b/>
          <w:bCs/>
          <w:noProof/>
          <w:sz w:val="28"/>
          <w:szCs w:val="28"/>
        </w:rPr>
        <w:drawing>
          <wp:inline distT="0" distB="0" distL="0" distR="0" wp14:anchorId="0918DAA7" wp14:editId="3796AA8F">
            <wp:extent cx="5399405" cy="4015409"/>
            <wp:effectExtent l="0" t="0" r="0" b="4445"/>
            <wp:docPr id="1678250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500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63" cy="403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F4F"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370C29" wp14:editId="346D0208">
            <wp:extent cx="5489657" cy="3514088"/>
            <wp:effectExtent l="0" t="0" r="0" b="0"/>
            <wp:docPr id="2047774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44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5941" cy="35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F7F" w:rsidRPr="00444941">
        <w:rPr>
          <w:b/>
          <w:bCs/>
          <w:noProof/>
          <w:sz w:val="28"/>
          <w:szCs w:val="28"/>
        </w:rPr>
        <w:drawing>
          <wp:inline distT="0" distB="0" distL="0" distR="0" wp14:anchorId="1BFC816A" wp14:editId="7EA0C6D0">
            <wp:extent cx="5551904" cy="3792773"/>
            <wp:effectExtent l="0" t="0" r="0" b="0"/>
            <wp:docPr id="39526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66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9493" cy="38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F7F" w:rsidRPr="00444941">
        <w:rPr>
          <w:b/>
          <w:bCs/>
          <w:noProof/>
          <w:sz w:val="28"/>
          <w:szCs w:val="28"/>
        </w:rPr>
        <w:drawing>
          <wp:inline distT="0" distB="0" distL="0" distR="0" wp14:anchorId="451EAB0A" wp14:editId="31EEC658">
            <wp:extent cx="5514022" cy="3395207"/>
            <wp:effectExtent l="0" t="0" r="0" b="0"/>
            <wp:docPr id="1644967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7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3449" cy="340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61A"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4ABE48" wp14:editId="22099AF1">
            <wp:extent cx="4501677" cy="3480048"/>
            <wp:effectExtent l="0" t="0" r="0" b="6350"/>
            <wp:docPr id="67098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800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4447" cy="34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61A" w:rsidRPr="00444941">
        <w:rPr>
          <w:b/>
          <w:bCs/>
          <w:noProof/>
          <w:sz w:val="28"/>
          <w:szCs w:val="28"/>
        </w:rPr>
        <w:drawing>
          <wp:inline distT="0" distB="0" distL="0" distR="0" wp14:anchorId="5741673E" wp14:editId="638135BE">
            <wp:extent cx="4480412" cy="1255620"/>
            <wp:effectExtent l="0" t="0" r="0" b="1905"/>
            <wp:docPr id="67228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835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5795" cy="127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0EE5" w14:textId="08D6005F" w:rsidR="00290664" w:rsidRPr="002820A3" w:rsidRDefault="00290664" w:rsidP="002820A3">
      <w:pPr>
        <w:pStyle w:val="Sinespaciado"/>
        <w:jc w:val="center"/>
        <w:rPr>
          <w:b/>
          <w:bCs/>
          <w:sz w:val="32"/>
          <w:szCs w:val="32"/>
        </w:rPr>
      </w:pPr>
      <w:proofErr w:type="spellStart"/>
      <w:r w:rsidRPr="002820A3">
        <w:rPr>
          <w:b/>
          <w:bCs/>
          <w:sz w:val="32"/>
          <w:szCs w:val="32"/>
        </w:rPr>
        <w:t>utilidades.h</w:t>
      </w:r>
      <w:proofErr w:type="spellEnd"/>
    </w:p>
    <w:p w14:paraId="4038E168" w14:textId="6A51847C" w:rsidR="00CA5B19" w:rsidRPr="002820A3" w:rsidRDefault="00CA5B19" w:rsidP="002820A3">
      <w:pPr>
        <w:pStyle w:val="Sinespaciado"/>
        <w:jc w:val="center"/>
        <w:rPr>
          <w:b/>
          <w:bCs/>
          <w:sz w:val="32"/>
          <w:szCs w:val="32"/>
        </w:rPr>
      </w:pPr>
      <w:r w:rsidRPr="002820A3">
        <w:rPr>
          <w:b/>
          <w:bCs/>
          <w:noProof/>
          <w:sz w:val="32"/>
          <w:szCs w:val="32"/>
        </w:rPr>
        <w:drawing>
          <wp:inline distT="0" distB="0" distL="0" distR="0" wp14:anchorId="5454788A" wp14:editId="358D4D07">
            <wp:extent cx="4055166" cy="2352608"/>
            <wp:effectExtent l="0" t="0" r="2540" b="0"/>
            <wp:docPr id="1418120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0188" name=""/>
                    <pic:cNvPicPr/>
                  </pic:nvPicPr>
                  <pic:blipFill rotWithShape="1">
                    <a:blip r:embed="rId39"/>
                    <a:srcRect b="2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171" cy="237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A0F0D" w14:textId="23AFE857" w:rsidR="00290664" w:rsidRPr="002820A3" w:rsidRDefault="00290664" w:rsidP="002820A3">
      <w:pPr>
        <w:pStyle w:val="Sinespaciado"/>
        <w:jc w:val="center"/>
        <w:rPr>
          <w:b/>
          <w:bCs/>
          <w:sz w:val="32"/>
          <w:szCs w:val="32"/>
        </w:rPr>
      </w:pPr>
      <w:r w:rsidRPr="002820A3">
        <w:rPr>
          <w:b/>
          <w:bCs/>
          <w:sz w:val="32"/>
          <w:szCs w:val="32"/>
        </w:rPr>
        <w:t>utilidades.cpp</w:t>
      </w:r>
    </w:p>
    <w:p w14:paraId="2FD0793A" w14:textId="77777777" w:rsidR="002820A3" w:rsidRDefault="00DC337A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7F2B81B6" wp14:editId="1983BA16">
            <wp:extent cx="4139683" cy="3803141"/>
            <wp:effectExtent l="0" t="0" r="0" b="6985"/>
            <wp:docPr id="974451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17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3208" cy="38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6DC0" w14:textId="0428E471" w:rsidR="00CA5B19" w:rsidRDefault="00DC337A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FE3B0B" wp14:editId="0C11A54B">
            <wp:extent cx="5066030" cy="3589376"/>
            <wp:effectExtent l="0" t="0" r="1270" b="0"/>
            <wp:docPr id="97983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2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6101" cy="35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2C141AD2" wp14:editId="29379DDC">
            <wp:extent cx="5146158" cy="3900121"/>
            <wp:effectExtent l="0" t="0" r="0" b="5715"/>
            <wp:docPr id="93855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58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5161" cy="39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A63" w:rsidRPr="00444941">
        <w:rPr>
          <w:b/>
          <w:bCs/>
          <w:noProof/>
          <w:sz w:val="28"/>
          <w:szCs w:val="28"/>
        </w:rPr>
        <w:drawing>
          <wp:inline distT="0" distB="0" distL="0" distR="0" wp14:anchorId="286E6FCD" wp14:editId="6EC08861">
            <wp:extent cx="5086669" cy="3623310"/>
            <wp:effectExtent l="0" t="0" r="0" b="0"/>
            <wp:docPr id="919520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206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8050" cy="36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53E0" w14:textId="77777777" w:rsidR="00163562" w:rsidRPr="00444941" w:rsidRDefault="00163562" w:rsidP="00444941">
      <w:pPr>
        <w:jc w:val="center"/>
        <w:rPr>
          <w:b/>
          <w:bCs/>
          <w:sz w:val="28"/>
          <w:szCs w:val="28"/>
        </w:rPr>
      </w:pPr>
    </w:p>
    <w:p w14:paraId="604057D6" w14:textId="17BC1164" w:rsidR="00290664" w:rsidRPr="00444941" w:rsidRDefault="00290664" w:rsidP="00444941">
      <w:pPr>
        <w:jc w:val="center"/>
        <w:rPr>
          <w:b/>
          <w:bCs/>
          <w:sz w:val="28"/>
          <w:szCs w:val="28"/>
        </w:rPr>
      </w:pPr>
      <w:proofErr w:type="spellStart"/>
      <w:r w:rsidRPr="00444941">
        <w:rPr>
          <w:b/>
          <w:bCs/>
          <w:sz w:val="28"/>
          <w:szCs w:val="28"/>
        </w:rPr>
        <w:lastRenderedPageBreak/>
        <w:t>archivos.h</w:t>
      </w:r>
      <w:proofErr w:type="spellEnd"/>
    </w:p>
    <w:p w14:paraId="011234B8" w14:textId="53646A09" w:rsidR="00365B50" w:rsidRPr="00444941" w:rsidRDefault="00365B50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4E44BF73" wp14:editId="4467BB13">
            <wp:extent cx="3935895" cy="3705567"/>
            <wp:effectExtent l="0" t="0" r="7620" b="9525"/>
            <wp:docPr id="176523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368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43250" cy="371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FB50" w14:textId="77777777" w:rsidR="00163562" w:rsidRDefault="00290664" w:rsidP="00444941">
      <w:pPr>
        <w:jc w:val="center"/>
        <w:rPr>
          <w:b/>
          <w:bCs/>
          <w:noProof/>
          <w:sz w:val="28"/>
          <w:szCs w:val="28"/>
        </w:rPr>
      </w:pPr>
      <w:r w:rsidRPr="00444941">
        <w:rPr>
          <w:b/>
          <w:bCs/>
          <w:sz w:val="28"/>
          <w:szCs w:val="28"/>
        </w:rPr>
        <w:t>archivos.cpp</w:t>
      </w:r>
    </w:p>
    <w:p w14:paraId="1F769F29" w14:textId="705EE8B2" w:rsidR="00290664" w:rsidRPr="00444941" w:rsidRDefault="00163562" w:rsidP="00444941">
      <w:pPr>
        <w:jc w:val="center"/>
        <w:rPr>
          <w:b/>
          <w:bCs/>
          <w:sz w:val="28"/>
          <w:szCs w:val="28"/>
        </w:rPr>
      </w:pPr>
      <w:r w:rsidRPr="00444941">
        <w:rPr>
          <w:b/>
          <w:bCs/>
          <w:noProof/>
          <w:sz w:val="28"/>
          <w:szCs w:val="28"/>
        </w:rPr>
        <w:drawing>
          <wp:inline distT="0" distB="0" distL="0" distR="0" wp14:anchorId="66321709" wp14:editId="414C1BCA">
            <wp:extent cx="5878286" cy="6412523"/>
            <wp:effectExtent l="0" t="0" r="8255" b="7620"/>
            <wp:docPr id="206191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87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8728" cy="643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05CE" w14:textId="7D7F343D" w:rsidR="00163562" w:rsidRDefault="00A85E45" w:rsidP="00444941">
      <w:pPr>
        <w:jc w:val="center"/>
      </w:pPr>
      <w:r w:rsidRPr="004449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708017" wp14:editId="79AC5490">
            <wp:extent cx="5486400" cy="4435930"/>
            <wp:effectExtent l="0" t="0" r="0" b="3175"/>
            <wp:docPr id="322513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38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11650" cy="44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416" w14:textId="3E507BB8" w:rsidR="00365B50" w:rsidRPr="00A96DFC" w:rsidRDefault="002B53B3" w:rsidP="00444941">
      <w:pPr>
        <w:jc w:val="center"/>
      </w:pPr>
      <w:r>
        <w:rPr>
          <w:noProof/>
        </w:rPr>
        <w:drawing>
          <wp:inline distT="0" distB="0" distL="0" distR="0" wp14:anchorId="5E46A115" wp14:editId="45949656">
            <wp:extent cx="5603631" cy="3040380"/>
            <wp:effectExtent l="0" t="0" r="0" b="7620"/>
            <wp:docPr id="130465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523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08008" cy="30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E16C" w14:textId="77777777" w:rsidR="00290664" w:rsidRDefault="00290664" w:rsidP="00B7703A">
      <w:pPr>
        <w:rPr>
          <w:b/>
          <w:bCs/>
          <w:sz w:val="52"/>
          <w:szCs w:val="52"/>
        </w:rPr>
      </w:pPr>
    </w:p>
    <w:p w14:paraId="06468AA1" w14:textId="77777777" w:rsidR="00163562" w:rsidRDefault="00163562" w:rsidP="00B7703A">
      <w:pPr>
        <w:rPr>
          <w:b/>
          <w:bCs/>
          <w:sz w:val="52"/>
          <w:szCs w:val="52"/>
        </w:rPr>
      </w:pPr>
    </w:p>
    <w:p w14:paraId="4707601E" w14:textId="77777777" w:rsidR="00163562" w:rsidRDefault="00163562" w:rsidP="00B7703A">
      <w:pPr>
        <w:rPr>
          <w:b/>
          <w:bCs/>
          <w:sz w:val="52"/>
          <w:szCs w:val="52"/>
        </w:rPr>
      </w:pPr>
    </w:p>
    <w:p w14:paraId="5AB1D683" w14:textId="77777777" w:rsidR="00163562" w:rsidRDefault="00163562" w:rsidP="00B7703A">
      <w:pPr>
        <w:rPr>
          <w:b/>
          <w:bCs/>
          <w:sz w:val="52"/>
          <w:szCs w:val="52"/>
        </w:rPr>
      </w:pPr>
    </w:p>
    <w:p w14:paraId="73AE23E1" w14:textId="77777777" w:rsidR="00163562" w:rsidRDefault="00163562" w:rsidP="00B7703A">
      <w:pPr>
        <w:rPr>
          <w:b/>
          <w:bCs/>
          <w:sz w:val="52"/>
          <w:szCs w:val="52"/>
        </w:rPr>
      </w:pPr>
    </w:p>
    <w:p w14:paraId="66D913DA" w14:textId="77777777" w:rsidR="00163562" w:rsidRDefault="00163562" w:rsidP="00B7703A">
      <w:pPr>
        <w:rPr>
          <w:b/>
          <w:bCs/>
          <w:sz w:val="52"/>
          <w:szCs w:val="52"/>
        </w:rPr>
      </w:pPr>
    </w:p>
    <w:p w14:paraId="71A62F12" w14:textId="77777777" w:rsidR="00163562" w:rsidRDefault="00163562" w:rsidP="00B7703A">
      <w:pPr>
        <w:rPr>
          <w:b/>
          <w:bCs/>
          <w:sz w:val="52"/>
          <w:szCs w:val="52"/>
        </w:rPr>
      </w:pPr>
    </w:p>
    <w:p w14:paraId="0169D172" w14:textId="74032DEA" w:rsidR="008E21B4" w:rsidRPr="00163562" w:rsidRDefault="008E21B4" w:rsidP="00163562">
      <w:pPr>
        <w:jc w:val="center"/>
        <w:rPr>
          <w:b/>
          <w:bCs/>
          <w:outline/>
          <w:color w:val="E97132" w:themeColor="accent2"/>
          <w:sz w:val="72"/>
          <w:szCs w:val="72"/>
          <w:u w:val="double" w:color="000000" w:themeColor="text1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63562">
        <w:rPr>
          <w:b/>
          <w:bCs/>
          <w:outline/>
          <w:color w:val="E97132" w:themeColor="accent2"/>
          <w:sz w:val="72"/>
          <w:szCs w:val="72"/>
          <w:u w:val="double" w:color="000000" w:themeColor="text1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Prueba de ejecutar</w:t>
      </w:r>
    </w:p>
    <w:p w14:paraId="1EAEB80A" w14:textId="0CFDA1FE" w:rsidR="008E21B4" w:rsidRDefault="009878BB" w:rsidP="0016356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747F044" wp14:editId="378913A2">
            <wp:extent cx="5965372" cy="3614021"/>
            <wp:effectExtent l="0" t="0" r="0" b="5715"/>
            <wp:docPr id="147743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8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5096" cy="36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BD6">
        <w:rPr>
          <w:noProof/>
        </w:rPr>
        <w:drawing>
          <wp:inline distT="0" distB="0" distL="0" distR="0" wp14:anchorId="3B27F209" wp14:editId="322642D7">
            <wp:extent cx="5921829" cy="3828901"/>
            <wp:effectExtent l="0" t="0" r="3175" b="635"/>
            <wp:docPr id="1193924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241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2426" cy="383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BD6">
        <w:rPr>
          <w:noProof/>
        </w:rPr>
        <w:drawing>
          <wp:inline distT="0" distB="0" distL="0" distR="0" wp14:anchorId="60E3A947" wp14:editId="439F3F4E">
            <wp:extent cx="5931877" cy="2902226"/>
            <wp:effectExtent l="0" t="0" r="0" b="0"/>
            <wp:docPr id="671870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05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3956" cy="290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A89" w:rsidRPr="00074A89">
        <w:rPr>
          <w:noProof/>
        </w:rPr>
        <w:t xml:space="preserve"> </w:t>
      </w:r>
      <w:r w:rsidR="00074A89">
        <w:rPr>
          <w:noProof/>
        </w:rPr>
        <w:lastRenderedPageBreak/>
        <w:drawing>
          <wp:inline distT="0" distB="0" distL="0" distR="0" wp14:anchorId="48B54621" wp14:editId="5697004F">
            <wp:extent cx="5740400" cy="3664820"/>
            <wp:effectExtent l="0" t="0" r="0" b="0"/>
            <wp:docPr id="89478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0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3737" cy="36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C00" w:rsidRPr="00140C00">
        <w:rPr>
          <w:noProof/>
        </w:rPr>
        <w:t xml:space="preserve"> </w:t>
      </w:r>
      <w:r w:rsidR="00140C00">
        <w:rPr>
          <w:noProof/>
        </w:rPr>
        <w:drawing>
          <wp:inline distT="0" distB="0" distL="0" distR="0" wp14:anchorId="14C2D9D8" wp14:editId="4D3EE524">
            <wp:extent cx="5783943" cy="3852213"/>
            <wp:effectExtent l="0" t="0" r="7620" b="0"/>
            <wp:docPr id="3410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83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92344" cy="38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D666" w14:textId="77777777" w:rsidR="00163562" w:rsidRDefault="007900B9" w:rsidP="0016356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15CE35A" wp14:editId="218C7CEA">
            <wp:extent cx="5765087" cy="3585029"/>
            <wp:effectExtent l="0" t="0" r="7620" b="0"/>
            <wp:docPr id="445499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92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85725" cy="35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7C22" w14:textId="77777777" w:rsidR="00163562" w:rsidRDefault="00F90D0F" w:rsidP="00163562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00ACF03" wp14:editId="3154C7BF">
            <wp:extent cx="5718629" cy="3100768"/>
            <wp:effectExtent l="0" t="0" r="0" b="4445"/>
            <wp:docPr id="1903590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0063" name=""/>
                    <pic:cNvPicPr/>
                  </pic:nvPicPr>
                  <pic:blipFill rotWithShape="1">
                    <a:blip r:embed="rId54"/>
                    <a:srcRect b="1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304" cy="310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00D2" w:rsidRPr="00D900D2">
        <w:rPr>
          <w:noProof/>
        </w:rPr>
        <w:t xml:space="preserve"> </w:t>
      </w:r>
      <w:r w:rsidR="00D900D2">
        <w:rPr>
          <w:noProof/>
        </w:rPr>
        <w:drawing>
          <wp:inline distT="0" distB="0" distL="0" distR="0" wp14:anchorId="7DFB4C5D" wp14:editId="053A38DE">
            <wp:extent cx="5762171" cy="3622698"/>
            <wp:effectExtent l="0" t="0" r="0" b="0"/>
            <wp:docPr id="74538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49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71037" cy="362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137" w:rsidRPr="004C4137">
        <w:rPr>
          <w:noProof/>
        </w:rPr>
        <w:t xml:space="preserve"> </w:t>
      </w:r>
      <w:r w:rsidR="004C4137">
        <w:rPr>
          <w:noProof/>
        </w:rPr>
        <w:drawing>
          <wp:inline distT="0" distB="0" distL="0" distR="0" wp14:anchorId="6B5214F9" wp14:editId="00D689CE">
            <wp:extent cx="5718629" cy="3529135"/>
            <wp:effectExtent l="0" t="0" r="0" b="0"/>
            <wp:docPr id="725490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907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0881" cy="353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868" w:rsidRPr="002A4868">
        <w:rPr>
          <w:noProof/>
        </w:rPr>
        <w:t xml:space="preserve"> </w:t>
      </w:r>
      <w:r w:rsidR="002A4868">
        <w:rPr>
          <w:noProof/>
        </w:rPr>
        <w:lastRenderedPageBreak/>
        <w:drawing>
          <wp:inline distT="0" distB="0" distL="0" distR="0" wp14:anchorId="2AA659FF" wp14:editId="6EE4D9DB">
            <wp:extent cx="5802188" cy="3328737"/>
            <wp:effectExtent l="0" t="0" r="8255" b="5080"/>
            <wp:docPr id="1766777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71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20992" cy="33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BE6" w:rsidRPr="00994BE6">
        <w:rPr>
          <w:noProof/>
        </w:rPr>
        <w:t xml:space="preserve"> </w:t>
      </w:r>
      <w:r w:rsidR="00994BE6">
        <w:rPr>
          <w:noProof/>
        </w:rPr>
        <w:drawing>
          <wp:inline distT="0" distB="0" distL="0" distR="0" wp14:anchorId="561CED2F" wp14:editId="3997396C">
            <wp:extent cx="5821771" cy="3272590"/>
            <wp:effectExtent l="0" t="0" r="7620" b="4445"/>
            <wp:docPr id="2096508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085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40317" cy="328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351" w:rsidRPr="00380351">
        <w:rPr>
          <w:noProof/>
        </w:rPr>
        <w:t xml:space="preserve"> </w:t>
      </w:r>
      <w:r w:rsidR="00380351">
        <w:rPr>
          <w:noProof/>
        </w:rPr>
        <w:drawing>
          <wp:inline distT="0" distB="0" distL="0" distR="0" wp14:anchorId="112C30BE" wp14:editId="70F9600B">
            <wp:extent cx="6015990" cy="4227094"/>
            <wp:effectExtent l="0" t="0" r="3810" b="2540"/>
            <wp:docPr id="894134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343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8223" cy="424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6AE" w:rsidRPr="005276AE">
        <w:rPr>
          <w:noProof/>
        </w:rPr>
        <w:t xml:space="preserve"> </w:t>
      </w:r>
      <w:r w:rsidR="005276AE">
        <w:rPr>
          <w:noProof/>
        </w:rPr>
        <w:lastRenderedPageBreak/>
        <w:drawing>
          <wp:inline distT="0" distB="0" distL="0" distR="0" wp14:anchorId="1F4823E7" wp14:editId="5558A002">
            <wp:extent cx="5983339" cy="3408947"/>
            <wp:effectExtent l="0" t="0" r="0" b="1270"/>
            <wp:docPr id="1125779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91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98572" cy="341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6AE" w:rsidRPr="005276AE">
        <w:rPr>
          <w:noProof/>
        </w:rPr>
        <w:t xml:space="preserve"> </w:t>
      </w:r>
      <w:r w:rsidR="005276AE">
        <w:rPr>
          <w:noProof/>
        </w:rPr>
        <w:drawing>
          <wp:inline distT="0" distB="0" distL="0" distR="0" wp14:anchorId="506D8511" wp14:editId="52DCF2AB">
            <wp:extent cx="5999747" cy="4325373"/>
            <wp:effectExtent l="0" t="0" r="1270" b="0"/>
            <wp:docPr id="121657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767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21794" cy="434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728" w:rsidRPr="00942728">
        <w:rPr>
          <w:noProof/>
        </w:rPr>
        <w:t xml:space="preserve"> </w:t>
      </w:r>
      <w:r w:rsidR="00942728">
        <w:rPr>
          <w:noProof/>
        </w:rPr>
        <w:drawing>
          <wp:inline distT="0" distB="0" distL="0" distR="0" wp14:anchorId="21FF48DA" wp14:editId="31D432E5">
            <wp:extent cx="5935579" cy="3886705"/>
            <wp:effectExtent l="0" t="0" r="8255" b="0"/>
            <wp:docPr id="382063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6347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50883" cy="38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031" w:rsidRPr="00BB1031">
        <w:rPr>
          <w:noProof/>
        </w:rPr>
        <w:t xml:space="preserve"> </w:t>
      </w:r>
      <w:r w:rsidR="00BB1031">
        <w:rPr>
          <w:noProof/>
        </w:rPr>
        <w:lastRenderedPageBreak/>
        <w:drawing>
          <wp:inline distT="0" distB="0" distL="0" distR="0" wp14:anchorId="5C38E1B6" wp14:editId="78E90D06">
            <wp:extent cx="6104021" cy="3345908"/>
            <wp:effectExtent l="0" t="0" r="0" b="6985"/>
            <wp:docPr id="766743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33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18813" cy="335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DC8" w:rsidRPr="00CE1DC8">
        <w:rPr>
          <w:noProof/>
        </w:rPr>
        <w:t xml:space="preserve"> </w:t>
      </w:r>
      <w:r w:rsidR="00CE1DC8">
        <w:rPr>
          <w:noProof/>
        </w:rPr>
        <w:drawing>
          <wp:inline distT="0" distB="0" distL="0" distR="0" wp14:anchorId="722FD3BF" wp14:editId="60086D22">
            <wp:extent cx="6119279" cy="4354195"/>
            <wp:effectExtent l="0" t="0" r="0" b="8255"/>
            <wp:docPr id="1506571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711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4678" cy="435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BDF" w:rsidRPr="00974BDF">
        <w:rPr>
          <w:noProof/>
        </w:rPr>
        <w:t xml:space="preserve"> </w:t>
      </w:r>
      <w:r w:rsidR="00974BDF">
        <w:rPr>
          <w:noProof/>
        </w:rPr>
        <w:drawing>
          <wp:inline distT="0" distB="0" distL="0" distR="0" wp14:anchorId="0930EF1D" wp14:editId="4D40E19A">
            <wp:extent cx="6221061" cy="3865749"/>
            <wp:effectExtent l="0" t="0" r="8890" b="1905"/>
            <wp:docPr id="70984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484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65710" cy="389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081" w:rsidRPr="00C26081">
        <w:rPr>
          <w:noProof/>
        </w:rPr>
        <w:t xml:space="preserve"> </w:t>
      </w:r>
      <w:r w:rsidR="00C26081">
        <w:rPr>
          <w:noProof/>
        </w:rPr>
        <w:lastRenderedPageBreak/>
        <w:drawing>
          <wp:inline distT="0" distB="0" distL="0" distR="0" wp14:anchorId="01D12D2D" wp14:editId="38D6FADA">
            <wp:extent cx="5983705" cy="3641749"/>
            <wp:effectExtent l="0" t="0" r="0" b="0"/>
            <wp:docPr id="684108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085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87854" cy="364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081" w:rsidRPr="00C26081">
        <w:rPr>
          <w:noProof/>
        </w:rPr>
        <w:t xml:space="preserve"> </w:t>
      </w:r>
      <w:r w:rsidR="00C26081">
        <w:rPr>
          <w:noProof/>
        </w:rPr>
        <w:drawing>
          <wp:inline distT="0" distB="0" distL="0" distR="0" wp14:anchorId="32405BFD" wp14:editId="37E00671">
            <wp:extent cx="6007768" cy="3933975"/>
            <wp:effectExtent l="0" t="0" r="0" b="9525"/>
            <wp:docPr id="1204378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783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13791" cy="393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5D3" w:rsidRPr="000475D3">
        <w:rPr>
          <w:noProof/>
        </w:rPr>
        <w:t xml:space="preserve"> </w:t>
      </w:r>
      <w:r w:rsidR="000475D3">
        <w:rPr>
          <w:noProof/>
        </w:rPr>
        <w:drawing>
          <wp:inline distT="0" distB="0" distL="0" distR="0" wp14:anchorId="05356D2E" wp14:editId="14E7A5AC">
            <wp:extent cx="5991726" cy="3886664"/>
            <wp:effectExtent l="0" t="0" r="0" b="0"/>
            <wp:docPr id="527215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151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09215" cy="389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5D3" w:rsidRPr="000475D3">
        <w:rPr>
          <w:noProof/>
        </w:rPr>
        <w:t xml:space="preserve"> </w:t>
      </w:r>
      <w:r w:rsidR="000475D3">
        <w:rPr>
          <w:noProof/>
        </w:rPr>
        <w:lastRenderedPageBreak/>
        <w:drawing>
          <wp:inline distT="0" distB="0" distL="0" distR="0" wp14:anchorId="6131D64F" wp14:editId="15A96CCE">
            <wp:extent cx="5269831" cy="3461009"/>
            <wp:effectExtent l="0" t="0" r="7620" b="6350"/>
            <wp:docPr id="236508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84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9030" cy="34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CAB" w:rsidRPr="00794CAB">
        <w:rPr>
          <w:noProof/>
        </w:rPr>
        <w:t xml:space="preserve"> </w:t>
      </w:r>
      <w:r w:rsidR="00794CAB">
        <w:rPr>
          <w:noProof/>
        </w:rPr>
        <w:drawing>
          <wp:inline distT="0" distB="0" distL="0" distR="0" wp14:anchorId="101171C4" wp14:editId="6032C719">
            <wp:extent cx="5149515" cy="1679790"/>
            <wp:effectExtent l="0" t="0" r="0" b="0"/>
            <wp:docPr id="135932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698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76048" cy="168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E67" w:rsidRPr="006C1E67">
        <w:rPr>
          <w:noProof/>
        </w:rPr>
        <w:t xml:space="preserve"> </w:t>
      </w:r>
      <w:r w:rsidR="006C1E67">
        <w:rPr>
          <w:noProof/>
        </w:rPr>
        <w:drawing>
          <wp:inline distT="0" distB="0" distL="0" distR="0" wp14:anchorId="25B06509" wp14:editId="05746EFF">
            <wp:extent cx="5309937" cy="3858063"/>
            <wp:effectExtent l="0" t="0" r="5080" b="9525"/>
            <wp:docPr id="50671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935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14796" cy="386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E67" w:rsidRPr="006C1E67">
        <w:rPr>
          <w:noProof/>
        </w:rPr>
        <w:t xml:space="preserve"> </w:t>
      </w:r>
    </w:p>
    <w:p w14:paraId="7D7E85F7" w14:textId="55CFF36D" w:rsidR="00B34E04" w:rsidRPr="00B7703A" w:rsidRDefault="006C1E67" w:rsidP="00163562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E9A9D46" wp14:editId="37A8064B">
            <wp:extent cx="5382126" cy="2360660"/>
            <wp:effectExtent l="0" t="0" r="0" b="1905"/>
            <wp:docPr id="23406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828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92449" cy="23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E04" w:rsidRPr="00B7703A" w:rsidSect="00723909">
      <w:pgSz w:w="12240" w:h="20160" w:code="5"/>
      <w:pgMar w:top="720" w:right="720" w:bottom="993" w:left="720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E0"/>
    <w:rsid w:val="00012FE9"/>
    <w:rsid w:val="000475D3"/>
    <w:rsid w:val="000517B8"/>
    <w:rsid w:val="0005661A"/>
    <w:rsid w:val="00074A89"/>
    <w:rsid w:val="00140C00"/>
    <w:rsid w:val="001614FE"/>
    <w:rsid w:val="00163562"/>
    <w:rsid w:val="001A3F7D"/>
    <w:rsid w:val="002820A3"/>
    <w:rsid w:val="00290664"/>
    <w:rsid w:val="002A4868"/>
    <w:rsid w:val="002B53B3"/>
    <w:rsid w:val="003364F6"/>
    <w:rsid w:val="0035547A"/>
    <w:rsid w:val="00365B50"/>
    <w:rsid w:val="00380351"/>
    <w:rsid w:val="00386867"/>
    <w:rsid w:val="003A01B1"/>
    <w:rsid w:val="003C64AC"/>
    <w:rsid w:val="00444941"/>
    <w:rsid w:val="00451359"/>
    <w:rsid w:val="00495C7E"/>
    <w:rsid w:val="004C4137"/>
    <w:rsid w:val="005276AE"/>
    <w:rsid w:val="005B4CE0"/>
    <w:rsid w:val="00637518"/>
    <w:rsid w:val="006C1E67"/>
    <w:rsid w:val="0071662B"/>
    <w:rsid w:val="00723909"/>
    <w:rsid w:val="00785A63"/>
    <w:rsid w:val="007900B9"/>
    <w:rsid w:val="00794CAB"/>
    <w:rsid w:val="007C4263"/>
    <w:rsid w:val="007E3615"/>
    <w:rsid w:val="00822F4F"/>
    <w:rsid w:val="00845BD4"/>
    <w:rsid w:val="008A49B6"/>
    <w:rsid w:val="008E21B4"/>
    <w:rsid w:val="00911B11"/>
    <w:rsid w:val="00942728"/>
    <w:rsid w:val="009521B5"/>
    <w:rsid w:val="00974BDF"/>
    <w:rsid w:val="009878BB"/>
    <w:rsid w:val="00994BE6"/>
    <w:rsid w:val="00A17BD6"/>
    <w:rsid w:val="00A847E8"/>
    <w:rsid w:val="00A85E45"/>
    <w:rsid w:val="00A96DFC"/>
    <w:rsid w:val="00AF4466"/>
    <w:rsid w:val="00B13EFD"/>
    <w:rsid w:val="00B17D16"/>
    <w:rsid w:val="00B33F7F"/>
    <w:rsid w:val="00B34E04"/>
    <w:rsid w:val="00B7703A"/>
    <w:rsid w:val="00BB1031"/>
    <w:rsid w:val="00BF034E"/>
    <w:rsid w:val="00C228B2"/>
    <w:rsid w:val="00C26081"/>
    <w:rsid w:val="00C67268"/>
    <w:rsid w:val="00CA5B19"/>
    <w:rsid w:val="00CC7626"/>
    <w:rsid w:val="00CE1DC8"/>
    <w:rsid w:val="00D67607"/>
    <w:rsid w:val="00D900D2"/>
    <w:rsid w:val="00DC337A"/>
    <w:rsid w:val="00E25A30"/>
    <w:rsid w:val="00E47151"/>
    <w:rsid w:val="00E95DF7"/>
    <w:rsid w:val="00F34413"/>
    <w:rsid w:val="00F75C5B"/>
    <w:rsid w:val="00F90D0F"/>
    <w:rsid w:val="00FB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6B370"/>
  <w15:chartTrackingRefBased/>
  <w15:docId w15:val="{DCDB1E6D-53A6-4355-B758-80DFA11E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BD4"/>
  </w:style>
  <w:style w:type="paragraph" w:styleId="Ttulo1">
    <w:name w:val="heading 1"/>
    <w:basedOn w:val="Normal"/>
    <w:next w:val="Normal"/>
    <w:link w:val="Ttulo1Car"/>
    <w:uiPriority w:val="9"/>
    <w:qFormat/>
    <w:rsid w:val="005B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C228B2"/>
    <w:pPr>
      <w:spacing w:after="0" w:line="240" w:lineRule="auto"/>
    </w:pPr>
    <w:tblPr/>
  </w:style>
  <w:style w:type="character" w:customStyle="1" w:styleId="Ttulo1Car">
    <w:name w:val="Título 1 Car"/>
    <w:basedOn w:val="Fuentedeprrafopredeter"/>
    <w:link w:val="Ttulo1"/>
    <w:uiPriority w:val="9"/>
    <w:rsid w:val="005B4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4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5B4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E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45B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24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Carillo</dc:creator>
  <cp:keywords/>
  <dc:description/>
  <cp:lastModifiedBy>Cindy Carillo</cp:lastModifiedBy>
  <cp:revision>68</cp:revision>
  <dcterms:created xsi:type="dcterms:W3CDTF">2026-06-02T02:12:00Z</dcterms:created>
  <dcterms:modified xsi:type="dcterms:W3CDTF">2026-06-02T03:48:00Z</dcterms:modified>
</cp:coreProperties>
</file>