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5D62" w14:textId="77777777" w:rsidR="00294174" w:rsidRDefault="00294174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2420178B" w14:textId="77777777" w:rsidR="00294174" w:rsidRDefault="00294174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37B1F4A9" w14:textId="7E34018A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Universidad Mariano Galvez de Guatemala Sede Portales</w:t>
      </w:r>
    </w:p>
    <w:p w14:paraId="4103CB9D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Facultad De Ingeniería En Sistemas</w:t>
      </w:r>
    </w:p>
    <w:p w14:paraId="49A7262B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1B7AC8">
        <w:rPr>
          <w:rFonts w:ascii="Arial" w:hAnsi="Arial" w:cs="Arial"/>
        </w:rPr>
        <w:t>Curso: Programación I</w:t>
      </w:r>
    </w:p>
    <w:p w14:paraId="2C701B2F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Docente: Ing. David Alvarez, MBA</w:t>
      </w:r>
    </w:p>
    <w:p w14:paraId="63CFB290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32022C02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  <w:noProof/>
          <w:lang w:val="en-US"/>
        </w:rPr>
        <w:drawing>
          <wp:inline distT="0" distB="0" distL="0" distR="0" wp14:anchorId="42FD0E13" wp14:editId="00A56823">
            <wp:extent cx="3056238" cy="3056238"/>
            <wp:effectExtent l="0" t="0" r="0" b="0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81" cy="306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1F92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144AEB86" w14:textId="77777777" w:rsidR="00A054AA" w:rsidRPr="001B7AC8" w:rsidRDefault="00A054AA" w:rsidP="00A054AA">
      <w:pPr>
        <w:pStyle w:val="Prrafodelista"/>
        <w:spacing w:line="360" w:lineRule="auto"/>
        <w:rPr>
          <w:rFonts w:ascii="Arial" w:hAnsi="Arial" w:cs="Arial"/>
        </w:rPr>
      </w:pPr>
    </w:p>
    <w:p w14:paraId="193A3219" w14:textId="7F34CF4D" w:rsidR="00A054AA" w:rsidRPr="001B7AC8" w:rsidRDefault="00A054AA" w:rsidP="00A054AA">
      <w:pPr>
        <w:pStyle w:val="Prrafodelista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Título:  </w:t>
      </w:r>
      <w:r w:rsidR="00294174" w:rsidRPr="00294174">
        <w:rPr>
          <w:rFonts w:ascii="Arial" w:hAnsi="Arial" w:cs="Arial"/>
        </w:rPr>
        <w:t>Tarea X - Structs</w:t>
      </w:r>
    </w:p>
    <w:p w14:paraId="68A0A852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76663750" w14:textId="77777777" w:rsidR="00A054AA" w:rsidRPr="001B7AC8" w:rsidRDefault="00A054AA" w:rsidP="00A054AA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4A64FCFC" w14:textId="77777777" w:rsidR="00A054AA" w:rsidRPr="001B7AC8" w:rsidRDefault="00A054AA" w:rsidP="00A054AA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>Estudiante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  <w:t>Carnet</w:t>
      </w:r>
    </w:p>
    <w:p w14:paraId="1F4A3261" w14:textId="77777777" w:rsidR="00A054AA" w:rsidRPr="001B7AC8" w:rsidRDefault="00A054AA" w:rsidP="00A054AA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Cindy Julissa Carrillo Guarcas 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  <w:t xml:space="preserve"> 9941-25-1138</w:t>
      </w:r>
    </w:p>
    <w:p w14:paraId="7C7B7D1D" w14:textId="77777777" w:rsidR="00A054AA" w:rsidRPr="001B7AC8" w:rsidRDefault="00A054AA" w:rsidP="00A054AA">
      <w:pPr>
        <w:rPr>
          <w:rFonts w:ascii="Arial" w:hAnsi="Arial" w:cs="Arial"/>
        </w:rPr>
      </w:pP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</w:p>
    <w:p w14:paraId="287BC57C" w14:textId="77777777" w:rsidR="00A054AA" w:rsidRDefault="00A054AA" w:rsidP="00A054AA">
      <w:pPr>
        <w:rPr>
          <w:rFonts w:ascii="Arial" w:hAnsi="Arial" w:cs="Arial"/>
        </w:rPr>
      </w:pPr>
    </w:p>
    <w:p w14:paraId="2F53FAF1" w14:textId="77777777" w:rsidR="00A054AA" w:rsidRDefault="00A054AA" w:rsidP="00A054AA">
      <w:pPr>
        <w:jc w:val="center"/>
        <w:rPr>
          <w:rFonts w:ascii="Arial" w:hAnsi="Arial" w:cs="Arial"/>
        </w:rPr>
      </w:pPr>
    </w:p>
    <w:p w14:paraId="43CEC1AC" w14:textId="77777777" w:rsidR="00A054AA" w:rsidRDefault="00A054AA" w:rsidP="00A054AA">
      <w:pPr>
        <w:rPr>
          <w:rFonts w:ascii="Arial" w:hAnsi="Arial" w:cs="Arial"/>
        </w:rPr>
      </w:pPr>
    </w:p>
    <w:p w14:paraId="6DE8C051" w14:textId="77777777" w:rsidR="00A054AA" w:rsidRDefault="00A054AA" w:rsidP="00A054AA">
      <w:pPr>
        <w:jc w:val="center"/>
        <w:rPr>
          <w:rFonts w:ascii="Arial" w:hAnsi="Arial" w:cs="Arial"/>
        </w:rPr>
      </w:pPr>
    </w:p>
    <w:p w14:paraId="1526E5A7" w14:textId="77777777" w:rsidR="00A054AA" w:rsidRDefault="00A054AA" w:rsidP="00A054AA">
      <w:pPr>
        <w:rPr>
          <w:rFonts w:ascii="Arial" w:hAnsi="Arial" w:cs="Arial"/>
        </w:rPr>
      </w:pPr>
    </w:p>
    <w:p w14:paraId="104505D2" w14:textId="54E04031" w:rsidR="00693EBF" w:rsidRDefault="00A054AA" w:rsidP="00A054AA">
      <w:pPr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Guatemala, </w:t>
      </w:r>
      <w:r>
        <w:rPr>
          <w:rFonts w:ascii="Arial" w:hAnsi="Arial" w:cs="Arial"/>
        </w:rPr>
        <w:t>10</w:t>
      </w:r>
      <w:r w:rsidRPr="001B7AC8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B7AC8">
        <w:rPr>
          <w:rFonts w:ascii="Arial" w:hAnsi="Arial" w:cs="Arial"/>
        </w:rPr>
        <w:t xml:space="preserve"> 2,026.</w:t>
      </w:r>
    </w:p>
    <w:p w14:paraId="3A0B814D" w14:textId="77777777" w:rsidR="00693EBF" w:rsidRDefault="00693E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DC61F0" w14:textId="47822D75" w:rsidR="00693EBF" w:rsidRPr="00BF2166" w:rsidRDefault="00693EBF" w:rsidP="00BF2166">
      <w:pPr>
        <w:jc w:val="center"/>
        <w:rPr>
          <w:rFonts w:ascii="Berlin Sans FB Demi" w:hAnsi="Berlin Sans FB Demi" w:cs="Arial"/>
          <w:noProof/>
          <w:sz w:val="32"/>
          <w:szCs w:val="32"/>
          <w:u w:val="single"/>
        </w:rPr>
      </w:pPr>
      <w:r w:rsidRPr="00BF2166">
        <w:rPr>
          <w:rFonts w:ascii="Berlin Sans FB Demi" w:hAnsi="Berlin Sans FB Demi" w:cs="Arial"/>
          <w:noProof/>
          <w:sz w:val="32"/>
          <w:szCs w:val="32"/>
          <w:highlight w:val="magenta"/>
          <w:u w:val="single"/>
        </w:rPr>
        <w:lastRenderedPageBreak/>
        <w:t>Codigo</w:t>
      </w:r>
    </w:p>
    <w:p w14:paraId="4B91EB9A" w14:textId="68A71026" w:rsidR="00C228B2" w:rsidRDefault="00693EBF" w:rsidP="00BF2166">
      <w:pPr>
        <w:jc w:val="center"/>
      </w:pPr>
      <w:r>
        <w:rPr>
          <w:rFonts w:ascii="Arial" w:hAnsi="Arial" w:cs="Arial"/>
          <w:noProof/>
        </w:rPr>
        <w:drawing>
          <wp:inline distT="0" distB="0" distL="0" distR="0" wp14:anchorId="74A80E2E" wp14:editId="1E48CB38">
            <wp:extent cx="5428615" cy="3411079"/>
            <wp:effectExtent l="0" t="0" r="635" b="0"/>
            <wp:docPr id="175340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03082" name="Imagen 17534030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840" cy="341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D8C26" wp14:editId="2D29C313">
            <wp:extent cx="5428615" cy="3232150"/>
            <wp:effectExtent l="0" t="0" r="635" b="6350"/>
            <wp:docPr id="196150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8434" name=""/>
                    <pic:cNvPicPr/>
                  </pic:nvPicPr>
                  <pic:blipFill rotWithShape="1">
                    <a:blip r:embed="rId6"/>
                    <a:srcRect t="6103" r="1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758" cy="324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8B8F4" wp14:editId="2B856DB8">
            <wp:extent cx="5428735" cy="3239770"/>
            <wp:effectExtent l="0" t="0" r="635" b="0"/>
            <wp:docPr id="202847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2482" name=""/>
                    <pic:cNvPicPr/>
                  </pic:nvPicPr>
                  <pic:blipFill rotWithShape="1">
                    <a:blip r:embed="rId7"/>
                    <a:srcRect r="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001" cy="324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7ABD7" wp14:editId="43B8AA03">
            <wp:extent cx="5494020" cy="3618230"/>
            <wp:effectExtent l="0" t="0" r="0" b="1270"/>
            <wp:docPr id="1034186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6419" name=""/>
                    <pic:cNvPicPr/>
                  </pic:nvPicPr>
                  <pic:blipFill rotWithShape="1">
                    <a:blip r:embed="rId8"/>
                    <a:srcRect r="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092" cy="3624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76043" wp14:editId="5710340D">
            <wp:extent cx="5494020" cy="2987040"/>
            <wp:effectExtent l="0" t="0" r="0" b="3810"/>
            <wp:docPr id="88485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3127" name=""/>
                    <pic:cNvPicPr/>
                  </pic:nvPicPr>
                  <pic:blipFill rotWithShape="1">
                    <a:blip r:embed="rId9"/>
                    <a:srcRect r="18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27" cy="2991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B00C6" wp14:editId="316007E4">
            <wp:extent cx="5494020" cy="2992120"/>
            <wp:effectExtent l="0" t="0" r="0" b="0"/>
            <wp:docPr id="34430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7858" name=""/>
                    <pic:cNvPicPr/>
                  </pic:nvPicPr>
                  <pic:blipFill rotWithShape="1">
                    <a:blip r:embed="rId10"/>
                    <a:srcRect r="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20" cy="2995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36D2D" wp14:editId="07AFA0D2">
            <wp:extent cx="5494020" cy="370703"/>
            <wp:effectExtent l="0" t="0" r="0" b="0"/>
            <wp:docPr id="1899497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7948" name=""/>
                    <pic:cNvPicPr/>
                  </pic:nvPicPr>
                  <pic:blipFill rotWithShape="1">
                    <a:blip r:embed="rId11"/>
                    <a:srcRect b="6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464" cy="371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49B4A" w14:textId="77777777" w:rsidR="00693EBF" w:rsidRDefault="00693EBF" w:rsidP="00BF2166">
      <w:pPr>
        <w:jc w:val="center"/>
      </w:pPr>
    </w:p>
    <w:p w14:paraId="1BFB201A" w14:textId="77777777" w:rsidR="00693EBF" w:rsidRDefault="00693EBF" w:rsidP="00BF2166">
      <w:pPr>
        <w:jc w:val="center"/>
      </w:pPr>
    </w:p>
    <w:p w14:paraId="3C36BECB" w14:textId="23C66C47" w:rsidR="00693EBF" w:rsidRPr="00BF2166" w:rsidRDefault="00693EBF" w:rsidP="00BF2166">
      <w:pPr>
        <w:jc w:val="center"/>
        <w:rPr>
          <w:rFonts w:ascii="Berlin Sans FB Demi" w:hAnsi="Berlin Sans FB Demi"/>
          <w:sz w:val="28"/>
          <w:szCs w:val="28"/>
          <w:u w:val="single"/>
        </w:rPr>
      </w:pPr>
      <w:r w:rsidRPr="00BF2166">
        <w:rPr>
          <w:rFonts w:ascii="Berlin Sans FB Demi" w:hAnsi="Berlin Sans FB Demi"/>
          <w:sz w:val="28"/>
          <w:szCs w:val="28"/>
          <w:u w:val="single"/>
        </w:rPr>
        <w:lastRenderedPageBreak/>
        <w:t>Pruebas de código de ejecutar</w:t>
      </w:r>
    </w:p>
    <w:p w14:paraId="76A3CEAB" w14:textId="35F555F4" w:rsidR="00693EBF" w:rsidRDefault="00BF2166" w:rsidP="00BF2166">
      <w:pPr>
        <w:jc w:val="center"/>
      </w:pPr>
      <w:r>
        <w:rPr>
          <w:noProof/>
        </w:rPr>
        <w:drawing>
          <wp:inline distT="0" distB="0" distL="0" distR="0" wp14:anchorId="2DE13F1A" wp14:editId="3EB67EB1">
            <wp:extent cx="5820285" cy="4720282"/>
            <wp:effectExtent l="0" t="0" r="9525" b="4445"/>
            <wp:docPr id="88662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21507" name=""/>
                    <pic:cNvPicPr/>
                  </pic:nvPicPr>
                  <pic:blipFill rotWithShape="1">
                    <a:blip r:embed="rId12"/>
                    <a:srcRect l="3003" r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554" cy="472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273CC" wp14:editId="41C37885">
            <wp:extent cx="5782962" cy="5012875"/>
            <wp:effectExtent l="0" t="0" r="8255" b="0"/>
            <wp:docPr id="140616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65504" name=""/>
                    <pic:cNvPicPr/>
                  </pic:nvPicPr>
                  <pic:blipFill rotWithShape="1">
                    <a:blip r:embed="rId13"/>
                    <a:srcRect l="3843" r="16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89" cy="50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203CC" wp14:editId="248FE266">
            <wp:extent cx="5684108" cy="4235450"/>
            <wp:effectExtent l="0" t="0" r="0" b="0"/>
            <wp:docPr id="183353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37701" name=""/>
                    <pic:cNvPicPr/>
                  </pic:nvPicPr>
                  <pic:blipFill rotWithShape="1">
                    <a:blip r:embed="rId14"/>
                    <a:srcRect r="1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08" cy="423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F54C6" wp14:editId="5E87977E">
            <wp:extent cx="5683885" cy="5368090"/>
            <wp:effectExtent l="0" t="0" r="0" b="4445"/>
            <wp:docPr id="69975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0446" name=""/>
                    <pic:cNvPicPr/>
                  </pic:nvPicPr>
                  <pic:blipFill rotWithShape="1">
                    <a:blip r:embed="rId15"/>
                    <a:srcRect l="6125" r="1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097" cy="536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3EBF" w:rsidSect="00693EBF">
      <w:pgSz w:w="12242" w:h="18711" w:code="5"/>
      <w:pgMar w:top="720" w:right="720" w:bottom="720" w:left="720" w:header="709" w:footer="709" w:gutter="0"/>
      <w:pgBorders w:offsetFrom="page">
        <w:top w:val="thinThickThinSmallGap" w:sz="36" w:space="24" w:color="auto"/>
        <w:left w:val="thinThickThinSmallGap" w:sz="36" w:space="24" w:color="auto"/>
        <w:bottom w:val="thinThickThinSmallGap" w:sz="36" w:space="24" w:color="auto"/>
        <w:right w:val="thinThickThinSmallGap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AA"/>
    <w:rsid w:val="00294174"/>
    <w:rsid w:val="004E486F"/>
    <w:rsid w:val="00693EBF"/>
    <w:rsid w:val="00815807"/>
    <w:rsid w:val="00A054AA"/>
    <w:rsid w:val="00BF2166"/>
    <w:rsid w:val="00C228B2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797D6"/>
  <w15:chartTrackingRefBased/>
  <w15:docId w15:val="{2F231F37-6715-4548-A593-17A67832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AA"/>
  </w:style>
  <w:style w:type="paragraph" w:styleId="Ttulo1">
    <w:name w:val="heading 1"/>
    <w:basedOn w:val="Normal"/>
    <w:next w:val="Normal"/>
    <w:link w:val="Ttulo1Car"/>
    <w:uiPriority w:val="9"/>
    <w:qFormat/>
    <w:rsid w:val="00A0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A0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4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4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A05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4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4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4A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054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2</cp:revision>
  <dcterms:created xsi:type="dcterms:W3CDTF">2026-05-11T01:45:00Z</dcterms:created>
  <dcterms:modified xsi:type="dcterms:W3CDTF">2026-05-11T03:45:00Z</dcterms:modified>
</cp:coreProperties>
</file>