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F2931" w14:textId="77777777" w:rsidR="00416D05" w:rsidRDefault="00416D05" w:rsidP="00416D05">
      <w:r>
        <w:t>===== Questions:</w:t>
      </w:r>
    </w:p>
    <w:p w14:paraId="51BBF06D" w14:textId="77777777" w:rsidR="00416D05" w:rsidRDefault="00416D05" w:rsidP="00416D05">
      <w:r>
        <w:t>Company Survey</w:t>
      </w:r>
    </w:p>
    <w:p w14:paraId="32036535" w14:textId="77777777" w:rsidR="00416D05" w:rsidRDefault="00416D05" w:rsidP="00416D05"/>
    <w:p w14:paraId="474E7367" w14:textId="77777777" w:rsidR="00416D05" w:rsidRDefault="00416D05" w:rsidP="00416D05">
      <w:r>
        <w:t>Your company is thinking of creating a facility in one of its floors. The Human Resources Department of your company is surveying your opinion on what to have. The major question is whether the company should build a gym or a child care center.</w:t>
      </w:r>
    </w:p>
    <w:p w14:paraId="27AE0565" w14:textId="77777777" w:rsidR="00416D05" w:rsidRDefault="00416D05" w:rsidP="00416D05"/>
    <w:p w14:paraId="5A11B866" w14:textId="77777777" w:rsidR="00416D05" w:rsidRDefault="00416D05" w:rsidP="00416D05">
      <w:r>
        <w:t>Choose the option that you prefer. Why do you prefer your choice? Explain the reasons for your choice. Write about 150-200 words.</w:t>
      </w:r>
    </w:p>
    <w:p w14:paraId="74DC108C" w14:textId="77777777" w:rsidR="00416D05" w:rsidRDefault="00416D05" w:rsidP="00416D05"/>
    <w:p w14:paraId="3973AF7D" w14:textId="77777777" w:rsidR="00416D05" w:rsidRDefault="00416D05" w:rsidP="00416D05">
      <w:r>
        <w:t>Option A:</w:t>
      </w:r>
    </w:p>
    <w:p w14:paraId="26202627" w14:textId="77777777" w:rsidR="00416D05" w:rsidRDefault="00416D05" w:rsidP="00416D05"/>
    <w:p w14:paraId="3A64748B" w14:textId="77777777" w:rsidR="00416D05" w:rsidRDefault="00416D05" w:rsidP="00416D05">
      <w:r>
        <w:t>Gym: This gym would include a basketball court, exercising equipment, and shower rooms.</w:t>
      </w:r>
    </w:p>
    <w:p w14:paraId="3AD7D230" w14:textId="77777777" w:rsidR="00416D05" w:rsidRDefault="00416D05" w:rsidP="00416D05"/>
    <w:p w14:paraId="04A73F2D" w14:textId="77777777" w:rsidR="00416D05" w:rsidRDefault="00416D05" w:rsidP="00416D05">
      <w:r>
        <w:t>Option B:</w:t>
      </w:r>
    </w:p>
    <w:p w14:paraId="1F2F5C9E" w14:textId="77777777" w:rsidR="00416D05" w:rsidRDefault="00416D05" w:rsidP="00416D05"/>
    <w:p w14:paraId="7700E6DF" w14:textId="77777777" w:rsidR="00416D05" w:rsidRDefault="00416D05" w:rsidP="00416D05">
      <w:r>
        <w:t>Child care center: This center would include a playground, a green area, and some classrooms.</w:t>
      </w:r>
    </w:p>
    <w:p w14:paraId="78A5F22B" w14:textId="77777777" w:rsidR="00416D05" w:rsidRDefault="00416D05" w:rsidP="00416D05"/>
    <w:p w14:paraId="114850E3" w14:textId="77777777" w:rsidR="00416D05" w:rsidRDefault="00416D05" w:rsidP="00416D05">
      <w:r>
        <w:t>150~200 words</w:t>
      </w:r>
    </w:p>
    <w:p w14:paraId="1E53D248" w14:textId="77777777" w:rsidR="00416D05" w:rsidRDefault="00416D05" w:rsidP="00416D05">
      <w:r>
        <w:t>=======</w:t>
      </w:r>
      <w:r>
        <w:t>Answer=====</w:t>
      </w:r>
    </w:p>
    <w:p w14:paraId="10B6E861" w14:textId="77777777" w:rsidR="00416D05" w:rsidRDefault="00416D05" w:rsidP="00416D05"/>
    <w:p w14:paraId="53FD8B02" w14:textId="77777777" w:rsidR="00416D05" w:rsidRDefault="00416D05" w:rsidP="00416D05">
      <w:r>
        <w:t>I prefer option A - a gym for the following reasons.</w:t>
      </w:r>
    </w:p>
    <w:p w14:paraId="40CAA74A" w14:textId="77777777" w:rsidR="00416D05" w:rsidRDefault="00416D05" w:rsidP="00416D05"/>
    <w:p w14:paraId="39809A60" w14:textId="77777777" w:rsidR="00416D05" w:rsidRDefault="00416D05" w:rsidP="00416D05">
      <w:r>
        <w:t>First of all, we don't have many places to exercise here. It takes us 30 minutes to walk to the closest gym. If we have a gym downstairs, we have more motivations to do physical activities. It not only saves the commuting time, but also eliminates the excuse not exercising.</w:t>
      </w:r>
    </w:p>
    <w:p w14:paraId="15AF1C36" w14:textId="77777777" w:rsidR="00416D05" w:rsidRDefault="00416D05" w:rsidP="00416D05"/>
    <w:p w14:paraId="79D9F418" w14:textId="77777777" w:rsidR="00416D05" w:rsidRDefault="00416D05" w:rsidP="00416D05">
      <w:r>
        <w:t xml:space="preserve">Moreover, sometimes our </w:t>
      </w:r>
      <w:proofErr w:type="gramStart"/>
      <w:r>
        <w:t>IT(</w:t>
      </w:r>
      <w:proofErr w:type="gramEnd"/>
      <w:r>
        <w:t>including me) have to stay till midnight to do the maintenance jobs. There are some time gaps here. A gym and shower rooms can really help us to kill the time and keep our body healthy. I can do s</w:t>
      </w:r>
      <w:r>
        <w:t>ome yoga and then use equipment</w:t>
      </w:r>
      <w:bookmarkStart w:id="0" w:name="_GoBack"/>
      <w:bookmarkEnd w:id="0"/>
      <w:r>
        <w:t xml:space="preserve"> to stimulate my muscles. After that, I can take a shower and go out </w:t>
      </w:r>
      <w:r>
        <w:lastRenderedPageBreak/>
        <w:t>for supper. Shower rooms really help us keeping neat in the office.</w:t>
      </w:r>
    </w:p>
    <w:p w14:paraId="39762A90" w14:textId="77777777" w:rsidR="00416D05" w:rsidRDefault="00416D05" w:rsidP="00416D05"/>
    <w:p w14:paraId="054BBB3F" w14:textId="77777777" w:rsidR="00416D05" w:rsidRDefault="00416D05" w:rsidP="00416D05">
      <w:r>
        <w:t xml:space="preserve">Last but not least, a gym can be used by all our employees, but a child care center can only be used by colleagues who have children. </w:t>
      </w:r>
    </w:p>
    <w:p w14:paraId="455B06B3" w14:textId="77777777" w:rsidR="00416D05" w:rsidRDefault="00416D05" w:rsidP="00416D05"/>
    <w:p w14:paraId="501CDE50" w14:textId="77777777" w:rsidR="00416D05" w:rsidRDefault="00416D05" w:rsidP="00416D05">
      <w:r>
        <w:t>In summary, I strongly recommend building a gym rather than a child care center. It fits all employees' need and more convenient for us.</w:t>
      </w:r>
    </w:p>
    <w:p w14:paraId="7E89825E" w14:textId="77777777" w:rsidR="00730394" w:rsidRDefault="00416D05" w:rsidP="00416D05"/>
    <w:sectPr w:rsidR="00730394" w:rsidSect="006D2AC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05"/>
    <w:rsid w:val="002C7187"/>
    <w:rsid w:val="00394920"/>
    <w:rsid w:val="00416D05"/>
    <w:rsid w:val="006D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F38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1401</Characters>
  <Application>Microsoft Macintosh Word</Application>
  <DocSecurity>0</DocSecurity>
  <Lines>11</Lines>
  <Paragraphs>3</Paragraphs>
  <ScaleCrop>false</ScaleCrop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kunlung Chuang</dc:creator>
  <cp:keywords/>
  <dc:description/>
  <cp:lastModifiedBy>kunlung Chuang</cp:lastModifiedBy>
  <cp:revision>1</cp:revision>
  <dcterms:created xsi:type="dcterms:W3CDTF">2018-05-21T19:35:00Z</dcterms:created>
  <dcterms:modified xsi:type="dcterms:W3CDTF">2018-05-21T19:36:00Z</dcterms:modified>
</cp:coreProperties>
</file>