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953A3" w14:textId="77777777" w:rsidR="008C29B7" w:rsidRPr="003310C0" w:rsidRDefault="008C29B7" w:rsidP="008C29B7">
      <w:pPr>
        <w:rPr>
          <w:rFonts w:ascii="Times New Roman" w:eastAsia="Times New Roman" w:hAnsi="Times New Roman" w:cs="Times New Roman"/>
          <w:color w:val="333333"/>
          <w:kern w:val="0"/>
          <w:sz w:val="18"/>
          <w:szCs w:val="18"/>
        </w:rPr>
      </w:pPr>
      <w:r w:rsidRPr="003310C0">
        <w:rPr>
          <w:rFonts w:ascii="Times New Roman" w:eastAsia="Times New Roman" w:hAnsi="Times New Roman" w:cs="Times New Roman"/>
          <w:color w:val="333333"/>
          <w:kern w:val="0"/>
          <w:sz w:val="18"/>
          <w:szCs w:val="18"/>
        </w:rPr>
        <w:t>IELTS Writing 133</w:t>
      </w:r>
      <w:r w:rsidRPr="003310C0">
        <w:rPr>
          <w:rFonts w:ascii="Times New Roman" w:eastAsia="MS Mincho" w:hAnsi="Times New Roman" w:cs="Times New Roman"/>
          <w:color w:val="333333"/>
          <w:kern w:val="0"/>
          <w:sz w:val="18"/>
          <w:szCs w:val="18"/>
        </w:rPr>
        <w:t>個高分單字：</w:t>
      </w:r>
      <w:r w:rsidRPr="003310C0">
        <w:rPr>
          <w:rFonts w:ascii="Times New Roman" w:eastAsia="Times New Roman" w:hAnsi="Times New Roman" w:cs="Times New Roman"/>
          <w:color w:val="333333"/>
          <w:kern w:val="0"/>
          <w:sz w:val="18"/>
          <w:szCs w:val="18"/>
        </w:rPr>
        <w:t>(</w:t>
      </w:r>
      <w:r w:rsidRPr="003310C0">
        <w:rPr>
          <w:rFonts w:ascii="Times New Roman" w:eastAsia="MS Mincho" w:hAnsi="Times New Roman" w:cs="Times New Roman"/>
          <w:color w:val="333333"/>
          <w:kern w:val="0"/>
          <w:sz w:val="18"/>
          <w:szCs w:val="18"/>
        </w:rPr>
        <w:t>六分必備</w:t>
      </w:r>
      <w:r w:rsidRPr="003310C0">
        <w:rPr>
          <w:rFonts w:ascii="Times New Roman" w:eastAsia="Times New Roman" w:hAnsi="Times New Roman" w:cs="Times New Roman"/>
          <w:color w:val="333333"/>
          <w:kern w:val="0"/>
          <w:sz w:val="18"/>
          <w:szCs w:val="18"/>
        </w:rPr>
        <w:t>)</w:t>
      </w:r>
    </w:p>
    <w:p w14:paraId="72922EDD" w14:textId="58E2E5B9" w:rsidR="008C29B7" w:rsidRPr="003310C0" w:rsidRDefault="008C29B7" w:rsidP="008C29B7">
      <w:pPr>
        <w:rPr>
          <w:rFonts w:ascii="Times New Roman" w:eastAsia="Times New Roman" w:hAnsi="Times New Roman" w:cs="Times New Roman"/>
          <w:color w:val="333333"/>
          <w:kern w:val="0"/>
          <w:sz w:val="18"/>
          <w:szCs w:val="18"/>
          <w:lang w:eastAsia="zh-TW"/>
        </w:rPr>
      </w:pPr>
      <w:r w:rsidRPr="003310C0">
        <w:rPr>
          <w:rFonts w:ascii="Times New Roman" w:eastAsia="Times New Roman" w:hAnsi="Times New Roman" w:cs="Times New Roman"/>
          <w:color w:val="333333"/>
          <w:kern w:val="0"/>
          <w:sz w:val="18"/>
          <w:szCs w:val="18"/>
        </w:rPr>
        <w:t xml:space="preserve">//Get from </w:t>
      </w:r>
      <w:r w:rsidRPr="003310C0">
        <w:rPr>
          <w:rFonts w:ascii="Times New Roman" w:eastAsia="MS Mincho" w:hAnsi="Times New Roman" w:cs="Times New Roman"/>
          <w:color w:val="333333"/>
          <w:kern w:val="0"/>
          <w:sz w:val="18"/>
          <w:szCs w:val="18"/>
        </w:rPr>
        <w:t>慎小嶷</w:t>
      </w:r>
      <w:r w:rsidRPr="003310C0">
        <w:rPr>
          <w:rFonts w:ascii="Times New Roman" w:eastAsia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Pr="003310C0">
        <w:rPr>
          <w:rFonts w:ascii="Times New Roman" w:eastAsia="MS Mincho" w:hAnsi="Times New Roman" w:cs="Times New Roman"/>
          <w:color w:val="333333"/>
          <w:kern w:val="0"/>
          <w:sz w:val="18"/>
          <w:szCs w:val="18"/>
        </w:rPr>
        <w:t>十天突破雅思寫作</w:t>
      </w:r>
      <w:r w:rsidR="0002272B" w:rsidRPr="003310C0">
        <w:rPr>
          <w:rFonts w:ascii="Times New Roman" w:eastAsia="MS Mincho" w:hAnsi="Times New Roman" w:cs="Times New Roman"/>
          <w:color w:val="333333"/>
          <w:kern w:val="0"/>
          <w:sz w:val="18"/>
          <w:szCs w:val="18"/>
        </w:rPr>
        <w:t xml:space="preserve">  </w:t>
      </w:r>
      <w:r w:rsidR="0002272B" w:rsidRPr="003310C0">
        <w:rPr>
          <w:rFonts w:ascii="Times New Roman" w:eastAsia="Times New Roman" w:hAnsi="Times New Roman" w:cs="Times New Roman"/>
          <w:color w:val="333333"/>
          <w:kern w:val="0"/>
          <w:sz w:val="18"/>
          <w:szCs w:val="18"/>
          <w:lang w:eastAsia="zh-TW"/>
        </w:rPr>
        <w:t xml:space="preserve"> </w:t>
      </w:r>
      <w:r w:rsidRPr="003310C0">
        <w:rPr>
          <w:rFonts w:ascii="Times New Roman" w:eastAsia="Times New Roman" w:hAnsi="Times New Roman" w:cs="Times New Roman"/>
          <w:color w:val="333333"/>
          <w:kern w:val="0"/>
          <w:sz w:val="18"/>
          <w:szCs w:val="18"/>
        </w:rPr>
        <w:t>//</w:t>
      </w:r>
      <w:r w:rsidRPr="003310C0">
        <w:rPr>
          <w:rFonts w:ascii="Times New Roman" w:eastAsia="MS Mincho" w:hAnsi="Times New Roman" w:cs="Times New Roman"/>
          <w:color w:val="333333"/>
          <w:kern w:val="0"/>
          <w:sz w:val="18"/>
          <w:szCs w:val="18"/>
        </w:rPr>
        <w:t>只有部份，我不會的單字</w:t>
      </w:r>
    </w:p>
    <w:p w14:paraId="06444ED5" w14:textId="46EC7BF3" w:rsidR="008C29B7" w:rsidRPr="009E2DCA" w:rsidRDefault="004A76D2" w:rsidP="008C29B7">
      <w:pPr>
        <w:rPr>
          <w:rFonts w:ascii="Times New Roman" w:eastAsia="Times New Roman" w:hAnsi="Times New Roman" w:cs="Times New Roman"/>
          <w:b/>
          <w:color w:val="333333"/>
          <w:kern w:val="0"/>
          <w:lang w:eastAsia="zh-TW"/>
        </w:rPr>
      </w:pPr>
      <w:r w:rsidRPr="009E2DCA">
        <w:rPr>
          <w:rFonts w:ascii="Times New Roman" w:eastAsia="MS Mincho" w:hAnsi="Times New Roman" w:cs="Times New Roman"/>
          <w:b/>
          <w:color w:val="333333"/>
          <w:kern w:val="0"/>
        </w:rPr>
        <w:t>Education</w:t>
      </w:r>
      <w:r w:rsidR="0045370F" w:rsidRPr="009E2DCA">
        <w:rPr>
          <w:rFonts w:ascii="Times New Roman" w:eastAsia="MS Mincho" w:hAnsi="Times New Roman" w:cs="Times New Roman"/>
          <w:b/>
          <w:color w:val="333333"/>
          <w:kern w:val="0"/>
        </w:rPr>
        <w:t>:</w:t>
      </w:r>
    </w:p>
    <w:p w14:paraId="0590FE00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stimulating: adj.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有趣的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(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可以替換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interesting)</w:t>
      </w:r>
    </w:p>
    <w:p w14:paraId="266CF774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blased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不客觀的</w:t>
      </w:r>
    </w:p>
    <w:p w14:paraId="3D5DF27C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582C549D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sway v: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搖擺</w:t>
      </w:r>
    </w:p>
    <w:p w14:paraId="37B6F582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   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媒體影響大眾</w:t>
      </w:r>
    </w:p>
    <w:p w14:paraId="00F55A57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5F977479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a staggering rate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驚人的速度</w:t>
      </w:r>
    </w:p>
    <w:p w14:paraId="505C40FD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staggering: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驚人的</w:t>
      </w:r>
    </w:p>
    <w:p w14:paraId="7E3618F3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7C6829D2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alleviate: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減輕、減緩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= ease</w:t>
      </w:r>
    </w:p>
    <w:p w14:paraId="43194DC2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3CC8D7AE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the proliferation of ......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的大量擴散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(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如英語、互聯網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…etc)</w:t>
      </w:r>
    </w:p>
    <w:p w14:paraId="0006FDA4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proliferate:  v. to increase in number or amount quickly (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大量增加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)</w:t>
      </w:r>
    </w:p>
    <w:p w14:paraId="273D1E5F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6EC2F947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cultural assimilation: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文化同化</w:t>
      </w:r>
    </w:p>
    <w:p w14:paraId="48E20D4E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2325548F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indiscriminate: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盲目的、不分青紅皂白的</w:t>
      </w:r>
    </w:p>
    <w:p w14:paraId="6A29C903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ex: It was random, it was indiscriminate , it was murderous, and it was close to home.</w:t>
      </w:r>
    </w:p>
    <w:p w14:paraId="60117AD7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19A26286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inferior: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質量較差的、比較不好的。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lower in rank, status, or quality.</w:t>
      </w:r>
    </w:p>
    <w:p w14:paraId="05AA6F0C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ex: Income effects on attendance were found to be negative, which supports the idea found in previous research of hockey as an inferior good.</w:t>
      </w:r>
    </w:p>
    <w:p w14:paraId="7672D3F5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2E3A4B7A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exterior: n.(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建築的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)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外觀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adj.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表面的：</w:t>
      </w:r>
    </w:p>
    <w:p w14:paraId="0D6E4956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ex: The series shoots interiors at studios in Canada, but allows for exterior sequences to be filmed on location in Los Angeles.</w:t>
      </w:r>
    </w:p>
    <w:p w14:paraId="565D98D4" w14:textId="795BF583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</w:t>
      </w:r>
    </w:p>
    <w:p w14:paraId="5FBCE7B6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sweeping trends: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席卷一切的潮流</w:t>
      </w:r>
    </w:p>
    <w:p w14:paraId="6D122421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synthesise the Asian and the Western cultures: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結合中西方文化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(culture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表示種類時可以加複數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)</w:t>
      </w:r>
    </w:p>
    <w:p w14:paraId="6C00FF38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synthesise: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合成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to produce from the combination of simpler materials </w:t>
      </w:r>
    </w:p>
    <w:p w14:paraId="7D4C03A5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/ˈsɪn.θə.saɪz/</w:t>
      </w:r>
    </w:p>
    <w:p w14:paraId="6834DE54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39BBC08D" w14:textId="56429CFF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erode: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侵蝕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(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本土文化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)</w:t>
      </w:r>
    </w:p>
    <w:p w14:paraId="72D6C6E6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domestic violence: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家庭暴力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(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也可以使用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family violence)</w:t>
      </w:r>
    </w:p>
    <w:p w14:paraId="3499520D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discrimination: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歧視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(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後面通常接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against)</w:t>
      </w:r>
    </w:p>
    <w:p w14:paraId="78ED9728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4DCCE2F3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an enlightened society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一個開明的社會</w:t>
      </w:r>
    </w:p>
    <w:p w14:paraId="482B6336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be tied down by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被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……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拖累</w:t>
      </w:r>
    </w:p>
    <w:p w14:paraId="4389EDC7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1D73B8FF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tie sth/sb down (to hold someone or something in place with ropes)</w:t>
      </w:r>
    </w:p>
    <w:p w14:paraId="7B8CCFF9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tie down sb: to limit somebody's freedom</w:t>
      </w:r>
    </w:p>
    <w:p w14:paraId="64136C48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ex: Family obligations tied him down.</w:t>
      </w:r>
    </w:p>
    <w:p w14:paraId="582DE47D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73A3838C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offspring: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後代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= descendants (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注意最後第三個字母是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a,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常會拚錯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)</w:t>
      </w:r>
    </w:p>
    <w:p w14:paraId="62FA8087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ancestor: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祖先</w:t>
      </w:r>
    </w:p>
    <w:p w14:paraId="3F219FD2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http://wikidiff.com/offspring/descendant descendant /offspring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的不同</w:t>
      </w:r>
    </w:p>
    <w:p w14:paraId="07FD20E5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14E3B05C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personality clashes: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性格衝突</w:t>
      </w:r>
    </w:p>
    <w:p w14:paraId="7DF1719D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clash = conflict, collision: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衝突</w:t>
      </w:r>
    </w:p>
    <w:p w14:paraId="32A09D15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56B6EAA5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affluent: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富裕的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= abundant, plentiful</w:t>
      </w:r>
    </w:p>
    <w:p w14:paraId="4254A8BD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improverished: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貧窮的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= poor</w:t>
      </w:r>
    </w:p>
    <w:p w14:paraId="44DA2A9C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00A1753F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family bonds: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親情</w:t>
      </w:r>
    </w:p>
    <w:p w14:paraId="4D1BABCE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bond: something (such as an idea, interest, experience, or feeling) that is shared between people or groups and forms a connection between them</w:t>
      </w:r>
    </w:p>
    <w:p w14:paraId="399AE756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06A9A9F5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harmony: n.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和諧</w:t>
      </w:r>
    </w:p>
    <w:p w14:paraId="35E9DC12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crimes = offence = criminal acts: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犯罪</w:t>
      </w:r>
    </w:p>
    <w:p w14:paraId="67AC5DA0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commit a crime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：　犯罪</w:t>
      </w:r>
    </w:p>
    <w:p w14:paraId="5A90C114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rampant: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猖獗</w:t>
      </w:r>
    </w:p>
    <w:p w14:paraId="7E4C0310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MS Mincho" w:hAnsi="Times New Roman" w:cs="Times New Roman"/>
          <w:color w:val="333333"/>
          <w:kern w:val="0"/>
        </w:rPr>
        <w:t xml:space="preserve">　　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ex: Inflation was rampant , industrial output was low and agricultural production was below prewar levels.</w:t>
      </w:r>
    </w:p>
    <w:p w14:paraId="451E851B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3EE5463C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impulsive: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衝動的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acting or done without forethought.</w:t>
      </w:r>
    </w:p>
    <w:p w14:paraId="7CC43513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ex: People who are mentally unstable, especially impulsive teenagers, are predisposed to suicide.</w:t>
      </w:r>
    </w:p>
    <w:p w14:paraId="0E350C79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  predisposed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 xml:space="preserve">　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/ˌpriː.dɪˈspoʊzd/: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傾向</w:t>
      </w:r>
    </w:p>
    <w:p w14:paraId="242C2718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  dispose: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處置</w:t>
      </w:r>
    </w:p>
    <w:p w14:paraId="4CE492D8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77E23B1D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stringent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：嚴格的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= strict   having a very severe effect, or being extremely limiting</w:t>
      </w:r>
    </w:p>
    <w:p w14:paraId="3D02AEC9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2AF83A8D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circumstance: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環境，狀況</w:t>
      </w:r>
    </w:p>
    <w:p w14:paraId="0FEAEB6C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reform / rehabilitate criminals: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改造罪犯</w:t>
      </w:r>
    </w:p>
    <w:p w14:paraId="42564A8D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0376E588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035051E0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inhumane: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殘酷的，不人道的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= unkind, cruel:   cruel and causing suffering to people or animals:</w:t>
      </w:r>
    </w:p>
    <w:p w14:paraId="3B61AC15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/ˌɪn.hjuːˈmeɪn/</w:t>
      </w:r>
    </w:p>
    <w:p w14:paraId="2D1373D4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ex: Many people believe factory farming is inhumane.</w:t>
      </w:r>
    </w:p>
    <w:p w14:paraId="5E4F6075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26345D8B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biodiversity: n: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生物多樣性</w:t>
      </w:r>
    </w:p>
    <w:p w14:paraId="41F56CB2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companions: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伙伴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</w:t>
      </w:r>
    </w:p>
    <w:p w14:paraId="7F57C246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ex: The dog has been her constant companion these past ten years.</w:t>
      </w:r>
    </w:p>
    <w:p w14:paraId="64C500EC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74C1438F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habitat: n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棲息地</w:t>
      </w:r>
    </w:p>
    <w:p w14:paraId="3549BF62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ex: With so many areas of woodland being cut down, a lot of wildlife is losing its natural habitat.</w:t>
      </w:r>
    </w:p>
    <w:p w14:paraId="693FE4F2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533F09A8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endangered specis: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瀕危動物</w:t>
      </w:r>
    </w:p>
    <w:p w14:paraId="34624188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hide: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獸皮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= skin, leather (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獸毛是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fur)</w:t>
      </w:r>
    </w:p>
    <w:p w14:paraId="3878CD88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0D71AD0E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disposable: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一次性的</w:t>
      </w:r>
    </w:p>
    <w:p w14:paraId="5D08B2F9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ex: disposable chopsticks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：免洗筷</w:t>
      </w:r>
    </w:p>
    <w:p w14:paraId="31C6DFD6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3585E55E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exploit natural resources: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開采自然資源</w:t>
      </w:r>
    </w:p>
    <w:p w14:paraId="6CBD0BB5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exploit: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利用，開發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=develop, utilize</w:t>
      </w:r>
    </w:p>
    <w:p w14:paraId="0F53C3B9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1B884EB3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conserve: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保存、保藏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= maintain, preserve</w:t>
      </w:r>
    </w:p>
    <w:p w14:paraId="573FEF3C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ex: The nationalists are very eager to conserve their customs and language.</w:t>
      </w:r>
    </w:p>
    <w:p w14:paraId="4AC9B234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    In addition there should be continued funding for farmers to manage the countryside both to retain the character of the landscape and conserve natural resources such as soil and water.</w:t>
      </w:r>
    </w:p>
    <w:p w14:paraId="36C653D3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718AA4CF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    natural resources: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自然保留區</w:t>
      </w:r>
    </w:p>
    <w:p w14:paraId="6EE18D43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    soil: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土壤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= dirt, clay(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泥土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)</w:t>
      </w:r>
    </w:p>
    <w:p w14:paraId="57E6936E" w14:textId="77777777" w:rsidR="0045370F" w:rsidRPr="009E2DCA" w:rsidRDefault="0045370F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5DF52B1D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deteriorate, aggravate: 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惡化、變糟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= worse</w:t>
      </w:r>
    </w:p>
    <w:p w14:paraId="2183E768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deteriorate :/dɪˈtɪə.ri.ə.reɪt/  to become worse:</w:t>
      </w:r>
    </w:p>
    <w:p w14:paraId="5C513B86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aggravate: /ˈæɡ.rə.veɪt/         to make a bad situation worse:</w:t>
      </w:r>
    </w:p>
    <w:p w14:paraId="33656D1B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某種現象自身惡化，使用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deteriorate</w:t>
      </w:r>
    </w:p>
    <w:p w14:paraId="7EE7348E" w14:textId="0F0DCFA8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某種事物導致別的現象惡化，使用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aggravate sth.,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或是被動型式</w:t>
      </w:r>
    </w:p>
    <w:p w14:paraId="06D82161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ex: Attempts to restrict parking in the city centre have further aggravated the problem of traffic congestion.</w:t>
      </w:r>
    </w:p>
    <w:p w14:paraId="2C852808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    After all, studies indicate that our faculties deteriorate with age at varying degrees.</w:t>
      </w:r>
    </w:p>
    <w:p w14:paraId="0B5D91AD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1FAA5A5D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discharge: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排放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(</w:t>
      </w:r>
      <w:r w:rsidRPr="009E2DCA">
        <w:rPr>
          <w:rFonts w:ascii="Times New Roman" w:eastAsia="SimSun" w:hAnsi="Times New Roman" w:cs="Times New Roman"/>
          <w:color w:val="333333"/>
          <w:kern w:val="0"/>
        </w:rPr>
        <w:t>污染物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) = unload, exhaust</w:t>
      </w:r>
    </w:p>
    <w:p w14:paraId="65596452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exhaust: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排氣、排出</w:t>
      </w:r>
    </w:p>
    <w:p w14:paraId="316A8305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ex: Always treat your firearm as if it could still discharge.</w:t>
      </w:r>
    </w:p>
    <w:p w14:paraId="5E311980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firearm: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武器</w:t>
      </w:r>
    </w:p>
    <w:p w14:paraId="1CAC36AB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15B9F891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contamination = pollution</w:t>
      </w:r>
      <w:r w:rsidRPr="009E2DCA">
        <w:rPr>
          <w:rFonts w:ascii="Times New Roman" w:eastAsia="SimSun" w:hAnsi="Times New Roman" w:cs="Times New Roman"/>
          <w:color w:val="333333"/>
          <w:kern w:val="0"/>
        </w:rPr>
        <w:t>污染</w:t>
      </w:r>
    </w:p>
    <w:p w14:paraId="1A81A03B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ex: Much of the coast has been contaminated by nuclear waste.</w:t>
      </w:r>
    </w:p>
    <w:p w14:paraId="79ECAAD5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07629E73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consume = deplete: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消耗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(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資源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)</w:t>
      </w:r>
    </w:p>
    <w:p w14:paraId="6D6558FF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ex: The illness depletes the body of important vitamins.</w:t>
      </w:r>
    </w:p>
    <w:p w14:paraId="641429D1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    He consumes huge amounts of bread with every meal.</w:t>
      </w:r>
    </w:p>
    <w:p w14:paraId="74952870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193D5803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scarcity: n.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缺少、短缺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= lack, shortage</w:t>
      </w:r>
    </w:p>
    <w:p w14:paraId="6166205D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 ex: the scarcity of skilled workers</w:t>
      </w:r>
    </w:p>
    <w:p w14:paraId="25F46F3F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ex: Inflation was rampant , industrial output was low and agricultural production was below prewar levels.</w:t>
      </w:r>
    </w:p>
    <w:p w14:paraId="2D5C8719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51B7A14C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impulsive: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衝動的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acting or done without forethought.</w:t>
      </w:r>
    </w:p>
    <w:p w14:paraId="0CB3CAF0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ex: People who are mentally unstable, especially impulsive teenagers, are predisposed to suicide.</w:t>
      </w:r>
    </w:p>
    <w:p w14:paraId="687D02FF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predisposed /ˌpriː.dɪˈspoʊzd/: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傾向</w:t>
      </w:r>
    </w:p>
    <w:p w14:paraId="1EE8D81D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dispose: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處置</w:t>
      </w:r>
    </w:p>
    <w:p w14:paraId="65B7A474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512CE0C3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**stringent**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：嚴格的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= strict having a very severe effect, or being extremely limiting</w:t>
      </w:r>
    </w:p>
    <w:p w14:paraId="41B784E3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3871CF75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circumstance: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環境，狀況</w:t>
      </w:r>
    </w:p>
    <w:p w14:paraId="013090ED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reform / rehabilitate criminals: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改造罪犯</w:t>
      </w:r>
    </w:p>
    <w:p w14:paraId="5DA95F6B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45BE75D2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inhumane: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殘酷的，不人道的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= unkind, cruel: cruel and causing suffering to people or animals:</w:t>
      </w:r>
    </w:p>
    <w:p w14:paraId="36BACCFC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/ˌɪn.hjuːˈmeɪn/</w:t>
      </w:r>
    </w:p>
    <w:p w14:paraId="3756B544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ex: Many people believe factory farming is inhumane.</w:t>
      </w:r>
    </w:p>
    <w:p w14:paraId="1474C3C1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5E86729E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biodiversity: n: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生物多樣性</w:t>
      </w:r>
    </w:p>
    <w:p w14:paraId="66E7F761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companions: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伙伴</w:t>
      </w:r>
    </w:p>
    <w:p w14:paraId="6C0A383A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ex: The dog has been her constant companion these past ten years.</w:t>
      </w:r>
    </w:p>
    <w:p w14:paraId="5F1BE9CD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4CE54A7E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habitat: n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棲息地</w:t>
      </w:r>
    </w:p>
    <w:p w14:paraId="1367A8A1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ex: With so many areas of woodland being cut down, a lot of wildlife is losing its natural habitat.</w:t>
      </w:r>
    </w:p>
    <w:p w14:paraId="0ABCEEB3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0D1E0413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endangered specis: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瀕危動物</w:t>
      </w:r>
    </w:p>
    <w:p w14:paraId="538F0579" w14:textId="77777777" w:rsidR="008C29B7" w:rsidRDefault="008C29B7" w:rsidP="008C29B7">
      <w:pPr>
        <w:rPr>
          <w:rFonts w:ascii="Times New Roman" w:eastAsia="Times New Roman" w:hAnsi="Times New Roman" w:cs="Times New Roman"/>
          <w:color w:val="333333"/>
          <w:kern w:val="0"/>
          <w:lang w:eastAsia="zh-TW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hide: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獸皮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= skin, leather (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獸毛是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fur)</w:t>
      </w:r>
    </w:p>
    <w:p w14:paraId="1082D999" w14:textId="066A593D" w:rsidR="00F91469" w:rsidRPr="009E2DCA" w:rsidRDefault="00F91469" w:rsidP="008C29B7">
      <w:pPr>
        <w:rPr>
          <w:rFonts w:ascii="Times New Roman" w:eastAsia="Times New Roman" w:hAnsi="Times New Roman" w:cs="Times New Roman"/>
          <w:color w:val="333333"/>
          <w:kern w:val="0"/>
          <w:lang w:eastAsia="zh-TW"/>
        </w:rPr>
      </w:pPr>
      <w:r>
        <w:rPr>
          <w:rFonts w:ascii="Times New Roman" w:eastAsia="Times New Roman" w:hAnsi="Times New Roman" w:cs="Times New Roman" w:hint="eastAsia"/>
          <w:color w:val="333333"/>
          <w:kern w:val="0"/>
          <w:lang w:eastAsia="zh-TW"/>
        </w:rPr>
        <w:t xml:space="preserve">   (</w:t>
      </w:r>
      <w:r>
        <w:rPr>
          <w:rFonts w:ascii="Times New Roman" w:eastAsia="Times New Roman" w:hAnsi="Times New Roman" w:cs="Times New Roman"/>
          <w:color w:val="333333"/>
          <w:kern w:val="0"/>
          <w:lang w:eastAsia="zh-TW"/>
        </w:rPr>
        <w:t>ee:</w:t>
      </w:r>
      <w:r>
        <w:rPr>
          <w:rFonts w:ascii="MS Mincho" w:eastAsia="MS Mincho" w:hAnsi="MS Mincho" w:cs="MS Mincho"/>
          <w:color w:val="333333"/>
          <w:kern w:val="0"/>
          <w:lang w:eastAsia="zh-TW"/>
        </w:rPr>
        <w:t xml:space="preserve">　</w:t>
      </w:r>
      <w:r w:rsidR="00BA7AD9">
        <w:rPr>
          <w:rFonts w:ascii="MS Mincho" w:eastAsia="MS Mincho" w:hAnsi="MS Mincho" w:cs="MS Mincho"/>
          <w:color w:val="333333"/>
          <w:kern w:val="0"/>
          <w:lang w:eastAsia="zh-TW"/>
        </w:rPr>
        <w:t>The Skin of Animal)</w:t>
      </w:r>
    </w:p>
    <w:p w14:paraId="30D1D21E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6C7C5348" w14:textId="355A71CF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disposable: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一次性的</w:t>
      </w:r>
      <w:r w:rsidR="009A74E7">
        <w:rPr>
          <w:rFonts w:ascii="Times New Roman" w:eastAsia="MS Mincho" w:hAnsi="Times New Roman" w:cs="Times New Roman"/>
          <w:color w:val="333333"/>
          <w:kern w:val="0"/>
        </w:rPr>
        <w:t xml:space="preserve">   </w:t>
      </w:r>
      <w:r w:rsidR="009A74E7">
        <w:rPr>
          <w:rFonts w:ascii="Times New Roman" w:eastAsia="Times New Roman" w:hAnsi="Times New Roman" w:cs="Times New Roman"/>
          <w:color w:val="333333"/>
          <w:kern w:val="0"/>
        </w:rPr>
        <w:t xml:space="preserve"> 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ex: disposable chopsticks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：免洗筷</w:t>
      </w:r>
    </w:p>
    <w:p w14:paraId="7893D9FA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5B1E5084" w14:textId="5345880F" w:rsidR="008C29B7" w:rsidRPr="009E2DCA" w:rsidRDefault="00FE2584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>
        <w:rPr>
          <w:rFonts w:ascii="Times New Roman" w:eastAsia="Times New Roman" w:hAnsi="Times New Roman" w:cs="Times New Roman"/>
          <w:color w:val="333333"/>
          <w:kern w:val="0"/>
        </w:rPr>
        <w:t xml:space="preserve">exploit </w:t>
      </w:r>
      <w:r w:rsidR="008C29B7"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natural resources: </w:t>
      </w:r>
      <w:r w:rsidR="008C29B7" w:rsidRPr="009E2DCA">
        <w:rPr>
          <w:rFonts w:ascii="Times New Roman" w:eastAsia="MS Mincho" w:hAnsi="Times New Roman" w:cs="Times New Roman"/>
          <w:color w:val="333333"/>
          <w:kern w:val="0"/>
        </w:rPr>
        <w:t>開采自然資源</w:t>
      </w:r>
    </w:p>
    <w:p w14:paraId="6DBC5CE5" w14:textId="24F7FE48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  <w:lang w:eastAsia="zh-TW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exploit: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利用，開發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#ERROR! utilize</w:t>
      </w:r>
    </w:p>
    <w:p w14:paraId="6E449DC5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59659403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conserve: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保存、保藏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= maintain, preserve</w:t>
      </w:r>
    </w:p>
    <w:p w14:paraId="28EC2443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ex: The nationalists are very eager to conserve their customs and language.</w:t>
      </w:r>
    </w:p>
    <w:p w14:paraId="0637EAC5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In addition there should be continued funding for farmers to manage the countryside both to retain the character of the landscape and conserve natural resources such as soil and water.</w:t>
      </w:r>
    </w:p>
    <w:p w14:paraId="2A364589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7F16548F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natural resources: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自然保留區</w:t>
      </w:r>
    </w:p>
    <w:p w14:paraId="16B6F035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soil: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土壤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= dirt, clay(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泥土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)</w:t>
      </w:r>
    </w:p>
    <w:p w14:paraId="0329D748" w14:textId="0DDACFE4" w:rsidR="008C29B7" w:rsidRPr="0002780A" w:rsidRDefault="008C29B7" w:rsidP="008C29B7">
      <w:pPr>
        <w:rPr>
          <w:rFonts w:ascii="Times New Roman" w:eastAsia="Times New Roman" w:hAnsi="Times New Roman" w:cs="Times New Roman"/>
          <w:b/>
          <w:color w:val="333333"/>
          <w:kern w:val="0"/>
        </w:rPr>
      </w:pPr>
      <w:r w:rsidRPr="0002780A">
        <w:rPr>
          <w:rFonts w:ascii="Times New Roman" w:eastAsia="Times New Roman" w:hAnsi="Times New Roman" w:cs="Times New Roman"/>
          <w:b/>
          <w:color w:val="333333"/>
          <w:kern w:val="0"/>
        </w:rPr>
        <w:t xml:space="preserve">deteriorate, aggravate: </w:t>
      </w:r>
      <w:r w:rsidRPr="0002780A">
        <w:rPr>
          <w:rFonts w:ascii="Times New Roman" w:eastAsia="MS Mincho" w:hAnsi="Times New Roman" w:cs="Times New Roman"/>
          <w:b/>
          <w:color w:val="333333"/>
          <w:kern w:val="0"/>
        </w:rPr>
        <w:t>惡化、變糟</w:t>
      </w:r>
      <w:r w:rsidR="00600D03" w:rsidRPr="0002780A">
        <w:rPr>
          <w:rFonts w:ascii="Times New Roman" w:eastAsia="Times New Roman" w:hAnsi="Times New Roman" w:cs="Times New Roman"/>
          <w:b/>
          <w:color w:val="333333"/>
          <w:kern w:val="0"/>
        </w:rPr>
        <w:t xml:space="preserve"> = worse</w:t>
      </w:r>
    </w:p>
    <w:p w14:paraId="77349735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deteriorate :/dɪˈtɪə.ri.ə.reɪt/ to become worse:</w:t>
      </w:r>
    </w:p>
    <w:p w14:paraId="3799B2FC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aggravate: /ˈæɡ.rə.veɪt/ to make a bad situation worse:</w:t>
      </w:r>
    </w:p>
    <w:p w14:paraId="1E743927" w14:textId="6352CB6C" w:rsidR="008C29B7" w:rsidRPr="0002780A" w:rsidRDefault="008C29B7" w:rsidP="008C29B7">
      <w:pPr>
        <w:rPr>
          <w:rFonts w:ascii="Times New Roman" w:eastAsia="Times New Roman" w:hAnsi="Times New Roman" w:cs="Times New Roman"/>
          <w:b/>
          <w:color w:val="333333"/>
          <w:kern w:val="0"/>
        </w:rPr>
      </w:pPr>
      <w:r w:rsidRPr="0002780A">
        <w:rPr>
          <w:rFonts w:ascii="Times New Roman" w:eastAsia="MS Mincho" w:hAnsi="Times New Roman" w:cs="Times New Roman"/>
          <w:b/>
          <w:color w:val="333333"/>
          <w:kern w:val="0"/>
        </w:rPr>
        <w:t>某種現象自身惡化，使用</w:t>
      </w:r>
      <w:r w:rsidR="0002780A" w:rsidRPr="0002780A">
        <w:rPr>
          <w:rFonts w:ascii="Times New Roman" w:eastAsia="Times New Roman" w:hAnsi="Times New Roman" w:cs="Times New Roman"/>
          <w:b/>
          <w:color w:val="333333"/>
          <w:kern w:val="0"/>
        </w:rPr>
        <w:t>deteriorate</w:t>
      </w:r>
    </w:p>
    <w:p w14:paraId="6BC14B35" w14:textId="59671DCF" w:rsidR="008C29B7" w:rsidRPr="0002780A" w:rsidRDefault="008C29B7" w:rsidP="008C29B7">
      <w:pPr>
        <w:rPr>
          <w:rFonts w:ascii="Times New Roman" w:eastAsia="Times New Roman" w:hAnsi="Times New Roman" w:cs="Times New Roman"/>
          <w:b/>
          <w:color w:val="333333"/>
          <w:kern w:val="0"/>
        </w:rPr>
      </w:pPr>
      <w:r w:rsidRPr="0002780A">
        <w:rPr>
          <w:rFonts w:ascii="Times New Roman" w:eastAsia="MS Mincho" w:hAnsi="Times New Roman" w:cs="Times New Roman"/>
          <w:b/>
          <w:color w:val="333333"/>
          <w:kern w:val="0"/>
        </w:rPr>
        <w:t>某種事物導致別的現象惡化，使用</w:t>
      </w:r>
      <w:r w:rsidRPr="0002780A">
        <w:rPr>
          <w:rFonts w:ascii="Times New Roman" w:eastAsia="Times New Roman" w:hAnsi="Times New Roman" w:cs="Times New Roman"/>
          <w:b/>
          <w:color w:val="333333"/>
          <w:kern w:val="0"/>
        </w:rPr>
        <w:t xml:space="preserve">aggravate sth., </w:t>
      </w:r>
      <w:r w:rsidRPr="0002780A">
        <w:rPr>
          <w:rFonts w:ascii="Times New Roman" w:eastAsia="MS Mincho" w:hAnsi="Times New Roman" w:cs="Times New Roman"/>
          <w:b/>
          <w:color w:val="333333"/>
          <w:kern w:val="0"/>
        </w:rPr>
        <w:t>或是被動型式</w:t>
      </w:r>
    </w:p>
    <w:p w14:paraId="716F1960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4E2D7215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ex: Attempts to restrict parking in the city centre have further aggravated the problem of traffic congestion.</w:t>
      </w:r>
    </w:p>
    <w:p w14:paraId="407E735C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After all, studies indicate that our faculties deteriorate with age at varying degrees.</w:t>
      </w:r>
    </w:p>
    <w:p w14:paraId="4E1C6132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31C98DA9" w14:textId="5E09AE66" w:rsidR="008C29B7" w:rsidRPr="009E2DCA" w:rsidRDefault="002D206A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2D206A">
        <w:rPr>
          <w:rFonts w:ascii="Times New Roman" w:eastAsia="Times New Roman" w:hAnsi="Times New Roman" w:cs="Times New Roman"/>
          <w:b/>
          <w:color w:val="333333"/>
          <w:kern w:val="0"/>
        </w:rPr>
        <w:t>discharge</w:t>
      </w:r>
      <w:r w:rsidR="008C29B7" w:rsidRPr="002D206A">
        <w:rPr>
          <w:rFonts w:ascii="Times New Roman" w:eastAsia="Times New Roman" w:hAnsi="Times New Roman" w:cs="Times New Roman"/>
          <w:b/>
          <w:color w:val="333333"/>
          <w:kern w:val="0"/>
        </w:rPr>
        <w:t>:</w:t>
      </w:r>
      <w:r w:rsidR="008C29B7"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</w:t>
      </w:r>
      <w:r w:rsidR="008C29B7" w:rsidRPr="009E2DCA">
        <w:rPr>
          <w:rFonts w:ascii="Times New Roman" w:eastAsia="MS Mincho" w:hAnsi="Times New Roman" w:cs="Times New Roman"/>
          <w:color w:val="333333"/>
          <w:kern w:val="0"/>
        </w:rPr>
        <w:t>排放</w:t>
      </w:r>
      <w:r w:rsidR="008C29B7" w:rsidRPr="009E2DCA">
        <w:rPr>
          <w:rFonts w:ascii="Times New Roman" w:eastAsia="Times New Roman" w:hAnsi="Times New Roman" w:cs="Times New Roman"/>
          <w:color w:val="333333"/>
          <w:kern w:val="0"/>
        </w:rPr>
        <w:t>(</w:t>
      </w:r>
      <w:r w:rsidR="008C29B7" w:rsidRPr="009E2DCA">
        <w:rPr>
          <w:rFonts w:ascii="Times New Roman" w:eastAsia="SimSun" w:hAnsi="Times New Roman" w:cs="Times New Roman"/>
          <w:color w:val="333333"/>
          <w:kern w:val="0"/>
        </w:rPr>
        <w:t>污染物</w:t>
      </w:r>
      <w:r w:rsidR="008C29B7" w:rsidRPr="009E2DCA">
        <w:rPr>
          <w:rFonts w:ascii="Times New Roman" w:eastAsia="Times New Roman" w:hAnsi="Times New Roman" w:cs="Times New Roman"/>
          <w:color w:val="333333"/>
          <w:kern w:val="0"/>
        </w:rPr>
        <w:t>) = unload, exhaust</w:t>
      </w:r>
    </w:p>
    <w:p w14:paraId="1C4C65B6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exhaust: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排氣、排出</w:t>
      </w:r>
    </w:p>
    <w:p w14:paraId="39E6BE60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ex: Always treat your firearm as if it could still discharge.</w:t>
      </w:r>
    </w:p>
    <w:p w14:paraId="642238BF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firearm: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武器</w:t>
      </w:r>
    </w:p>
    <w:p w14:paraId="0FE7E95B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</w:p>
    <w:p w14:paraId="4EF00619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contamination = pollution</w:t>
      </w:r>
      <w:r w:rsidRPr="009E2DCA">
        <w:rPr>
          <w:rFonts w:ascii="Times New Roman" w:eastAsia="SimSun" w:hAnsi="Times New Roman" w:cs="Times New Roman"/>
          <w:color w:val="333333"/>
          <w:kern w:val="0"/>
        </w:rPr>
        <w:t>污染</w:t>
      </w:r>
    </w:p>
    <w:p w14:paraId="6926D634" w14:textId="77777777" w:rsidR="008C29B7" w:rsidRPr="009E2DCA" w:rsidRDefault="008C29B7" w:rsidP="00243DD2">
      <w:pPr>
        <w:ind w:firstLine="480"/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ex: Much of the coast has been contaminated by nuclear waste.</w:t>
      </w:r>
    </w:p>
    <w:p w14:paraId="11F48307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bookmarkStart w:id="0" w:name="_GoBack"/>
      <w:bookmarkEnd w:id="0"/>
    </w:p>
    <w:p w14:paraId="6C5359DD" w14:textId="77777777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consume = deplete: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消耗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(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資源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>)</w:t>
      </w:r>
    </w:p>
    <w:p w14:paraId="54AB6793" w14:textId="77777777" w:rsidR="008C29B7" w:rsidRPr="009E2DCA" w:rsidRDefault="008C29B7" w:rsidP="00243DD2">
      <w:pPr>
        <w:ind w:firstLine="480"/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ex: The illness depletes the body of important vitamins.</w:t>
      </w:r>
    </w:p>
    <w:p w14:paraId="023CBE68" w14:textId="188EA2B3" w:rsidR="008C29B7" w:rsidRPr="009E2DCA" w:rsidRDefault="008C29B7" w:rsidP="00555F16">
      <w:pPr>
        <w:ind w:left="480" w:firstLine="480"/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He consumes huge amounts of bread with every meal.</w:t>
      </w:r>
    </w:p>
    <w:p w14:paraId="6F6154CD" w14:textId="7937969B" w:rsidR="008C29B7" w:rsidRPr="009E2DCA" w:rsidRDefault="008C29B7" w:rsidP="008C29B7">
      <w:pPr>
        <w:rPr>
          <w:rFonts w:ascii="Times New Roman" w:eastAsia="Times New Roman" w:hAnsi="Times New Roman" w:cs="Times New Roman"/>
          <w:color w:val="333333"/>
          <w:kern w:val="0"/>
        </w:rPr>
      </w:pPr>
      <w:r w:rsidRPr="00EB2D6E">
        <w:rPr>
          <w:rFonts w:ascii="Times New Roman" w:eastAsia="Times New Roman" w:hAnsi="Times New Roman" w:cs="Times New Roman"/>
          <w:b/>
          <w:color w:val="333333"/>
          <w:kern w:val="0"/>
        </w:rPr>
        <w:t>scarcity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: n. </w:t>
      </w:r>
      <w:r w:rsidRPr="009E2DCA">
        <w:rPr>
          <w:rFonts w:ascii="Times New Roman" w:eastAsia="MS Mincho" w:hAnsi="Times New Roman" w:cs="Times New Roman"/>
          <w:color w:val="333333"/>
          <w:kern w:val="0"/>
        </w:rPr>
        <w:t>缺少、短缺</w:t>
      </w:r>
      <w:r w:rsidRPr="009E2DCA">
        <w:rPr>
          <w:rFonts w:ascii="Times New Roman" w:eastAsia="Times New Roman" w:hAnsi="Times New Roman" w:cs="Times New Roman"/>
          <w:color w:val="333333"/>
          <w:kern w:val="0"/>
        </w:rPr>
        <w:t xml:space="preserve"> = lack, shortage</w:t>
      </w:r>
    </w:p>
    <w:p w14:paraId="03FF1F16" w14:textId="77777777" w:rsidR="008C29B7" w:rsidRPr="009E2DCA" w:rsidRDefault="008C29B7" w:rsidP="00453468">
      <w:pPr>
        <w:ind w:firstLine="480"/>
        <w:rPr>
          <w:rFonts w:ascii="Times New Roman" w:eastAsia="Times New Roman" w:hAnsi="Times New Roman" w:cs="Times New Roman"/>
          <w:color w:val="333333"/>
          <w:kern w:val="0"/>
        </w:rPr>
      </w:pPr>
      <w:r w:rsidRPr="009E2DCA">
        <w:rPr>
          <w:rFonts w:ascii="Times New Roman" w:eastAsia="Times New Roman" w:hAnsi="Times New Roman" w:cs="Times New Roman"/>
          <w:color w:val="333333"/>
          <w:kern w:val="0"/>
        </w:rPr>
        <w:t>ex: the scarcity of skilled workers</w:t>
      </w:r>
    </w:p>
    <w:p w14:paraId="6D5834AE" w14:textId="77777777" w:rsidR="00730394" w:rsidRPr="009E2DCA" w:rsidRDefault="00453468" w:rsidP="008C29B7">
      <w:pPr>
        <w:rPr>
          <w:rFonts w:ascii="Times New Roman" w:hAnsi="Times New Roman" w:cs="Times New Roman"/>
        </w:rPr>
      </w:pPr>
    </w:p>
    <w:sectPr w:rsidR="00730394" w:rsidRPr="009E2DCA" w:rsidSect="008C29B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activeWritingStyle w:appName="MSWord" w:lang="en-US" w:vendorID="64" w:dllVersion="131078" w:nlCheck="1" w:checkStyle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B7"/>
    <w:rsid w:val="0002272B"/>
    <w:rsid w:val="0002780A"/>
    <w:rsid w:val="000B796B"/>
    <w:rsid w:val="00153EA9"/>
    <w:rsid w:val="00243DD2"/>
    <w:rsid w:val="002C7187"/>
    <w:rsid w:val="002D206A"/>
    <w:rsid w:val="00302468"/>
    <w:rsid w:val="003310C0"/>
    <w:rsid w:val="00394920"/>
    <w:rsid w:val="00453468"/>
    <w:rsid w:val="0045370F"/>
    <w:rsid w:val="004A76D2"/>
    <w:rsid w:val="00555F16"/>
    <w:rsid w:val="00600D03"/>
    <w:rsid w:val="006A64CA"/>
    <w:rsid w:val="006D2AC4"/>
    <w:rsid w:val="008C29B7"/>
    <w:rsid w:val="009A74E7"/>
    <w:rsid w:val="009E2DCA"/>
    <w:rsid w:val="00BA7AD9"/>
    <w:rsid w:val="00E32946"/>
    <w:rsid w:val="00EB2D6E"/>
    <w:rsid w:val="00F84B54"/>
    <w:rsid w:val="00F91469"/>
    <w:rsid w:val="00FE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A7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9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942</Words>
  <Characters>5370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ccas</dc:creator>
  <cp:keywords/>
  <dc:description/>
  <cp:lastModifiedBy>ccas</cp:lastModifiedBy>
  <cp:revision>24</cp:revision>
  <dcterms:created xsi:type="dcterms:W3CDTF">2016-12-19T02:18:00Z</dcterms:created>
  <dcterms:modified xsi:type="dcterms:W3CDTF">2016-12-19T04:43:00Z</dcterms:modified>
</cp:coreProperties>
</file>