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FDBB5" w14:textId="569C73B0" w:rsidR="004A6B4E" w:rsidRDefault="004A6B4E" w:rsidP="004A6B4E">
      <w:pPr>
        <w:jc w:val="center"/>
        <w:rPr>
          <w:b/>
          <w:bCs/>
          <w:sz w:val="28"/>
          <w:szCs w:val="28"/>
        </w:rPr>
      </w:pPr>
      <w:r w:rsidRPr="004A6B4E">
        <w:rPr>
          <w:b/>
          <w:bCs/>
          <w:sz w:val="28"/>
          <w:szCs w:val="28"/>
        </w:rPr>
        <w:t>SSH to control Raspberry Pi 5</w:t>
      </w:r>
    </w:p>
    <w:p w14:paraId="69403CAA" w14:textId="2499E5B8" w:rsidR="004A6B4E" w:rsidRPr="004A6B4E" w:rsidRDefault="004A6B4E" w:rsidP="004A6B4E">
      <w:pPr>
        <w:rPr>
          <w:b/>
          <w:bCs/>
        </w:rPr>
      </w:pPr>
      <w:r w:rsidRPr="004A6B4E">
        <w:rPr>
          <w:b/>
          <w:bCs/>
        </w:rPr>
        <w:t>Guide followed:</w:t>
      </w:r>
    </w:p>
    <w:p w14:paraId="580615A8" w14:textId="6CA4A2B7" w:rsidR="004A6B4E" w:rsidRDefault="004A6B4E" w:rsidP="004A6B4E">
      <w:r w:rsidRPr="004A6B4E">
        <w:t>https://www.geeksforgeeks.org/how-to-enable-and-start-ssh-on-kali-linux/</w:t>
      </w:r>
    </w:p>
    <w:p w14:paraId="4C150F61" w14:textId="1679A7D7" w:rsidR="00640C37" w:rsidRPr="00640C37" w:rsidRDefault="00640C37" w:rsidP="004A6B4E">
      <w:pPr>
        <w:rPr>
          <w:b/>
          <w:bCs/>
        </w:rPr>
      </w:pPr>
      <w:r w:rsidRPr="00640C37">
        <w:rPr>
          <w:b/>
          <w:bCs/>
        </w:rPr>
        <w:t>Some useful commands (Pi Terminal):</w:t>
      </w:r>
    </w:p>
    <w:p w14:paraId="7D7338E4" w14:textId="1E60C338" w:rsidR="00640C37" w:rsidRDefault="00640C37" w:rsidP="004A6B4E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status/restart </w:t>
      </w:r>
      <w:proofErr w:type="spellStart"/>
      <w:r>
        <w:t>ssh</w:t>
      </w:r>
      <w:proofErr w:type="spellEnd"/>
      <w:r>
        <w:tab/>
      </w:r>
      <w:r>
        <w:tab/>
        <w:t>Restart/check SSH active</w:t>
      </w:r>
    </w:p>
    <w:p w14:paraId="390D9042" w14:textId="16744B43" w:rsidR="004A6B4E" w:rsidRDefault="004A6B4E" w:rsidP="004A6B4E">
      <w:r>
        <w:t xml:space="preserve">$ </w:t>
      </w:r>
      <w:proofErr w:type="spellStart"/>
      <w:r>
        <w:t>ip</w:t>
      </w:r>
      <w:proofErr w:type="spellEnd"/>
      <w:r>
        <w:t xml:space="preserve"> a</w:t>
      </w:r>
      <w:r w:rsidR="00640C37">
        <w:tab/>
      </w:r>
      <w:r w:rsidR="00640C37">
        <w:tab/>
      </w:r>
      <w:r w:rsidR="00640C37">
        <w:tab/>
      </w:r>
      <w:r w:rsidR="00640C37">
        <w:tab/>
      </w:r>
      <w:r w:rsidR="00640C37">
        <w:tab/>
      </w:r>
      <w:r w:rsidR="00640C37">
        <w:tab/>
      </w:r>
      <w:r w:rsidR="00640C37">
        <w:tab/>
        <w:t>Shows IP address of device</w:t>
      </w:r>
    </w:p>
    <w:p w14:paraId="0DB0FC23" w14:textId="77777777" w:rsidR="004A6B4E" w:rsidRDefault="004A6B4E" w:rsidP="004A6B4E"/>
    <w:p w14:paraId="1A3E9CBA" w14:textId="3BE2FA81" w:rsidR="004A6B4E" w:rsidRPr="004A6B4E" w:rsidRDefault="004A6B4E" w:rsidP="004A6B4E">
      <w:pPr>
        <w:rPr>
          <w:b/>
          <w:bCs/>
        </w:rPr>
      </w:pPr>
      <w:r w:rsidRPr="004A6B4E">
        <w:rPr>
          <w:b/>
          <w:bCs/>
        </w:rPr>
        <w:t>To connect:</w:t>
      </w:r>
    </w:p>
    <w:p w14:paraId="1C5F13AF" w14:textId="2CECD36B" w:rsidR="004A6B4E" w:rsidRDefault="004A6B4E" w:rsidP="004A6B4E"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kali@192.168.0.172</w:t>
      </w:r>
    </w:p>
    <w:p w14:paraId="36CA42D8" w14:textId="0E7C0B4C" w:rsidR="004A6B4E" w:rsidRDefault="004A6B4E" w:rsidP="004A6B4E">
      <w:r>
        <w:t>(</w:t>
      </w:r>
      <w:proofErr w:type="spellStart"/>
      <w:r>
        <w:t>username@ip</w:t>
      </w:r>
      <w:proofErr w:type="spellEnd"/>
      <w:r>
        <w:t>)</w:t>
      </w:r>
    </w:p>
    <w:p w14:paraId="437273FF" w14:textId="77777777" w:rsidR="004A6B4E" w:rsidRDefault="004A6B4E" w:rsidP="004A6B4E"/>
    <w:p w14:paraId="5D7CADD3" w14:textId="08731ED5" w:rsidR="004A6B4E" w:rsidRDefault="004A6B4E" w:rsidP="004A6B4E">
      <w:r>
        <w:t xml:space="preserve">After setting up and trying to connect using Mac terminal, connection error. To solve, </w:t>
      </w:r>
      <w:r>
        <w:br/>
      </w:r>
      <w:r w:rsidRPr="004A6B4E">
        <w:t xml:space="preserve">$ </w:t>
      </w:r>
      <w:proofErr w:type="spellStart"/>
      <w:r w:rsidRPr="004A6B4E">
        <w:t>xhost</w:t>
      </w:r>
      <w:proofErr w:type="spellEnd"/>
      <w:r w:rsidRPr="004A6B4E">
        <w:t xml:space="preserve"> +</w:t>
      </w:r>
    </w:p>
    <w:p w14:paraId="615FF2FF" w14:textId="4F3B6C13" w:rsidR="004A6B4E" w:rsidRDefault="004A6B4E" w:rsidP="004A6B4E">
      <w:r>
        <w:t>Disables access control, allows clients to connect from any host.</w:t>
      </w:r>
    </w:p>
    <w:p w14:paraId="6B20128A" w14:textId="77777777" w:rsidR="004A6B4E" w:rsidRDefault="004A6B4E" w:rsidP="004A6B4E"/>
    <w:p w14:paraId="485E0320" w14:textId="75CCC7D1" w:rsidR="004A6B4E" w:rsidRPr="004A6B4E" w:rsidRDefault="004A6B4E" w:rsidP="004A6B4E">
      <w:pPr>
        <w:rPr>
          <w:b/>
          <w:bCs/>
        </w:rPr>
      </w:pPr>
      <w:r w:rsidRPr="004A6B4E">
        <w:rPr>
          <w:b/>
          <w:bCs/>
        </w:rPr>
        <w:t xml:space="preserve">Root </w:t>
      </w:r>
      <w:proofErr w:type="spellStart"/>
      <w:r w:rsidRPr="004A6B4E">
        <w:rPr>
          <w:b/>
          <w:bCs/>
        </w:rPr>
        <w:t>Priviliges</w:t>
      </w:r>
      <w:proofErr w:type="spellEnd"/>
      <w:r w:rsidRPr="004A6B4E">
        <w:rPr>
          <w:b/>
          <w:bCs/>
        </w:rPr>
        <w:t>:</w:t>
      </w:r>
    </w:p>
    <w:p w14:paraId="322222B9" w14:textId="6E68A5DA" w:rsidR="004A6B4E" w:rsidRDefault="004A6B4E" w:rsidP="004A6B4E">
      <w:r>
        <w:t xml:space="preserve">$ </w:t>
      </w:r>
      <w:proofErr w:type="spellStart"/>
      <w:r>
        <w:t>su</w:t>
      </w:r>
      <w:proofErr w:type="spellEnd"/>
      <w:r>
        <w:t xml:space="preserve"> –</w:t>
      </w:r>
    </w:p>
    <w:p w14:paraId="5F2F5900" w14:textId="45EC9894" w:rsidR="004A6B4E" w:rsidRDefault="004A6B4E" w:rsidP="004A6B4E">
      <w:r>
        <w:t>Password:</w:t>
      </w:r>
    </w:p>
    <w:p w14:paraId="45FBC576" w14:textId="77777777" w:rsidR="004A6B4E" w:rsidRDefault="004A6B4E" w:rsidP="004A6B4E"/>
    <w:p w14:paraId="4C5CFD1D" w14:textId="23BB68B4" w:rsidR="004A6B4E" w:rsidRDefault="004A6B4E" w:rsidP="004A6B4E">
      <w:pPr>
        <w:rPr>
          <w:b/>
          <w:bCs/>
        </w:rPr>
      </w:pPr>
      <w:r w:rsidRPr="004A6B4E">
        <w:rPr>
          <w:b/>
          <w:bCs/>
        </w:rPr>
        <w:t>Creating Files:</w:t>
      </w:r>
    </w:p>
    <w:p w14:paraId="5834E2EB" w14:textId="3C478142" w:rsidR="004A6B4E" w:rsidRPr="004A6B4E" w:rsidRDefault="004A6B4E" w:rsidP="004A6B4E">
      <w:r w:rsidRPr="004A6B4E">
        <w:t>https://www.tutorialspoint.com/writing-text-to-file-using-linux-cat-command#:~:text=You%20can%20also%20use%20the%20cat%20command%20to%20directly%20write,to%20a%20file%20named%20%E2%80%9Cdirect.</w:t>
      </w:r>
    </w:p>
    <w:p w14:paraId="0A1FB4E5" w14:textId="77777777" w:rsidR="004A6B4E" w:rsidRPr="004A6B4E" w:rsidRDefault="004A6B4E" w:rsidP="004A6B4E">
      <w:pPr>
        <w:rPr>
          <w:b/>
          <w:bCs/>
        </w:rPr>
      </w:pPr>
    </w:p>
    <w:p w14:paraId="5EEC703B" w14:textId="710976ED" w:rsidR="004A6B4E" w:rsidRDefault="004A6B4E" w:rsidP="004A6B4E">
      <w:r>
        <w:t xml:space="preserve">$ touch </w:t>
      </w:r>
      <w:proofErr w:type="spellStart"/>
      <w:r>
        <w:t>filename.extension</w:t>
      </w:r>
      <w:proofErr w:type="spellEnd"/>
    </w:p>
    <w:p w14:paraId="735812B0" w14:textId="77777777" w:rsidR="004A6B4E" w:rsidRDefault="004A6B4E" w:rsidP="004A6B4E"/>
    <w:p w14:paraId="4FA68BB9" w14:textId="5A5EFC0B" w:rsidR="004A6B4E" w:rsidRPr="004A6B4E" w:rsidRDefault="004A6B4E" w:rsidP="004A6B4E">
      <w:pPr>
        <w:rPr>
          <w:b/>
          <w:bCs/>
        </w:rPr>
      </w:pPr>
      <w:r w:rsidRPr="004A6B4E">
        <w:rPr>
          <w:b/>
          <w:bCs/>
        </w:rPr>
        <w:t>Writing to Files:</w:t>
      </w:r>
    </w:p>
    <w:p w14:paraId="11FEF13D" w14:textId="77777777" w:rsidR="004A6B4E" w:rsidRDefault="004A6B4E" w:rsidP="004A6B4E">
      <w:r>
        <w:t>$ cat &gt; direct.txt &lt;&lt; EOF</w:t>
      </w:r>
    </w:p>
    <w:p w14:paraId="7C797B43" w14:textId="77777777" w:rsidR="004A6B4E" w:rsidRDefault="004A6B4E" w:rsidP="004A6B4E">
      <w:r>
        <w:t>This is line 1.</w:t>
      </w:r>
    </w:p>
    <w:p w14:paraId="5B7AABD4" w14:textId="77777777" w:rsidR="004A6B4E" w:rsidRDefault="004A6B4E" w:rsidP="004A6B4E">
      <w:r>
        <w:lastRenderedPageBreak/>
        <w:t>This is line 2.</w:t>
      </w:r>
    </w:p>
    <w:p w14:paraId="0C1ED2D7" w14:textId="77777777" w:rsidR="004A6B4E" w:rsidRDefault="004A6B4E" w:rsidP="004A6B4E">
      <w:r>
        <w:t>This is line 3.</w:t>
      </w:r>
    </w:p>
    <w:p w14:paraId="31B3C258" w14:textId="158B2806" w:rsidR="004A6B4E" w:rsidRDefault="004A6B4E" w:rsidP="004A6B4E">
      <w:r>
        <w:t>EOF</w:t>
      </w:r>
    </w:p>
    <w:p w14:paraId="541363C0" w14:textId="77777777" w:rsidR="004A6B4E" w:rsidRDefault="004A6B4E" w:rsidP="004A6B4E"/>
    <w:p w14:paraId="451960E0" w14:textId="7A6EAA17" w:rsidR="004A6B4E" w:rsidRDefault="004A6B4E" w:rsidP="004A6B4E">
      <w:pPr>
        <w:rPr>
          <w:b/>
          <w:bCs/>
        </w:rPr>
      </w:pPr>
      <w:r>
        <w:rPr>
          <w:b/>
          <w:bCs/>
        </w:rPr>
        <w:t>Built in Network Manager:</w:t>
      </w:r>
    </w:p>
    <w:p w14:paraId="09C3B6D7" w14:textId="6585C5F1" w:rsidR="004A6B4E" w:rsidRPr="004A6B4E" w:rsidRDefault="00640C37" w:rsidP="004A6B4E">
      <w:r>
        <w:t xml:space="preserve">$ </w:t>
      </w:r>
      <w:proofErr w:type="spellStart"/>
      <w:r w:rsidRPr="00640C37">
        <w:t>nmcli</w:t>
      </w:r>
      <w:proofErr w:type="spellEnd"/>
      <w:r w:rsidRPr="00640C37">
        <w:t xml:space="preserve"> device show</w:t>
      </w:r>
    </w:p>
    <w:p w14:paraId="1884D218" w14:textId="77777777" w:rsidR="004A6B4E" w:rsidRDefault="004A6B4E" w:rsidP="004A6B4E"/>
    <w:p w14:paraId="7B1934BA" w14:textId="77777777" w:rsidR="004A6B4E" w:rsidRDefault="004A6B4E" w:rsidP="004A6B4E"/>
    <w:p w14:paraId="59E3913B" w14:textId="76B26C24" w:rsidR="004A6B4E" w:rsidRDefault="004A6B4E" w:rsidP="004A6B4E">
      <w:pPr>
        <w:rPr>
          <w:b/>
          <w:bCs/>
        </w:rPr>
      </w:pPr>
      <w:r w:rsidRPr="004A6B4E">
        <w:rPr>
          <w:b/>
          <w:bCs/>
        </w:rPr>
        <w:t>Opening Firefox:</w:t>
      </w:r>
    </w:p>
    <w:p w14:paraId="5CF7E1E1" w14:textId="77C2973C" w:rsidR="004A6B4E" w:rsidRDefault="00640C37" w:rsidP="004A6B4E">
      <w:r>
        <w:t xml:space="preserve">$ </w:t>
      </w:r>
      <w:r w:rsidRPr="00640C37">
        <w:t xml:space="preserve">DISPLAY=:0 </w:t>
      </w:r>
      <w:proofErr w:type="spellStart"/>
      <w:r w:rsidRPr="00640C37">
        <w:t>firefox</w:t>
      </w:r>
      <w:proofErr w:type="spellEnd"/>
      <w:r w:rsidRPr="00640C37">
        <w:t xml:space="preserve"> </w:t>
      </w:r>
      <w:hyperlink r:id="rId5" w:history="1">
        <w:r w:rsidRPr="006E0C54">
          <w:rPr>
            <w:rStyle w:val="Hyperlink"/>
          </w:rPr>
          <w:t>http://www.google.com</w:t>
        </w:r>
      </w:hyperlink>
    </w:p>
    <w:p w14:paraId="7394377D" w14:textId="77777777" w:rsidR="00640C37" w:rsidRDefault="00640C37" w:rsidP="004A6B4E"/>
    <w:p w14:paraId="3E262680" w14:textId="42BA4480" w:rsidR="00485636" w:rsidRPr="00485636" w:rsidRDefault="00485636" w:rsidP="004A6B4E">
      <w:pPr>
        <w:rPr>
          <w:b/>
          <w:bCs/>
        </w:rPr>
      </w:pPr>
      <w:r w:rsidRPr="00485636">
        <w:rPr>
          <w:b/>
          <w:bCs/>
        </w:rPr>
        <w:t>Stop SSH from host:</w:t>
      </w:r>
    </w:p>
    <w:p w14:paraId="440BA1F8" w14:textId="5C018E3B" w:rsidR="00485636" w:rsidRDefault="00485636" w:rsidP="00485636">
      <w:r>
        <w:t xml:space="preserve">Open a terminal. Become root . Issue the following commands: </w:t>
      </w:r>
    </w:p>
    <w:p w14:paraId="07CF84E7" w14:textId="3829B877" w:rsidR="00485636" w:rsidRDefault="00485636" w:rsidP="00485636">
      <w:pPr>
        <w:pStyle w:val="ListParagraph"/>
        <w:numPr>
          <w:ilvl w:val="0"/>
          <w:numId w:val="1"/>
        </w:numPr>
      </w:pPr>
      <w:proofErr w:type="spellStart"/>
      <w:r>
        <w:t>systemctl</w:t>
      </w:r>
      <w:proofErr w:type="spellEnd"/>
      <w:r>
        <w:t xml:space="preserve"> stop </w:t>
      </w:r>
      <w:proofErr w:type="spellStart"/>
      <w:r>
        <w:t>ssh</w:t>
      </w:r>
      <w:proofErr w:type="spellEnd"/>
    </w:p>
    <w:p w14:paraId="669BD5EF" w14:textId="6360F843" w:rsidR="00485636" w:rsidRDefault="00485636" w:rsidP="00485636">
      <w:pPr>
        <w:pStyle w:val="ListParagraph"/>
        <w:numPr>
          <w:ilvl w:val="0"/>
          <w:numId w:val="1"/>
        </w:numPr>
      </w:pPr>
      <w:proofErr w:type="spellStart"/>
      <w:r>
        <w:t>systemctl</w:t>
      </w:r>
      <w:proofErr w:type="spellEnd"/>
      <w:r>
        <w:t xml:space="preserve"> disable </w:t>
      </w:r>
      <w:proofErr w:type="spellStart"/>
      <w:r>
        <w:t>ssh</w:t>
      </w:r>
      <w:proofErr w:type="spellEnd"/>
    </w:p>
    <w:p w14:paraId="575A30DC" w14:textId="1CCF9F1D" w:rsidR="00946E26" w:rsidRPr="004A6B4E" w:rsidRDefault="00946E26" w:rsidP="00946E26">
      <w:r>
        <w:t>Ultimately I am going to create a headless system for NAS (Network Accessed Storage) and SSH for setup.</w:t>
      </w:r>
    </w:p>
    <w:sectPr w:rsidR="00946E26" w:rsidRPr="004A6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630F3"/>
    <w:multiLevelType w:val="hybridMultilevel"/>
    <w:tmpl w:val="E4BEEBEE"/>
    <w:lvl w:ilvl="0" w:tplc="7BAAB3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796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4E"/>
    <w:rsid w:val="00096ED2"/>
    <w:rsid w:val="00485636"/>
    <w:rsid w:val="004A6B4E"/>
    <w:rsid w:val="00640C37"/>
    <w:rsid w:val="008D1BF3"/>
    <w:rsid w:val="00946E26"/>
    <w:rsid w:val="00FB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2F516"/>
  <w15:docId w15:val="{1105CE1B-8AE6-2345-BD25-B0435431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B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B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B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0C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C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Casey</dc:creator>
  <cp:keywords/>
  <dc:description/>
  <cp:lastModifiedBy>Christian Casey</cp:lastModifiedBy>
  <cp:revision>3</cp:revision>
  <dcterms:created xsi:type="dcterms:W3CDTF">2024-04-17T10:51:00Z</dcterms:created>
  <dcterms:modified xsi:type="dcterms:W3CDTF">2024-07-27T07:06:00Z</dcterms:modified>
</cp:coreProperties>
</file>