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77ABD" w14:textId="31378473" w:rsidR="00EB6147" w:rsidRDefault="00EB6147" w:rsidP="00EB6147">
      <w:pPr>
        <w:jc w:val="center"/>
        <w:rPr>
          <w:b/>
          <w:bCs/>
          <w:sz w:val="32"/>
          <w:szCs w:val="32"/>
        </w:rPr>
      </w:pPr>
      <w:r w:rsidRPr="00EB6147">
        <w:rPr>
          <w:b/>
          <w:bCs/>
          <w:sz w:val="32"/>
          <w:szCs w:val="32"/>
        </w:rPr>
        <w:t xml:space="preserve">Soldering </w:t>
      </w:r>
      <w:r>
        <w:rPr>
          <w:b/>
          <w:bCs/>
          <w:sz w:val="32"/>
          <w:szCs w:val="32"/>
        </w:rPr>
        <w:t>–</w:t>
      </w:r>
      <w:r w:rsidRPr="00EB6147">
        <w:rPr>
          <w:b/>
          <w:bCs/>
          <w:sz w:val="32"/>
          <w:szCs w:val="32"/>
        </w:rPr>
        <w:t xml:space="preserve"> II</w:t>
      </w:r>
    </w:p>
    <w:p w14:paraId="5F539AC3" w14:textId="77777777" w:rsidR="00EB6147" w:rsidRDefault="00EB6147" w:rsidP="00EB6147"/>
    <w:p w14:paraId="7FC54A77" w14:textId="77777777" w:rsidR="00433967" w:rsidRDefault="00433967" w:rsidP="0043396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5FCAFD6" wp14:editId="388AFA8C">
            <wp:extent cx="1925955" cy="3684078"/>
            <wp:effectExtent l="0" t="2540" r="1905" b="1905"/>
            <wp:docPr id="1836376033" name="Picture 1" descr="A finger pointing at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76033" name="Picture 1" descr="A finger pointing at a circuit board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5" t="4912" r="33861"/>
                    <a:stretch/>
                  </pic:blipFill>
                  <pic:spPr bwMode="auto">
                    <a:xfrm rot="5400000">
                      <a:off x="0" y="0"/>
                      <a:ext cx="1931995" cy="3695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FD63E" w14:textId="77777777" w:rsidR="00433967" w:rsidRDefault="00433967" w:rsidP="00EB6147">
      <w:pPr>
        <w:rPr>
          <w:b/>
          <w:bCs/>
        </w:rPr>
      </w:pPr>
    </w:p>
    <w:p w14:paraId="00E0E07F" w14:textId="4EC6C5D2" w:rsidR="00EB6147" w:rsidRPr="00EB6147" w:rsidRDefault="00EB6147" w:rsidP="00EB6147">
      <w:pPr>
        <w:rPr>
          <w:b/>
          <w:bCs/>
        </w:rPr>
      </w:pPr>
      <w:r w:rsidRPr="00EB6147">
        <w:rPr>
          <w:b/>
          <w:bCs/>
        </w:rPr>
        <w:t>Introduction</w:t>
      </w:r>
    </w:p>
    <w:p w14:paraId="76971C41" w14:textId="481BB07E" w:rsidR="00EB6147" w:rsidRDefault="00EB6147" w:rsidP="00EB6147">
      <w:r>
        <w:t>I wanted to get into soldering to bridge the gaps between electronics and code. I feel as though my degree has given few of the practical skills needed to actually create something. This is one of those practical skills. I also wanted to make something nice for my girlfriend CEO that would last. The idea of soldering LEDs onto a PCB with a battery attached made sense.</w:t>
      </w:r>
    </w:p>
    <w:p w14:paraId="2CBFC7FB" w14:textId="689259BC" w:rsidR="00EB6147" w:rsidRDefault="00EB6147" w:rsidP="00EB6147"/>
    <w:p w14:paraId="7D0DFC34" w14:textId="77777777" w:rsidR="001262A4" w:rsidRDefault="001262A4" w:rsidP="00EB6147"/>
    <w:p w14:paraId="10C0EEB5" w14:textId="77777777" w:rsidR="001262A4" w:rsidRDefault="001262A4" w:rsidP="00EB6147"/>
    <w:p w14:paraId="0C943CA6" w14:textId="77777777" w:rsidR="001262A4" w:rsidRDefault="001262A4" w:rsidP="00EB6147"/>
    <w:p w14:paraId="231E0D21" w14:textId="77777777" w:rsidR="001262A4" w:rsidRDefault="001262A4" w:rsidP="00EB6147"/>
    <w:p w14:paraId="05985D00" w14:textId="77777777" w:rsidR="001262A4" w:rsidRDefault="001262A4" w:rsidP="00EB6147"/>
    <w:p w14:paraId="144D94DE" w14:textId="77777777" w:rsidR="001262A4" w:rsidRDefault="001262A4" w:rsidP="00EB6147"/>
    <w:p w14:paraId="72B8F2A9" w14:textId="77777777" w:rsidR="001262A4" w:rsidRDefault="001262A4" w:rsidP="00EB6147"/>
    <w:p w14:paraId="555B9BA7" w14:textId="77777777" w:rsidR="001262A4" w:rsidRDefault="001262A4" w:rsidP="00EB6147"/>
    <w:p w14:paraId="66301559" w14:textId="77777777" w:rsidR="001262A4" w:rsidRDefault="001262A4" w:rsidP="00EB6147"/>
    <w:p w14:paraId="40AFCBDA" w14:textId="77777777" w:rsidR="001262A4" w:rsidRDefault="001262A4" w:rsidP="00EB6147"/>
    <w:p w14:paraId="40F66493" w14:textId="77777777" w:rsidR="001262A4" w:rsidRDefault="001262A4" w:rsidP="00EB6147"/>
    <w:p w14:paraId="7A2D7F8F" w14:textId="77777777" w:rsidR="001262A4" w:rsidRDefault="001262A4" w:rsidP="00EB6147"/>
    <w:p w14:paraId="2A12A2CB" w14:textId="66A7057E" w:rsidR="00EB6147" w:rsidRDefault="00EB6147" w:rsidP="00EB6147">
      <w:pPr>
        <w:rPr>
          <w:b/>
          <w:bCs/>
        </w:rPr>
      </w:pPr>
      <w:r w:rsidRPr="00EB6147">
        <w:rPr>
          <w:b/>
          <w:bCs/>
        </w:rPr>
        <w:lastRenderedPageBreak/>
        <w:t>Materials</w:t>
      </w:r>
    </w:p>
    <w:p w14:paraId="4EBE5597" w14:textId="77777777" w:rsidR="001262A4" w:rsidRDefault="001262A4" w:rsidP="00EB6147">
      <w:pPr>
        <w:rPr>
          <w:b/>
          <w:bCs/>
        </w:rPr>
      </w:pPr>
    </w:p>
    <w:p w14:paraId="4154BE13" w14:textId="1EACACF9" w:rsidR="001262A4" w:rsidRPr="00EB6147" w:rsidRDefault="001262A4" w:rsidP="001262A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E36ECD6" wp14:editId="4359655F">
            <wp:extent cx="3695700" cy="3022943"/>
            <wp:effectExtent l="0" t="0" r="0" b="0"/>
            <wp:docPr id="116657118" name="Picture 4" descr="A tool on a ma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7118" name="Picture 4" descr="A tool on a mat&#10;&#10;Description automatically generated with medium confidenc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1" t="12459" r="17054" b="6839"/>
                    <a:stretch/>
                  </pic:blipFill>
                  <pic:spPr bwMode="auto">
                    <a:xfrm>
                      <a:off x="0" y="0"/>
                      <a:ext cx="3716711" cy="304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FFE89" w14:textId="6ED43AA6" w:rsidR="00EB6147" w:rsidRDefault="00EB6147" w:rsidP="00EB6147">
      <w:r>
        <w:t>I’m using a cheap soldering set I found on Amazon. After this project going well, I plan on investing in a more comprehensive setup. For now though I think I’m covered. I’m using safety goggles, a soldering mat, air gun, soldering iron and aluminium, tweezers and other tools for fine motor, no flux because I don’t want to wait.</w:t>
      </w:r>
    </w:p>
    <w:p w14:paraId="0D04201A" w14:textId="038B8ACA" w:rsidR="00EB6147" w:rsidRDefault="00EB6147" w:rsidP="00EB6147">
      <w:r>
        <w:t xml:space="preserve">For the circuit I’m making, I’m placing LEDs in parallel with individual resistors, driven by a 5V Duracell Battery, all soldered onto a Printed Circuit Board, (PCB). </w:t>
      </w:r>
    </w:p>
    <w:p w14:paraId="1D3765C3" w14:textId="12B52C68" w:rsidR="00EB6147" w:rsidRDefault="00EB6147" w:rsidP="00EB6147">
      <w:r>
        <w:t xml:space="preserve">Finally, I cased the board using an old cardboard box with some foam for the display to sit on. </w:t>
      </w:r>
    </w:p>
    <w:p w14:paraId="6D4222E5" w14:textId="77777777" w:rsidR="00EB6147" w:rsidRDefault="00EB6147" w:rsidP="00EB6147"/>
    <w:p w14:paraId="7A9E3BEB" w14:textId="3286C508" w:rsidR="00EB6147" w:rsidRDefault="001262A4" w:rsidP="001262A4">
      <w:pPr>
        <w:jc w:val="center"/>
      </w:pPr>
      <w:r>
        <w:rPr>
          <w:noProof/>
        </w:rPr>
        <w:lastRenderedPageBreak/>
        <w:drawing>
          <wp:inline distT="0" distB="0" distL="0" distR="0" wp14:anchorId="77419EDE" wp14:editId="27A6C17B">
            <wp:extent cx="3962400" cy="2972019"/>
            <wp:effectExtent l="0" t="0" r="0" b="0"/>
            <wp:docPr id="1109015253" name="Picture 2" descr="A green circuit board with wires and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15253" name="Picture 2" descr="A green circuit board with wires and wir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519" cy="297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F353" w14:textId="77777777" w:rsidR="00EB6147" w:rsidRDefault="00EB6147" w:rsidP="00EB6147"/>
    <w:p w14:paraId="40437EF5" w14:textId="41529365" w:rsidR="001262A4" w:rsidRPr="001262A4" w:rsidRDefault="00EB6147" w:rsidP="00EB6147">
      <w:pPr>
        <w:rPr>
          <w:b/>
          <w:bCs/>
        </w:rPr>
      </w:pPr>
      <w:r w:rsidRPr="00EB6147">
        <w:rPr>
          <w:b/>
          <w:bCs/>
        </w:rPr>
        <w:t>How to Improve</w:t>
      </w:r>
    </w:p>
    <w:p w14:paraId="2E801C13" w14:textId="257C8CB2" w:rsidR="00EB6147" w:rsidRDefault="00EB6147" w:rsidP="00EB6147">
      <w:r>
        <w:t xml:space="preserve">Most of the soldering looks okay, (in my opinion), and has held up for the last 6 months. </w:t>
      </w:r>
      <w:r w:rsidR="001262A4">
        <w:t xml:space="preserve">You can almost tell which were done first and had the luxury of flux on the iron. </w:t>
      </w:r>
      <w:r>
        <w:t xml:space="preserve">In general, too much solder. </w:t>
      </w:r>
      <w:r w:rsidR="00A6321E">
        <w:t xml:space="preserve">This was a partly conscious effort as I wasn’t confident in the connections I was making, particularly toward the end when lack of flux became more of a problem. </w:t>
      </w:r>
    </w:p>
    <w:p w14:paraId="623AE112" w14:textId="3E83902E" w:rsidR="001262A4" w:rsidRDefault="00A6321E" w:rsidP="00EB6147">
      <w:r>
        <w:t xml:space="preserve">I faced some beading issues/ bad connections. To combat this I focused on getting both components as well as the joint as hot as possible. This did the trick. </w:t>
      </w:r>
    </w:p>
    <w:p w14:paraId="382585C9" w14:textId="2EA21597" w:rsidR="001262A4" w:rsidRDefault="001262A4" w:rsidP="00EB6147">
      <w:r>
        <w:rPr>
          <w:noProof/>
        </w:rPr>
        <w:lastRenderedPageBreak/>
        <w:drawing>
          <wp:inline distT="0" distB="0" distL="0" distR="0" wp14:anchorId="1B231913" wp14:editId="61EEF7D6">
            <wp:extent cx="5199415" cy="5730810"/>
            <wp:effectExtent l="1270" t="0" r="0" b="0"/>
            <wp:docPr id="15732723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72357" name="Picture 157327235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8" r="21799"/>
                    <a:stretch/>
                  </pic:blipFill>
                  <pic:spPr bwMode="auto">
                    <a:xfrm rot="5400000">
                      <a:off x="0" y="0"/>
                      <a:ext cx="5200050" cy="573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9BB74" w14:textId="77777777" w:rsidR="001262A4" w:rsidRDefault="001262A4" w:rsidP="00EB6147"/>
    <w:p w14:paraId="51FAEF6E" w14:textId="6FC217EE" w:rsidR="00A6321E" w:rsidRDefault="00A6321E" w:rsidP="00EB6147">
      <w:r>
        <w:t>All of the resistors I used were probably not necessary and will likely decrease the life span of the battery. However, I thought it looked cool. The LEDs are also quite bright due to the low res resistors I used (1/2W).</w:t>
      </w:r>
    </w:p>
    <w:p w14:paraId="5F87C792" w14:textId="77777777" w:rsidR="001262A4" w:rsidRDefault="00A6321E" w:rsidP="00EB6147">
      <w:pPr>
        <w:rPr>
          <w:noProof/>
        </w:rPr>
      </w:pPr>
      <w:r>
        <w:t>Another idea I had but didn’t want to implement was to use a Raspberry Pi/ Arduino Uno to create a more interesting display. I didn’t want to solder any of my current hardware for fear of fucking it up. I’m going to get some inexpensive RP Zeros for future projects like this.</w:t>
      </w:r>
      <w:r w:rsidR="001262A4" w:rsidRPr="001262A4">
        <w:rPr>
          <w:noProof/>
        </w:rPr>
        <w:t xml:space="preserve"> </w:t>
      </w:r>
    </w:p>
    <w:p w14:paraId="5C0D1F70" w14:textId="77777777" w:rsidR="001262A4" w:rsidRDefault="001262A4" w:rsidP="00EB6147">
      <w:pPr>
        <w:rPr>
          <w:noProof/>
        </w:rPr>
      </w:pPr>
    </w:p>
    <w:p w14:paraId="722CBD32" w14:textId="5568E014" w:rsidR="001262A4" w:rsidRPr="001262A4" w:rsidRDefault="001262A4" w:rsidP="00EB6147">
      <w:pPr>
        <w:rPr>
          <w:b/>
          <w:bCs/>
          <w:noProof/>
        </w:rPr>
      </w:pPr>
      <w:r w:rsidRPr="001262A4">
        <w:rPr>
          <w:b/>
          <w:bCs/>
          <w:noProof/>
        </w:rPr>
        <w:t>Conclusions</w:t>
      </w:r>
    </w:p>
    <w:p w14:paraId="65FA3B67" w14:textId="5D174CED" w:rsidR="001262A4" w:rsidRDefault="001262A4" w:rsidP="00EB6147">
      <w:pPr>
        <w:rPr>
          <w:noProof/>
        </w:rPr>
      </w:pPr>
      <w:r>
        <w:rPr>
          <w:noProof/>
        </w:rPr>
        <w:t>Overall I, and Claire, were very happy with this. It looks clean, shines brightly and has held up over the last few months. The project could do with a little more complexity and maybe some CODE for once. But it was designed for practicality alone.</w:t>
      </w:r>
    </w:p>
    <w:p w14:paraId="127009A1" w14:textId="7A4C3B85" w:rsidR="00A6321E" w:rsidRPr="00EB6147" w:rsidRDefault="00A6321E" w:rsidP="00EB6147"/>
    <w:sectPr w:rsidR="00A6321E" w:rsidRPr="00EB6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8FF72" w14:textId="77777777" w:rsidR="00F47281" w:rsidRDefault="00F47281" w:rsidP="001262A4">
      <w:pPr>
        <w:spacing w:after="0" w:line="240" w:lineRule="auto"/>
      </w:pPr>
      <w:r>
        <w:separator/>
      </w:r>
    </w:p>
  </w:endnote>
  <w:endnote w:type="continuationSeparator" w:id="0">
    <w:p w14:paraId="7621E9FB" w14:textId="77777777" w:rsidR="00F47281" w:rsidRDefault="00F47281" w:rsidP="001262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0EB72" w14:textId="77777777" w:rsidR="00F47281" w:rsidRDefault="00F47281" w:rsidP="001262A4">
      <w:pPr>
        <w:spacing w:after="0" w:line="240" w:lineRule="auto"/>
      </w:pPr>
      <w:r>
        <w:separator/>
      </w:r>
    </w:p>
  </w:footnote>
  <w:footnote w:type="continuationSeparator" w:id="0">
    <w:p w14:paraId="3B3A9565" w14:textId="77777777" w:rsidR="00F47281" w:rsidRDefault="00F47281" w:rsidP="001262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147"/>
    <w:rsid w:val="001262A4"/>
    <w:rsid w:val="00433967"/>
    <w:rsid w:val="00A6321E"/>
    <w:rsid w:val="00EB6147"/>
    <w:rsid w:val="00F47281"/>
    <w:rsid w:val="00FB5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8245F2"/>
  <w15:chartTrackingRefBased/>
  <w15:docId w15:val="{62DA324D-2B71-DA4C-8D20-FE63E1E29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61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61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61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61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61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61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61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61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61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61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61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61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61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61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61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61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61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61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61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61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61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61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61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61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61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61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61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61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614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26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62A4"/>
  </w:style>
  <w:style w:type="paragraph" w:styleId="Footer">
    <w:name w:val="footer"/>
    <w:basedOn w:val="Normal"/>
    <w:link w:val="FooterChar"/>
    <w:uiPriority w:val="99"/>
    <w:unhideWhenUsed/>
    <w:rsid w:val="001262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2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Casey</dc:creator>
  <cp:keywords/>
  <dc:description/>
  <cp:lastModifiedBy>Christian Casey</cp:lastModifiedBy>
  <cp:revision>1</cp:revision>
  <dcterms:created xsi:type="dcterms:W3CDTF">2024-07-27T07:08:00Z</dcterms:created>
  <dcterms:modified xsi:type="dcterms:W3CDTF">2024-07-27T08:07:00Z</dcterms:modified>
</cp:coreProperties>
</file>