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D8DC" w14:textId="0C990B03" w:rsidR="004D2B52" w:rsidRPr="004D2B52" w:rsidRDefault="004D2B52" w:rsidP="004D2B52">
      <w:pPr>
        <w:rPr>
          <w:b/>
          <w:bCs/>
        </w:rPr>
      </w:pPr>
      <w:r>
        <w:rPr>
          <w:b/>
          <w:bCs/>
        </w:rPr>
        <w:t xml:space="preserve">Ejecuciones de </w:t>
      </w:r>
      <w:proofErr w:type="spellStart"/>
      <w:r>
        <w:rPr>
          <w:b/>
          <w:bCs/>
        </w:rPr>
        <w:t>ShapeMain</w:t>
      </w:r>
      <w:proofErr w:type="spellEnd"/>
    </w:p>
    <w:p w14:paraId="2844795D" w14:textId="13F1609A" w:rsidR="004D2B52" w:rsidRDefault="004D2B52" w:rsidP="004D2B52">
      <w:pPr>
        <w:pStyle w:val="Prrafodelista"/>
        <w:numPr>
          <w:ilvl w:val="0"/>
          <w:numId w:val="1"/>
        </w:numPr>
      </w:pPr>
      <w:r>
        <w:t>Camilo Castaño</w:t>
      </w:r>
    </w:p>
    <w:p w14:paraId="43C2A3A1" w14:textId="1B3C22F6" w:rsidR="004D2B52" w:rsidRDefault="004D2B52" w:rsidP="004D2B52">
      <w:pPr>
        <w:pStyle w:val="Prrafodelista"/>
        <w:numPr>
          <w:ilvl w:val="0"/>
          <w:numId w:val="1"/>
        </w:numPr>
      </w:pPr>
      <w:r>
        <w:t>Josué Hernandez</w:t>
      </w:r>
    </w:p>
    <w:p w14:paraId="7F0FB8EB" w14:textId="624FBF97" w:rsidR="004D2B52" w:rsidRDefault="004D2B52" w:rsidP="004D2B52">
      <w:pPr>
        <w:pStyle w:val="Prrafodelista"/>
        <w:numPr>
          <w:ilvl w:val="0"/>
          <w:numId w:val="1"/>
        </w:numPr>
      </w:pPr>
      <w:r>
        <w:t>Saray Mendivelso</w:t>
      </w:r>
    </w:p>
    <w:p w14:paraId="3B51B951" w14:textId="466B951E" w:rsidR="00A5066E" w:rsidRDefault="00A5066E">
      <w:r w:rsidRPr="00A5066E">
        <w:t xml:space="preserve">Ejecute múltiples veces la clase </w:t>
      </w:r>
      <w:proofErr w:type="spellStart"/>
      <w:r w:rsidRPr="00A5066E">
        <w:t>ShapeMain</w:t>
      </w:r>
      <w:proofErr w:type="spellEnd"/>
      <w:r w:rsidRPr="00A5066E">
        <w:t xml:space="preserve">, usando el plugin </w:t>
      </w:r>
      <w:proofErr w:type="spellStart"/>
      <w:r w:rsidRPr="00A5066E">
        <w:t>exec</w:t>
      </w:r>
      <w:proofErr w:type="spellEnd"/>
      <w:r w:rsidRPr="00A5066E">
        <w:t xml:space="preserve"> de </w:t>
      </w:r>
      <w:proofErr w:type="spellStart"/>
      <w:r w:rsidRPr="00A5066E">
        <w:t>maven</w:t>
      </w:r>
      <w:proofErr w:type="spellEnd"/>
      <w:r w:rsidRPr="00A5066E">
        <w:t xml:space="preserve"> con los siguientes parámetros y verifique la salida en consola para cada una: </w:t>
      </w:r>
    </w:p>
    <w:p w14:paraId="199D5F30" w14:textId="77777777" w:rsidR="00A5066E" w:rsidRDefault="00A5066E">
      <w:r w:rsidRPr="00A5066E">
        <w:t xml:space="preserve">- Sin parámetros </w:t>
      </w:r>
    </w:p>
    <w:p w14:paraId="4AE12F24" w14:textId="21E84558" w:rsidR="00A5066E" w:rsidRDefault="0035365E">
      <w:r w:rsidRPr="0035365E">
        <w:drawing>
          <wp:inline distT="0" distB="0" distL="0" distR="0" wp14:anchorId="2C5099AC" wp14:editId="66B90D65">
            <wp:extent cx="5612130" cy="1781175"/>
            <wp:effectExtent l="0" t="0" r="7620" b="9525"/>
            <wp:docPr id="2115850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50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61FA" w14:textId="13ADF251" w:rsidR="008E07A3" w:rsidRDefault="008E07A3">
      <w:r>
        <w:t xml:space="preserve">Esta no debería ser una entrada válida para la clase </w:t>
      </w:r>
      <w:proofErr w:type="spellStart"/>
      <w:r>
        <w:t>ShapeMain</w:t>
      </w:r>
      <w:proofErr w:type="spellEnd"/>
      <w:r>
        <w:t xml:space="preserve"> puesto que esta clase requiere de un parámetro, a pesar de esto la clase atiende la falta de parámetro presentada.</w:t>
      </w:r>
    </w:p>
    <w:p w14:paraId="12224B9D" w14:textId="77777777" w:rsidR="00A5066E" w:rsidRDefault="00A5066E">
      <w:r w:rsidRPr="00A5066E">
        <w:t xml:space="preserve">- Parámetro: </w:t>
      </w:r>
      <w:proofErr w:type="spellStart"/>
      <w:r w:rsidRPr="00A5066E">
        <w:t>qwerty</w:t>
      </w:r>
      <w:proofErr w:type="spellEnd"/>
    </w:p>
    <w:p w14:paraId="1391A8ED" w14:textId="36EBA36B" w:rsidR="008E07A3" w:rsidRDefault="008E07A3">
      <w:r w:rsidRPr="008E07A3">
        <w:drawing>
          <wp:inline distT="0" distB="0" distL="0" distR="0" wp14:anchorId="08E9239B" wp14:editId="3CAC72DD">
            <wp:extent cx="5612130" cy="1865630"/>
            <wp:effectExtent l="0" t="0" r="7620" b="1270"/>
            <wp:docPr id="1892128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28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CF9C" w14:textId="6934C44E" w:rsidR="008E07A3" w:rsidRDefault="008E07A3">
      <w:r>
        <w:t xml:space="preserve">Este parámetro no es válido debido a que, los únicos valores de parámetro que la clase debe recibir son los establecidos en </w:t>
      </w:r>
      <w:proofErr w:type="spellStart"/>
      <w:r>
        <w:t>RegularShapeType</w:t>
      </w:r>
      <w:proofErr w:type="spellEnd"/>
      <w:r>
        <w:t>, a pesar de eso la clase se ve en la capacidad de manejar el error de parámetro.</w:t>
      </w:r>
    </w:p>
    <w:p w14:paraId="5CBE166A" w14:textId="77777777" w:rsidR="00A5066E" w:rsidRDefault="00A5066E">
      <w:r w:rsidRPr="00A5066E">
        <w:t xml:space="preserve"> - Parámetro: </w:t>
      </w:r>
      <w:proofErr w:type="spellStart"/>
      <w:r w:rsidRPr="00A5066E">
        <w:t>pentagon</w:t>
      </w:r>
      <w:proofErr w:type="spellEnd"/>
      <w:r w:rsidRPr="00A5066E">
        <w:t xml:space="preserve"> </w:t>
      </w:r>
    </w:p>
    <w:p w14:paraId="65C9116B" w14:textId="6659272F" w:rsidR="008E07A3" w:rsidRDefault="008E07A3">
      <w:r w:rsidRPr="008E07A3">
        <w:lastRenderedPageBreak/>
        <w:drawing>
          <wp:inline distT="0" distB="0" distL="0" distR="0" wp14:anchorId="05412892" wp14:editId="7ECE3B22">
            <wp:extent cx="5612130" cy="1822450"/>
            <wp:effectExtent l="0" t="0" r="7620" b="6350"/>
            <wp:docPr id="2089347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47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A8FC" w14:textId="2B2BD345" w:rsidR="008E07A3" w:rsidRDefault="008E07A3">
      <w:r>
        <w:t>Para este parámetro sucede lo mismo que con “</w:t>
      </w:r>
      <w:proofErr w:type="spellStart"/>
      <w:r>
        <w:t>qwerty</w:t>
      </w:r>
      <w:proofErr w:type="spellEnd"/>
      <w:r>
        <w:t xml:space="preserve">” y es que no es un parámetro definido dentro de </w:t>
      </w:r>
      <w:proofErr w:type="spellStart"/>
      <w:r>
        <w:t>RegularShapeType</w:t>
      </w:r>
      <w:proofErr w:type="spellEnd"/>
      <w:r>
        <w:t xml:space="preserve">, se puede llegar a generar una confusión con </w:t>
      </w:r>
      <w:proofErr w:type="spellStart"/>
      <w:r>
        <w:t>Pentagon</w:t>
      </w:r>
      <w:proofErr w:type="spellEnd"/>
      <w:r>
        <w:t>; sin embargo, ese parámetro es diferente al de la prueba debido a que Java es un lenguaje con case sensitive y genera diferencias entre minúsculas y mayúsculas.</w:t>
      </w:r>
    </w:p>
    <w:p w14:paraId="6168DC7F" w14:textId="48BB83DA" w:rsidR="00A5066E" w:rsidRDefault="00A5066E">
      <w:r w:rsidRPr="00A5066E">
        <w:t xml:space="preserve">- Parámetro: </w:t>
      </w:r>
      <w:proofErr w:type="spellStart"/>
      <w:r w:rsidRPr="00A5066E">
        <w:t>Hexagon</w:t>
      </w:r>
      <w:proofErr w:type="spellEnd"/>
    </w:p>
    <w:p w14:paraId="0CA1A25C" w14:textId="238ABDF0" w:rsidR="008E07A3" w:rsidRDefault="004D2B52">
      <w:r w:rsidRPr="004D2B52">
        <w:drawing>
          <wp:inline distT="0" distB="0" distL="0" distR="0" wp14:anchorId="1CA56161" wp14:editId="7F30F716">
            <wp:extent cx="5612130" cy="1846580"/>
            <wp:effectExtent l="0" t="0" r="7620" b="1270"/>
            <wp:docPr id="7884702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70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1A28" w14:textId="30C66709" w:rsidR="004D2B52" w:rsidRDefault="004D2B52">
      <w:r>
        <w:t>Es correcto, se muestra como se construye correctamente el hexágono de 6 lados.</w:t>
      </w:r>
    </w:p>
    <w:sectPr w:rsidR="004D2B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83A32"/>
    <w:multiLevelType w:val="hybridMultilevel"/>
    <w:tmpl w:val="7F3A62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186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6E"/>
    <w:rsid w:val="0035365E"/>
    <w:rsid w:val="004D2B52"/>
    <w:rsid w:val="008E07A3"/>
    <w:rsid w:val="00A5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1F18"/>
  <w15:chartTrackingRefBased/>
  <w15:docId w15:val="{85CDF001-ED5D-4168-8DE9-76228817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2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DAVID HERNÁNDEZ MARTÍNEZ</dc:creator>
  <cp:keywords/>
  <dc:description/>
  <cp:lastModifiedBy>JOSUÉ DAVID HERNÁNDEZ MARTÍNEZ</cp:lastModifiedBy>
  <cp:revision>1</cp:revision>
  <dcterms:created xsi:type="dcterms:W3CDTF">2024-02-07T19:07:00Z</dcterms:created>
  <dcterms:modified xsi:type="dcterms:W3CDTF">2024-02-07T19:48:00Z</dcterms:modified>
</cp:coreProperties>
</file>