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50F6A" w14:textId="77777777" w:rsidR="007243DE" w:rsidRDefault="007243DE" w:rsidP="0072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Ingresar </w:t>
      </w:r>
      <w:proofErr w:type="spellStart"/>
      <w:proofErr w:type="gramStart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al</w:t>
      </w:r>
      <w:proofErr w:type="spellEnd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 los recursos</w:t>
      </w:r>
      <w:proofErr w:type="gramEnd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 de nuestra cuenta en la nube de Azure.</w:t>
      </w:r>
    </w:p>
    <w:p w14:paraId="2E336B57" w14:textId="103946C3" w:rsidR="007243DE" w:rsidRPr="007243DE" w:rsidRDefault="007243DE" w:rsidP="007243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005C547A" wp14:editId="588378D0">
            <wp:extent cx="5612130" cy="2075815"/>
            <wp:effectExtent l="0" t="0" r="7620" b="635"/>
            <wp:docPr id="111852589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2589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1B45" w14:textId="77777777" w:rsidR="007243DE" w:rsidRDefault="007243DE" w:rsidP="0072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Entrar al recurso de nuestra aplicación web.</w:t>
      </w:r>
    </w:p>
    <w:p w14:paraId="1BDF909D" w14:textId="6FB5F1B4" w:rsidR="007243DE" w:rsidRPr="007243DE" w:rsidRDefault="007243DE" w:rsidP="007243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D76D40">
        <w:drawing>
          <wp:inline distT="0" distB="0" distL="0" distR="0" wp14:anchorId="32068060" wp14:editId="5D6EC879">
            <wp:extent cx="4105275" cy="2229149"/>
            <wp:effectExtent l="0" t="0" r="0" b="0"/>
            <wp:docPr id="10735965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9657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422" cy="223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0AD0" w14:textId="77777777" w:rsidR="007243DE" w:rsidRDefault="007243DE" w:rsidP="0072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Buscar la opción de Logs </w:t>
      </w:r>
      <w:proofErr w:type="spellStart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Stream</w:t>
      </w:r>
      <w:proofErr w:type="spellEnd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, ingresar allí. Nos debe salir un mensaje </w:t>
      </w:r>
    </w:p>
    <w:p w14:paraId="49DBDDAA" w14:textId="3FEF3B55" w:rsidR="007243DE" w:rsidRDefault="007243DE" w:rsidP="0072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que nos indica que primero debemos activar </w:t>
      </w:r>
      <w:proofErr w:type="spellStart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ó</w:t>
      </w:r>
      <w:proofErr w:type="spellEnd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 configurar los logs.</w:t>
      </w:r>
    </w:p>
    <w:p w14:paraId="7384AFD8" w14:textId="5B79CCB0" w:rsidR="007243DE" w:rsidRPr="007243DE" w:rsidRDefault="007243DE" w:rsidP="007243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drawing>
          <wp:inline distT="0" distB="0" distL="0" distR="0" wp14:anchorId="6AAE72D9" wp14:editId="1226170D">
            <wp:extent cx="4524375" cy="2251437"/>
            <wp:effectExtent l="0" t="0" r="0" b="0"/>
            <wp:docPr id="11903230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2302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675" cy="22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940F" w14:textId="77777777" w:rsidR="007243DE" w:rsidRPr="007243DE" w:rsidRDefault="007243DE" w:rsidP="0072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lastRenderedPageBreak/>
        <w:t>Volver a la página anterior y presionar en la opción Configure Logs.</w:t>
      </w:r>
    </w:p>
    <w:p w14:paraId="59E3B9FF" w14:textId="77777777" w:rsidR="007243DE" w:rsidRPr="007243DE" w:rsidRDefault="007243DE" w:rsidP="0072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Vamos a configurarlos de la siguiente manera:</w:t>
      </w:r>
    </w:p>
    <w:p w14:paraId="10634E78" w14:textId="77777777" w:rsidR="007243DE" w:rsidRPr="007243DE" w:rsidRDefault="007243DE" w:rsidP="0072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es-CO"/>
          <w14:ligatures w14:val="none"/>
        </w:rPr>
      </w:pPr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es-CO"/>
          <w14:ligatures w14:val="none"/>
        </w:rPr>
        <w:t xml:space="preserve">Application logging: </w:t>
      </w:r>
      <w:proofErr w:type="gramStart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es-CO"/>
          <w14:ligatures w14:val="none"/>
        </w:rPr>
        <w:t>ON(</w:t>
      </w:r>
      <w:proofErr w:type="gramEnd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es-CO"/>
          <w14:ligatures w14:val="none"/>
        </w:rPr>
        <w:t>Level: Error)</w:t>
      </w:r>
    </w:p>
    <w:p w14:paraId="4CC61B79" w14:textId="77777777" w:rsidR="007243DE" w:rsidRPr="007243DE" w:rsidRDefault="007243DE" w:rsidP="0072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Application</w:t>
      </w:r>
      <w:proofErr w:type="spellEnd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 </w:t>
      </w:r>
      <w:proofErr w:type="spellStart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login</w:t>
      </w:r>
      <w:proofErr w:type="spellEnd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 (Blob): OFF</w:t>
      </w:r>
    </w:p>
    <w:p w14:paraId="6718CE8A" w14:textId="77777777" w:rsidR="007243DE" w:rsidRPr="007243DE" w:rsidRDefault="007243DE" w:rsidP="0072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Web server </w:t>
      </w:r>
      <w:proofErr w:type="spellStart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logging</w:t>
      </w:r>
      <w:proofErr w:type="spellEnd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: File </w:t>
      </w:r>
      <w:proofErr w:type="spellStart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System</w:t>
      </w:r>
      <w:proofErr w:type="spellEnd"/>
    </w:p>
    <w:p w14:paraId="3DB87F51" w14:textId="77777777" w:rsidR="007243DE" w:rsidRPr="007243DE" w:rsidRDefault="007243DE" w:rsidP="0072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Quota</w:t>
      </w:r>
      <w:proofErr w:type="spellEnd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 35 MB</w:t>
      </w:r>
    </w:p>
    <w:p w14:paraId="69F91194" w14:textId="77777777" w:rsidR="007243DE" w:rsidRPr="007243DE" w:rsidRDefault="007243DE" w:rsidP="0072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Retention</w:t>
      </w:r>
      <w:proofErr w:type="spellEnd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 </w:t>
      </w:r>
      <w:proofErr w:type="spellStart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Period</w:t>
      </w:r>
      <w:proofErr w:type="spellEnd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: 3</w:t>
      </w:r>
    </w:p>
    <w:p w14:paraId="1DF202E9" w14:textId="36F6E6DB" w:rsidR="007243DE" w:rsidRPr="007243DE" w:rsidRDefault="007243DE" w:rsidP="0072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Detailed</w:t>
      </w:r>
      <w:proofErr w:type="spellEnd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 error </w:t>
      </w:r>
      <w:proofErr w:type="spellStart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messages</w:t>
      </w:r>
      <w:proofErr w:type="spellEnd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: ON</w:t>
      </w:r>
    </w:p>
    <w:p w14:paraId="701403B1" w14:textId="77777777" w:rsidR="007243DE" w:rsidRPr="007243DE" w:rsidRDefault="007243DE" w:rsidP="0072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Failed</w:t>
      </w:r>
      <w:proofErr w:type="spellEnd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 </w:t>
      </w:r>
      <w:proofErr w:type="spellStart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request</w:t>
      </w:r>
      <w:proofErr w:type="spellEnd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 </w:t>
      </w:r>
      <w:proofErr w:type="spellStart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tracing</w:t>
      </w:r>
      <w:proofErr w:type="spellEnd"/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: ON</w:t>
      </w:r>
    </w:p>
    <w:p w14:paraId="4ADE9530" w14:textId="77777777" w:rsidR="007243DE" w:rsidRDefault="007243DE" w:rsidP="0072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—&gt; Guardar.</w:t>
      </w:r>
    </w:p>
    <w:p w14:paraId="483CF813" w14:textId="066D2DC3" w:rsidR="007243DE" w:rsidRDefault="007243DE" w:rsidP="007243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7243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drawing>
          <wp:inline distT="0" distB="0" distL="0" distR="0" wp14:anchorId="2581362F" wp14:editId="71778C4A">
            <wp:extent cx="5612130" cy="4097655"/>
            <wp:effectExtent l="0" t="0" r="7620" b="0"/>
            <wp:docPr id="10971811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8110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5C45" w14:textId="77777777" w:rsidR="007243DE" w:rsidRDefault="007243DE" w:rsidP="007243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</w:p>
    <w:p w14:paraId="48DE55F1" w14:textId="77777777" w:rsidR="00436CAD" w:rsidRDefault="00436CAD" w:rsidP="007243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</w:p>
    <w:p w14:paraId="06A4E8B8" w14:textId="77777777" w:rsidR="00436CAD" w:rsidRDefault="00436CAD" w:rsidP="007243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</w:p>
    <w:p w14:paraId="3E504298" w14:textId="77777777" w:rsidR="00436CAD" w:rsidRDefault="00436CAD" w:rsidP="007243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</w:p>
    <w:p w14:paraId="2D4558E1" w14:textId="77777777" w:rsidR="00436CAD" w:rsidRPr="007243DE" w:rsidRDefault="00436CAD" w:rsidP="007243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</w:p>
    <w:p w14:paraId="580E1DE4" w14:textId="7AC615EB" w:rsidR="007243DE" w:rsidRDefault="00436CAD" w:rsidP="0072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lastRenderedPageBreak/>
        <w:t xml:space="preserve">En Azure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Deovs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 ir al repositorio </w:t>
      </w:r>
    </w:p>
    <w:p w14:paraId="709EFF51" w14:textId="34527500" w:rsidR="00436CAD" w:rsidRPr="007243DE" w:rsidRDefault="00436CAD" w:rsidP="0072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436C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drawing>
          <wp:inline distT="0" distB="0" distL="0" distR="0" wp14:anchorId="5A5F4B67" wp14:editId="467C68A4">
            <wp:extent cx="5416044" cy="2543175"/>
            <wp:effectExtent l="0" t="0" r="0" b="0"/>
            <wp:docPr id="832455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55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017" cy="255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E8AF" w14:textId="77777777" w:rsidR="007243DE" w:rsidRDefault="007243DE"/>
    <w:p w14:paraId="4F6FEEFF" w14:textId="77777777" w:rsidR="00436CAD" w:rsidRDefault="00436CAD"/>
    <w:p w14:paraId="727C56FC" w14:textId="633D7A38" w:rsidR="00436CAD" w:rsidRDefault="00436CAD">
      <w:r>
        <w:t xml:space="preserve">Clonar el proyecto </w:t>
      </w:r>
    </w:p>
    <w:p w14:paraId="72D0EDA2" w14:textId="108A630A" w:rsidR="00436CAD" w:rsidRDefault="00436CAD">
      <w:r w:rsidRPr="00436CAD">
        <w:drawing>
          <wp:inline distT="0" distB="0" distL="0" distR="0" wp14:anchorId="28061FC5" wp14:editId="2719DAA3">
            <wp:extent cx="5612130" cy="2764155"/>
            <wp:effectExtent l="0" t="0" r="7620" b="0"/>
            <wp:docPr id="13036211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21159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4FAA" w14:textId="77777777" w:rsidR="00436CAD" w:rsidRDefault="00436CAD"/>
    <w:p w14:paraId="331B0016" w14:textId="77777777" w:rsidR="00436CAD" w:rsidRDefault="00436CAD"/>
    <w:p w14:paraId="60A1FD41" w14:textId="535AD6B3" w:rsidR="00436CAD" w:rsidRDefault="00436CAD">
      <w:r w:rsidRPr="00436CAD">
        <w:drawing>
          <wp:inline distT="0" distB="0" distL="0" distR="0" wp14:anchorId="5EEB6D1D" wp14:editId="381F1D03">
            <wp:extent cx="5612130" cy="384810"/>
            <wp:effectExtent l="0" t="0" r="7620" b="0"/>
            <wp:docPr id="1115233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33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3EB6" w14:textId="77777777" w:rsidR="007243DE" w:rsidRDefault="007243DE"/>
    <w:p w14:paraId="318CA8F0" w14:textId="05CEF5BC" w:rsidR="000133C9" w:rsidRDefault="000133C9"/>
    <w:p w14:paraId="4AA23360" w14:textId="124DDD5C" w:rsidR="007243DE" w:rsidRDefault="007243DE"/>
    <w:sectPr w:rsidR="00724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14A72"/>
    <w:multiLevelType w:val="multilevel"/>
    <w:tmpl w:val="617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47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40"/>
    <w:rsid w:val="000133C9"/>
    <w:rsid w:val="0018274D"/>
    <w:rsid w:val="00436CAD"/>
    <w:rsid w:val="007243DE"/>
    <w:rsid w:val="00D76D40"/>
    <w:rsid w:val="00DD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E213"/>
  <w15:chartTrackingRefBased/>
  <w15:docId w15:val="{D623E1A0-E019-47DE-AD27-7E58D888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6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6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6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6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6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6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6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6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6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6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6D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6D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6D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6D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6D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6D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6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6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6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6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6D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6D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6D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6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6D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6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SARAY ALIETH MENDIVELSO GONZALEZ</dc:creator>
  <cp:keywords/>
  <dc:description/>
  <cp:lastModifiedBy>SARAY ALIETH MENDIVELSO GONZALEZ</cp:lastModifiedBy>
  <cp:revision>1</cp:revision>
  <dcterms:created xsi:type="dcterms:W3CDTF">2024-04-15T13:20:00Z</dcterms:created>
  <dcterms:modified xsi:type="dcterms:W3CDTF">2024-04-16T03:39:00Z</dcterms:modified>
</cp:coreProperties>
</file>