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B216" w14:textId="77777777" w:rsidR="005A47EE" w:rsidRDefault="005A47E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Gestión Profesoral</w:t>
      </w:r>
    </w:p>
    <w:p w14:paraId="5843B861" w14:textId="77777777" w:rsidR="005A47EE" w:rsidRDefault="005A47EE">
      <w:pPr>
        <w:pStyle w:val="NormalWeb"/>
        <w:shd w:val="clear" w:color="auto" w:fill="F2F6FC"/>
        <w:divId w:val="521630532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Base de datos: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gestion_profesoral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sz w:val="22"/>
          <w:szCs w:val="22"/>
        </w:rPr>
        <w:t>19 tablas</w:t>
      </w:r>
      <w:r>
        <w:rPr>
          <w:rFonts w:ascii="Calibri" w:hAnsi="Calibri" w:cs="Calibri"/>
          <w:sz w:val="22"/>
          <w:szCs w:val="22"/>
        </w:rPr>
        <w:t xml:space="preserve"> (16 del módulo + 3 de gestión de usuarios) · Caso diseñado por: Carlos Arturo Castro Castro.</w:t>
      </w:r>
    </w:p>
    <w:p w14:paraId="39053888" w14:textId="00E8AC61" w:rsidR="005A47EE" w:rsidRDefault="005A47EE">
      <w:pPr>
        <w:pStyle w:val="NormalWeb"/>
        <w:shd w:val="clear" w:color="auto" w:fill="F2F6FC"/>
        <w:divId w:val="52163053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</w:rPr>
        <w:t>db_scripts/sqlserver/gestion_profesoral.ss.sql</w:t>
      </w:r>
      <w:r>
        <w:rPr>
          <w:rFonts w:ascii="Calibri" w:hAnsi="Calibri" w:cs="Calibri"/>
          <w:sz w:val="22"/>
          <w:szCs w:val="22"/>
        </w:rPr>
        <w:t xml:space="preserve"> y los </w:t>
      </w:r>
      <w:r>
        <w:rPr>
          <w:rFonts w:ascii="Calibri" w:hAnsi="Calibri" w:cs="Calibri"/>
          <w:sz w:val="22"/>
          <w:szCs w:val="22"/>
        </w:rPr>
        <w:t xml:space="preserve">datos de referencia en el Excel de </w:t>
      </w:r>
      <w:r>
        <w:rPr>
          <w:rStyle w:val="CdigoHTML"/>
        </w:rPr>
        <w:t>Mapa_conocimiento/</w:t>
      </w:r>
      <w:r>
        <w:rPr>
          <w:rFonts w:ascii="Calibri" w:hAnsi="Calibri" w:cs="Calibri"/>
          <w:sz w:val="22"/>
          <w:szCs w:val="22"/>
        </w:rPr>
        <w:t>.</w:t>
      </w:r>
    </w:p>
    <w:p w14:paraId="18568456" w14:textId="77777777" w:rsidR="005A47EE" w:rsidRDefault="005A47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517DD5E">
          <v:rect id="_x0000_i1025" style="width:0;height:1.5pt" o:hralign="center" o:hrstd="t" o:hr="t" fillcolor="#a0a0a0" stroked="f"/>
        </w:pict>
      </w:r>
    </w:p>
    <w:p w14:paraId="4A1FA34B" w14:textId="77777777" w:rsidR="005A47EE" w:rsidRDefault="005A47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3AC85C19" w14:textId="77777777" w:rsidR="005A47EE" w:rsidRDefault="005A47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14:paraId="3381FB7B" w14:textId="77777777" w:rsidR="005A47EE" w:rsidRDefault="005A47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administra la información de los docentes: datos personales, estudios, becas, apoyos profesorales, evaluaciones, </w:t>
      </w:r>
      <w:r>
        <w:rPr>
          <w:rFonts w:ascii="Calibri" w:hAnsi="Calibri" w:cs="Calibri"/>
          <w:sz w:val="22"/>
          <w:szCs w:val="22"/>
        </w:rPr>
        <w:t>reconocimientos, experiencia laboral, redes académicas e intereses de investigación; y su vinculación a programas académicos y líneas de investigación.</w:t>
      </w:r>
    </w:p>
    <w:p w14:paraId="1C9973B4" w14:textId="77777777" w:rsidR="005A47EE" w:rsidRDefault="005A47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14:paraId="45F887F2" w14:textId="77777777" w:rsidR="005A47EE" w:rsidRDefault="005A47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326"/>
        <w:gridCol w:w="1271"/>
      </w:tblGrid>
      <w:tr w:rsidR="00000000" w14:paraId="61EAAFD4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43AA9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B46E0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AE547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Datos del Excel</w:t>
            </w:r>
          </w:p>
        </w:tc>
      </w:tr>
      <w:tr w:rsidR="00000000" w14:paraId="3C7D84DC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84C75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9E25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jerárquico: gran_area → area → disciplina (id, gran_area, area, disciplina)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C380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218 registros</w:t>
            </w:r>
          </w:p>
        </w:tc>
      </w:tr>
      <w:tr w:rsidR="00000000" w14:paraId="601BA51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EC77C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7B889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F4D77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69A61CA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89163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E4161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Líneas de investigación (id autoincremental, nombre, descripcion)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0BD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 w14:paraId="02FCBFD6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5516A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10BD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Programas académicos (id, nombre, tipo, nivel, fechas, cohortes, graduados, ciudad, facultad)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F7FF5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191 registros</w:t>
            </w:r>
          </w:p>
        </w:tc>
      </w:tr>
      <w:tr w:rsidR="00000000" w14:paraId="0F446D95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82286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red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147DA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 académicas (idr PK, nombre, url, pais)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E202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14:paraId="4F2CB8CE" w14:textId="77777777" w:rsidR="005A47EE" w:rsidRDefault="005A47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 w14:paraId="0C8FA820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AA236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DB041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</w:tr>
      <w:tr w:rsidR="00000000" w14:paraId="27D315B5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19D6D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15B94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 tabla central: cedula (PK), datos personales, url_cvlac, escalafón, categoría Minciencias, perfil, linea_investigacion_principal (FK)</w:t>
            </w:r>
          </w:p>
        </w:tc>
      </w:tr>
      <w:tr w:rsidR="00000000" w14:paraId="4523023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48B8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estudios_realizados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9C4E3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Estudios por docente: titulo, universidad, fecha, tipo (Pregrado/Maestría/Doctorado…), docente (FK)</w:t>
            </w:r>
          </w:p>
        </w:tc>
      </w:tr>
      <w:tr w:rsidR="00000000" w14:paraId="0F5C2BAF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807CF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093A0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Vinculación docente↔programa: dedicación, modalidad, fechas</w:t>
            </w:r>
          </w:p>
        </w:tc>
      </w:tr>
      <w:tr w:rsidR="00000000" w14:paraId="3DD0710F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481C9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intereses_futuros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3D21C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docente↔termino_clave (intereses de investigación)</w:t>
            </w:r>
          </w:p>
        </w:tc>
      </w:tr>
      <w:tr w:rsidR="00000000" w14:paraId="7D875ADB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E3414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evaluacion_docente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09EC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Calificación por semestre, docente (FK)</w:t>
            </w:r>
          </w:p>
        </w:tc>
      </w:tr>
      <w:tr w:rsidR="00000000" w14:paraId="06F7FF72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57BD1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reconocimiento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BEF4B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Tipo, fecha, institución, ámbito, docente (FK)</w:t>
            </w:r>
          </w:p>
        </w:tc>
      </w:tr>
      <w:tr w:rsidR="00000000" w14:paraId="4BFD47F8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F5ACE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experiecia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B78FD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Cargo, institución, tipo, fechas, docente (FK) </w:t>
            </w:r>
            <w:r>
              <w:rPr>
                <w:rStyle w:val="nfasis"/>
                <w:rFonts w:ascii="Calibri" w:eastAsia="Times New Roman" w:hAnsi="Calibri" w:cs="Calibri"/>
                <w:sz w:val="20"/>
                <w:szCs w:val="20"/>
              </w:rPr>
              <w:t>(así, con su errata histórica)</w:t>
            </w:r>
          </w:p>
        </w:tc>
      </w:tr>
      <w:tr w:rsidR="00000000" w14:paraId="7A5B50D1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EC890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red_docente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1237E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red↔docente con fechas y actividades destacadas</w:t>
            </w:r>
          </w:p>
        </w:tc>
      </w:tr>
      <w:tr w:rsidR="00000000" w14:paraId="2F79B517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85D09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estudio_ac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5E68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estudios_realizados↔area_conocimiento</w:t>
            </w:r>
          </w:p>
        </w:tc>
      </w:tr>
      <w:tr w:rsidR="00000000" w14:paraId="44841B49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50A5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apoyo_profesoral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ACDC1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Apoyo institucional por estudio (estudios FK/PK, con_apoyo, institución, tipo)</w:t>
            </w:r>
          </w:p>
        </w:tc>
      </w:tr>
      <w:tr w:rsidR="00000000" w14:paraId="2F27F5DA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7A5E0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beca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33A7E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Beca por estudio (estudios FK/PK, tipo, institución, fechas)</w:t>
            </w:r>
          </w:p>
        </w:tc>
      </w:tr>
    </w:tbl>
    <w:p w14:paraId="2B0F6C43" w14:textId="77777777" w:rsidR="005A47EE" w:rsidRDefault="005A47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 w14:paraId="45111C06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9056F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2248E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Columnas</w:t>
            </w:r>
          </w:p>
        </w:tc>
      </w:tr>
      <w:tr w:rsidR="00000000" w14:paraId="680939FD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CF41D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DBF86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nombre, descripcion, activo, fecha_creacion</w:t>
            </w:r>
          </w:p>
        </w:tc>
      </w:tr>
      <w:tr w:rsidR="00000000" w14:paraId="07105B88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29599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1DDA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email, nombre_completo, activo, fechas</w:t>
            </w:r>
          </w:p>
        </w:tc>
      </w:tr>
      <w:tr w:rsidR="00000000" w14:paraId="459D5DBC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4356B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2088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usuario_id (FK), rol_id (FK)</w:t>
            </w:r>
          </w:p>
        </w:tc>
      </w:tr>
    </w:tbl>
    <w:p w14:paraId="4121CE76" w14:textId="77777777" w:rsidR="005A47EE" w:rsidRDefault="005A47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14:paraId="48FA648D" w14:textId="77777777" w:rsidR="005A47EE" w:rsidRDefault="005A47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curso) y se cierra con criterios de aceptación + tag.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806"/>
        <w:gridCol w:w="3142"/>
      </w:tblGrid>
      <w:tr w:rsidR="00000000" w14:paraId="1EF81240" w14:textId="77777777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04D57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3CD75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DECF3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 (además de la regresión de las anteriores)</w:t>
            </w:r>
          </w:p>
        </w:tc>
      </w:tr>
      <w:tr w:rsidR="00000000" w14:paraId="57A4107C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0F146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4E3F8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5 tablas sin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A7D41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5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 w14:paraId="5C5B625D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95823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7108F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11 tablas con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2E94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16 CRUD funcionan; crear un </w:t>
            </w:r>
            <w:r>
              <w:rPr>
                <w:rStyle w:val="CdigoHTML"/>
              </w:rPr>
              <w:t>estudios_realizados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exige un </w:t>
            </w:r>
            <w:r>
              <w:rPr>
                <w:rStyle w:val="CdigoHTML"/>
              </w:rPr>
              <w:t>docente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 w14:paraId="7E8D061C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97E60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1F4A2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solo para administradores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29077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 w14:paraId="365FF628" w14:textId="77777777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05B0F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1FDBA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(4+ tablas: p. ej. "docentes con estudios de doctorado becados, por área de conocimiento y programa"),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FBA04" w14:textId="77777777" w:rsidR="005A47EE" w:rsidRDefault="005A47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14:paraId="1A733A0B" w14:textId="78A833C1" w:rsidR="005A47EE" w:rsidRDefault="005A47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14:paraId="518685D9" w14:textId="77777777" w:rsidR="005A47EE" w:rsidRDefault="005A47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14:paraId="30C9A51B" w14:textId="77777777" w:rsidR="005A47EE" w:rsidRDefault="005A47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14:paraId="42CFDD64" w14:textId="77777777" w:rsidR="005A47EE" w:rsidRDefault="005A47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14:paraId="3B6D2456" w14:textId="77777777" w:rsidR="005A47EE" w:rsidRDefault="005A47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5A47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E5C57"/>
    <w:multiLevelType w:val="multilevel"/>
    <w:tmpl w:val="9E2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2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CD"/>
    <w:rsid w:val="00505BCD"/>
    <w:rsid w:val="005A47EE"/>
    <w:rsid w:val="0060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F6C5C"/>
  <w15:chartTrackingRefBased/>
  <w15:docId w15:val="{6B9C7A4D-6406-4690-9EEC-43D00F02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3053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0_METODOLOGIA.md" TargetMode="External"/><Relationship Id="rId5" Type="http://schemas.openxmlformats.org/officeDocument/2006/relationships/hyperlink" Target="file:///C:\Users\fcl\OneDrive\Desktop\proyectos_usbmed\2026_2\proyecto_aplicacion_y_servicios_web\ProyectosDeAula\docs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2026-08-15T17:33:00Z</dcterms:created>
  <dcterms:modified xsi:type="dcterms:W3CDTF">2026-08-15T17:33:00Z</dcterms:modified>
</cp:coreProperties>
</file>