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F2A" w:rsidRDefault="006D081C" w:rsidP="00D520FB">
      <w:pPr>
        <w:jc w:val="both"/>
      </w:pPr>
      <w:r>
        <w:t>Final Project Checkpoint</w:t>
      </w:r>
    </w:p>
    <w:p w:rsidR="006D081C" w:rsidRDefault="006D081C" w:rsidP="00D520FB">
      <w:pPr>
        <w:jc w:val="both"/>
      </w:pPr>
    </w:p>
    <w:p w:rsidR="006D081C" w:rsidRDefault="006D081C" w:rsidP="00D520FB">
      <w:pPr>
        <w:jc w:val="both"/>
      </w:pPr>
      <w:r>
        <w:t xml:space="preserve">I have changed the idea of my project because the original fandango APIs were not giving me back any data. I have changed my idea to use the Yelp Business search and Yelp business ID APIs. I will not be using these APIs to get reviews, ratings and specific IDs for restaurants that I am getting using my Db. I intend to use two data sets from Kaggle for the Vegan/Vegetarian and FastFood lists of restaurants. I will be presenting my data by having two bar charts, one with all the states and the count of different restaurants there are, and then another but for specific cities. I will also have a gauge that displays the average rating received from the Yelp API. And finally, I will have the </w:t>
      </w:r>
      <w:r w:rsidR="00D520FB">
        <w:t>restaurant picked open up on a map with the location using coordinates in the Db.</w:t>
      </w:r>
    </w:p>
    <w:p w:rsidR="00D520FB" w:rsidRDefault="00D520FB" w:rsidP="00D520FB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220345</wp:posOffset>
            </wp:positionV>
            <wp:extent cx="4010025" cy="2933065"/>
            <wp:effectExtent l="0" t="0" r="317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13 at 3.13.4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898124</wp:posOffset>
            </wp:positionH>
            <wp:positionV relativeFrom="paragraph">
              <wp:posOffset>3348589</wp:posOffset>
            </wp:positionV>
            <wp:extent cx="4057650" cy="287401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13 at 3.13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0FB" w:rsidRDefault="00D520FB" w:rsidP="00D520FB">
      <w:pPr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644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13 at 3.13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20FB" w:rsidSect="00B93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1C"/>
    <w:rsid w:val="00131F2A"/>
    <w:rsid w:val="006D081C"/>
    <w:rsid w:val="00B64D36"/>
    <w:rsid w:val="00B93146"/>
    <w:rsid w:val="00D5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C2BB0"/>
  <w14:defaultImageDpi w14:val="32767"/>
  <w15:chartTrackingRefBased/>
  <w15:docId w15:val="{E2F60DDA-4835-0648-931F-1D00955B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F0F0F"/>
        <w:sz w:val="24"/>
        <w:szCs w:val="3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Castro</dc:creator>
  <cp:keywords/>
  <dc:description/>
  <cp:lastModifiedBy>Carol Castro</cp:lastModifiedBy>
  <cp:revision>1</cp:revision>
  <dcterms:created xsi:type="dcterms:W3CDTF">2018-05-13T19:47:00Z</dcterms:created>
  <dcterms:modified xsi:type="dcterms:W3CDTF">2018-05-13T19:56:00Z</dcterms:modified>
</cp:coreProperties>
</file>