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&lt;title&gt;Fixtroy - Crea tu Web con IA&lt;/title&gt;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font-family: 'Arial', sans-serif;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background: #f5f5f5;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overflow-x: hidden;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@keyframes fadeIn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from { opacity: 0; transform: translateY(20px);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to { opacity: 1; transform: translateY(0);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@keyframes float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0% { transform: translateY(0);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50% { transform: translateY(-10px);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100% { transform: translateY(0);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.hero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background: linear-gradient(135deg, #ff0080, #7928ca, #4f46e5);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padding: 120px 20px;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animation: fadeIn 1s ease-in-out;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.hero h1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font-size: 3.5rem;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.hero p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font-size: 1.3rem;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.btn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color: #ff0080;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padding: 15px 30px;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transition: 0.3s;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.btn:hover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background: #e5e5e5;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.features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gap: 30px;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padding: 60px 20px;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.feature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width: 300px;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box-shadow: 0 4px 10px rgba(0,0,0,0.1);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animation: fadeIn 1s ease-in-out;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.ia-section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background: #ffffff;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padding: 60px 20px;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.ia-section h2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font-size: 2.2rem;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color: #7928ca;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.ia-section p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max-width: 700px;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margin: auto;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.pricing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background: #f0e6ff;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padding: 60px 20px;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.pricing h2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font-size: 2.2rem;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color: #7928ca;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.pricing-box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padding: 40px;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border-radius: 15px;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max-width: 350px;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margin: auto;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box-shadow: 0 4px 15px rgba(0,0,0,0.1);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animation: fadeIn 1s ease-in-out;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.pricing-box h3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color: #7928ca;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.price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font-size: 3rem;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color: #ff0080;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margin: 20px 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.pricing-box p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.screenshots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padding: 60px 20px;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.screenshots img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width: 250px;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margin: 10px;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box-shadow: 0 4px 10px rgba(0,0,0,0.1);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animation: float 3s infinite ease-in-out;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background: #111;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margin-top: 40px;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&lt;!-- HERO --&gt;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&lt;h1&gt;Fixtroy&lt;/h1&gt;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&lt;p&gt;La app que te enseña a crear tu propia web usando Inteligencia Artificial.&lt;/p&gt;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&lt;a href="https://paypal.me/JuanPerezHidalgo" class="btn"&gt;Comprar Fixtroy&lt;/a&gt;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&lt;!-- FEATURES --&gt;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&lt;section class="features"&gt;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&lt;div class="feature"&gt;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&lt;h3&gt;🤖 Aprende con IA&lt;/h3&gt;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&lt;p&gt;Fixtroy te guía paso a paso para crear una web profesional sin saber programar.&lt;/p&gt;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&lt;div class="feature"&gt;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&lt;h3&gt;🎨 Diseños Modernos&lt;/h3&gt;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&lt;p&gt;Genera estilos, colores y estructuras con solo describir lo que quieres.&lt;/p&gt;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&lt;div class="feature"&gt;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&lt;h3&gt;⚡ Rápido y Fácil&lt;/h3&gt;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&lt;p&gt;En minutos tendrás una web lista para publicar.&lt;/p&gt;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&lt;!-- IA SECTION --&gt;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&lt;section class="ia-section"&gt;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&lt;h2&gt;Cómo crear una web con IA&lt;/h2&gt;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Crear una página web ya no requiere saber programar. Con herramientas de Inteligencia Artificial como Fixtroy,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solo necesitas describir qué tipo de web quieres: una tienda, un blog, una landing page o un portfolio.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La IA genera automáticamente el diseño, el texto, las imágenes y hasta el código HTML y CSS.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Tú solo eliges el estilo, los colores y el contenido.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En pocos minutos tendrás una web profesional lista para publicar en internet.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&lt;!-- PRICING --&gt;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&lt;section class="pricing"&gt;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&lt;h2&gt;Compra Fixtroy&lt;/h2&gt;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&lt;div class="pricing-box"&gt;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&lt;h3&gt;Acceso Completo&lt;/h3&gt;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&lt;div class="price"&gt;9,99 €&lt;/div&gt;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&lt;p&gt;Pago único. Acceso ilimitado a todas las funciones.&lt;/p&gt;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&lt;a href="https://paypal.me/JuanPerezHidalgo" class="btn"&gt;Comprar Ahora&lt;/a&gt;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&lt;!-- SCREENSHOTS --&gt;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&lt;section class="screenshots"&gt;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&lt;h2&gt;Vista previa de Fixtroy&lt;/h2&gt;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&lt;p&gt;Añade aquí capturas de pantalla de tu app.&lt;/p&gt;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&lt;img src="https://via.placeholder.com/250x500" alt="Screenshot 1"&gt;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&lt;img src="https://via.placeholder.com/250x500" alt="Screenshot 2"&gt;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© 2026 Fixtroy — Todos los derechos reservados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