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Textkrper"/>
      </w:pPr>
      <w:r>
        <w:t xml:space="preserve">$$
\begin{table}[]
\begin{tabular}{lllll}
 &amp;  &amp;  &amp;  &amp;  \\
 &amp;  &amp;  &amp;  &amp;  \\
 &amp;  &amp;  &amp;  &amp;  \\
 &amp;  &amp;  &amp;  &amp; 
\end{tabular}
\end{table}
$$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4.3.2;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2023-11-14T14:20:27Z</dcterms:created>
  <dcterms:modified xsi:type="dcterms:W3CDTF">2023-11-14T14:20:27Z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