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AE6EF" w14:textId="277293A7" w:rsidR="00C74301" w:rsidRDefault="00C74301">
      <w:r>
        <w:t>Game Mechanics:</w:t>
      </w:r>
    </w:p>
    <w:p w14:paraId="5B10283E" w14:textId="0E48AD50" w:rsidR="00AF0786" w:rsidRDefault="00C74301" w:rsidP="00AF0786">
      <w:r>
        <w:t xml:space="preserve">Player </w:t>
      </w:r>
      <w:r w:rsidR="00AF0786">
        <w:t>qualities</w:t>
      </w:r>
    </w:p>
    <w:p w14:paraId="081B8A7E" w14:textId="152D7CA7" w:rsidR="00275CE5" w:rsidRDefault="00275CE5" w:rsidP="00AF0786">
      <w:pPr>
        <w:pStyle w:val="ListParagraph"/>
        <w:numPr>
          <w:ilvl w:val="0"/>
          <w:numId w:val="3"/>
        </w:numPr>
      </w:pPr>
      <w:r>
        <w:t xml:space="preserve">“Energy” is used for </w:t>
      </w:r>
      <w:r w:rsidR="00AF0786">
        <w:t xml:space="preserve">powering </w:t>
      </w:r>
      <w:proofErr w:type="gramStart"/>
      <w:r w:rsidR="00AF0786">
        <w:t>tools</w:t>
      </w:r>
      <w:proofErr w:type="gramEnd"/>
    </w:p>
    <w:p w14:paraId="0D13DB0D" w14:textId="57969F43" w:rsidR="00AF0786" w:rsidRDefault="00AF0786" w:rsidP="00AF0786">
      <w:pPr>
        <w:pStyle w:val="ListParagraph"/>
        <w:numPr>
          <w:ilvl w:val="0"/>
          <w:numId w:val="3"/>
        </w:numPr>
      </w:pPr>
      <w:r>
        <w:t>Health</w:t>
      </w:r>
    </w:p>
    <w:p w14:paraId="4868C288" w14:textId="7E8EFEDB" w:rsidR="00AF0786" w:rsidRDefault="00AF0786" w:rsidP="00AF0786">
      <w:pPr>
        <w:pStyle w:val="ListParagraph"/>
        <w:numPr>
          <w:ilvl w:val="0"/>
          <w:numId w:val="3"/>
        </w:numPr>
      </w:pPr>
      <w:r>
        <w:t>Stamina?</w:t>
      </w:r>
    </w:p>
    <w:p w14:paraId="138D0D1D" w14:textId="5FE3A92F" w:rsidR="00AF0786" w:rsidRDefault="00AF0786" w:rsidP="00AF0786">
      <w:r>
        <w:t>Starting Tools</w:t>
      </w:r>
    </w:p>
    <w:p w14:paraId="103AB8D2" w14:textId="1AE1D9DD" w:rsidR="00AF0786" w:rsidRDefault="00AF0786" w:rsidP="00AF0786">
      <w:pPr>
        <w:pStyle w:val="ListParagraph"/>
        <w:numPr>
          <w:ilvl w:val="0"/>
          <w:numId w:val="1"/>
        </w:numPr>
      </w:pPr>
      <w:r>
        <w:t>Drill: adds/removes material. Loud</w:t>
      </w:r>
    </w:p>
    <w:p w14:paraId="73BA1E95" w14:textId="32CCBE97" w:rsidR="00AF0786" w:rsidRDefault="00AF0786" w:rsidP="00AF0786">
      <w:pPr>
        <w:pStyle w:val="ListParagraph"/>
        <w:numPr>
          <w:ilvl w:val="0"/>
          <w:numId w:val="1"/>
        </w:numPr>
      </w:pPr>
      <w:r>
        <w:t>Particle launcher: cheap weapon, uses material as ammo, low damage, low energy usage. Loud</w:t>
      </w:r>
    </w:p>
    <w:p w14:paraId="6127EEC4" w14:textId="6A3DA9FB" w:rsidR="00AF0786" w:rsidRDefault="00692C7E" w:rsidP="00AF0786">
      <w:r>
        <w:t>Collectable</w:t>
      </w:r>
      <w:r w:rsidR="00AF0786">
        <w:t xml:space="preserve"> tools</w:t>
      </w:r>
    </w:p>
    <w:p w14:paraId="12D9B646" w14:textId="513A4FFB" w:rsidR="00AF0786" w:rsidRDefault="00AF0786" w:rsidP="00AF0786">
      <w:pPr>
        <w:pStyle w:val="ListParagraph"/>
        <w:numPr>
          <w:ilvl w:val="0"/>
          <w:numId w:val="2"/>
        </w:numPr>
      </w:pPr>
      <w:r>
        <w:t>Hand cannon: single-fire weapon, uses energy as ammo, high damage. Loud</w:t>
      </w:r>
    </w:p>
    <w:p w14:paraId="08884B11" w14:textId="316A974B" w:rsidR="00AF0786" w:rsidRDefault="00AF0786" w:rsidP="00AF0786">
      <w:pPr>
        <w:pStyle w:val="ListParagraph"/>
        <w:numPr>
          <w:ilvl w:val="0"/>
          <w:numId w:val="2"/>
        </w:numPr>
      </w:pPr>
      <w:r>
        <w:t>Taser: single-fire weapon, uses energy as ammo, temporarily stuns enemies. Quiet</w:t>
      </w:r>
    </w:p>
    <w:p w14:paraId="613AE26C" w14:textId="4FD53747" w:rsidR="00692C7E" w:rsidRDefault="00692C7E" w:rsidP="00AF0786">
      <w:pPr>
        <w:pStyle w:val="ListParagraph"/>
        <w:numPr>
          <w:ilvl w:val="0"/>
          <w:numId w:val="2"/>
        </w:numPr>
      </w:pPr>
      <w:r>
        <w:t>Jetpack: uses energy, fly in the sky (you do take fall damage if you do not land carefully)</w:t>
      </w:r>
    </w:p>
    <w:p w14:paraId="4475026D" w14:textId="771FB56A" w:rsidR="00692C7E" w:rsidRDefault="00692C7E" w:rsidP="00AF0786">
      <w:pPr>
        <w:pStyle w:val="ListParagraph"/>
        <w:numPr>
          <w:ilvl w:val="0"/>
          <w:numId w:val="2"/>
        </w:numPr>
      </w:pPr>
      <w:r>
        <w:t>Stealth watch: uses energy, become temporarily invisible/</w:t>
      </w:r>
      <w:proofErr w:type="gramStart"/>
      <w:r>
        <w:t>camouflaged</w:t>
      </w:r>
      <w:proofErr w:type="gramEnd"/>
    </w:p>
    <w:p w14:paraId="3B6C50E5" w14:textId="02B59FC5" w:rsidR="00AF0786" w:rsidRDefault="00AF0786" w:rsidP="00AF0786">
      <w:r>
        <w:t>NPCs:</w:t>
      </w:r>
    </w:p>
    <w:p w14:paraId="0FC763ED" w14:textId="1261A09B" w:rsidR="00AF0786" w:rsidRDefault="00AF0786" w:rsidP="00AF0786">
      <w:pPr>
        <w:pStyle w:val="ListParagraph"/>
        <w:numPr>
          <w:ilvl w:val="0"/>
          <w:numId w:val="4"/>
        </w:numPr>
      </w:pPr>
      <w:r>
        <w:t>Wolves</w:t>
      </w:r>
      <w:r w:rsidR="00692C7E">
        <w:t>: always hostile, hunt in packs, territorial</w:t>
      </w:r>
    </w:p>
    <w:p w14:paraId="54BFA8F8" w14:textId="51FCDB5A" w:rsidR="00AF0786" w:rsidRDefault="00AF0786" w:rsidP="00AF0786">
      <w:pPr>
        <w:pStyle w:val="ListParagraph"/>
        <w:numPr>
          <w:ilvl w:val="0"/>
          <w:numId w:val="4"/>
        </w:numPr>
      </w:pPr>
      <w:r>
        <w:t>Tribes</w:t>
      </w:r>
      <w:r w:rsidR="00692C7E">
        <w:t>: random gathering of aliens, could be friendly or hostile</w:t>
      </w:r>
    </w:p>
    <w:p w14:paraId="4C785419" w14:textId="0200E520" w:rsidR="00AF0786" w:rsidRDefault="00AF0786" w:rsidP="00AF0786">
      <w:pPr>
        <w:pStyle w:val="ListParagraph"/>
        <w:numPr>
          <w:ilvl w:val="0"/>
          <w:numId w:val="4"/>
        </w:numPr>
      </w:pPr>
      <w:r>
        <w:t>Empire</w:t>
      </w:r>
      <w:r w:rsidR="00692C7E">
        <w:t>: always hostile, although more reactionary</w:t>
      </w:r>
    </w:p>
    <w:p w14:paraId="09A07C11" w14:textId="19508B2C" w:rsidR="00AF0786" w:rsidRDefault="00AF0786" w:rsidP="00AF0786">
      <w:pPr>
        <w:pStyle w:val="ListParagraph"/>
        <w:numPr>
          <w:ilvl w:val="0"/>
          <w:numId w:val="4"/>
        </w:numPr>
      </w:pPr>
      <w:r>
        <w:t>Rebels</w:t>
      </w:r>
      <w:r w:rsidR="00692C7E">
        <w:t xml:space="preserve">: </w:t>
      </w:r>
      <w:proofErr w:type="gramStart"/>
      <w:r w:rsidR="00692C7E">
        <w:t>don’t</w:t>
      </w:r>
      <w:proofErr w:type="gramEnd"/>
      <w:r w:rsidR="00692C7E">
        <w:t xml:space="preserve"> like empire, so they will be friends with you if you choose</w:t>
      </w:r>
    </w:p>
    <w:p w14:paraId="41F7E941" w14:textId="77777777" w:rsidR="00692C7E" w:rsidRDefault="00692C7E" w:rsidP="00692C7E"/>
    <w:sectPr w:rsidR="00692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401C9"/>
    <w:multiLevelType w:val="hybridMultilevel"/>
    <w:tmpl w:val="3CD6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B0CEC"/>
    <w:multiLevelType w:val="hybridMultilevel"/>
    <w:tmpl w:val="6FA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1398A"/>
    <w:multiLevelType w:val="hybridMultilevel"/>
    <w:tmpl w:val="36FC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01B0F"/>
    <w:multiLevelType w:val="hybridMultilevel"/>
    <w:tmpl w:val="74E2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01"/>
    <w:rsid w:val="00275CE5"/>
    <w:rsid w:val="006022A4"/>
    <w:rsid w:val="00692C7E"/>
    <w:rsid w:val="00AF0786"/>
    <w:rsid w:val="00C7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C4E6"/>
  <w15:chartTrackingRefBased/>
  <w15:docId w15:val="{AC6AD09F-BDAE-48B0-8445-E94F918A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Chace Caven</dc:creator>
  <cp:keywords/>
  <dc:description/>
  <cp:lastModifiedBy>Chace Caven</cp:lastModifiedBy>
  <cp:revision>1</cp:revision>
  <dcterms:created xsi:type="dcterms:W3CDTF">2021-01-22T16:26:00Z</dcterms:created>
  <dcterms:modified xsi:type="dcterms:W3CDTF">2021-01-22T19:22:00Z</dcterms:modified>
</cp:coreProperties>
</file>