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163D3" w14:textId="4B4BEE1D" w:rsidR="00AF3F04" w:rsidRDefault="008517C7" w:rsidP="00932ABE">
      <w:pPr>
        <w:spacing w:line="480" w:lineRule="auto"/>
      </w:pPr>
      <w:r>
        <w:t>Caleb Bergen</w:t>
      </w:r>
      <w:r>
        <w:tab/>
      </w:r>
    </w:p>
    <w:p w14:paraId="3AFA9A97" w14:textId="5BC8A32F" w:rsidR="008517C7" w:rsidRDefault="008517C7" w:rsidP="00932ABE">
      <w:pPr>
        <w:spacing w:line="480" w:lineRule="auto"/>
      </w:pPr>
      <w:r>
        <w:t xml:space="preserve">COMP 4630 </w:t>
      </w:r>
    </w:p>
    <w:p w14:paraId="107B6147" w14:textId="597E2E7B" w:rsidR="008517C7" w:rsidRDefault="008517C7" w:rsidP="00932ABE">
      <w:pPr>
        <w:spacing w:line="480" w:lineRule="auto"/>
      </w:pPr>
      <w:r>
        <w:t>Mobile A</w:t>
      </w:r>
      <w:r w:rsidR="00CE732D">
        <w:t>pp</w:t>
      </w:r>
      <w:r>
        <w:t xml:space="preserve"> development 1</w:t>
      </w:r>
    </w:p>
    <w:p w14:paraId="50B2C455" w14:textId="0ED1D448" w:rsidR="008517C7" w:rsidRDefault="00CE2433" w:rsidP="00932ABE">
      <w:pPr>
        <w:spacing w:line="480" w:lineRule="auto"/>
        <w:jc w:val="center"/>
      </w:pPr>
      <w:r>
        <w:t>Designing the Fitness of My App</w:t>
      </w:r>
    </w:p>
    <w:p w14:paraId="3E94BADC" w14:textId="27A1377A" w:rsidR="00E37865" w:rsidRDefault="00E37865" w:rsidP="00932ABE">
      <w:pPr>
        <w:spacing w:line="480" w:lineRule="auto"/>
      </w:pPr>
      <w:r>
        <w:tab/>
      </w:r>
      <w:r w:rsidR="007836CF">
        <w:t xml:space="preserve">Well written code is an integral </w:t>
      </w:r>
      <w:r w:rsidR="00787B1F">
        <w:t xml:space="preserve">element of app design, yet good code </w:t>
      </w:r>
      <w:r w:rsidR="006F58E6">
        <w:t>only one piece of the puzzle</w:t>
      </w:r>
      <w:r w:rsidR="00932ABE">
        <w:t>. If an app is to have any sort of success in a market, it can’t just be functional</w:t>
      </w:r>
      <w:r w:rsidR="006F58E6">
        <w:t xml:space="preserve"> it needs to stand out in a </w:t>
      </w:r>
      <w:r w:rsidR="005B7C20">
        <w:t>sea of other apps all fighting for space on user’s phones</w:t>
      </w:r>
      <w:r w:rsidR="00932ABE">
        <w:t xml:space="preserve">. There are many </w:t>
      </w:r>
      <w:r w:rsidR="005B7083">
        <w:t>eleme</w:t>
      </w:r>
      <w:r w:rsidR="006A3507">
        <w:t xml:space="preserve">nts </w:t>
      </w:r>
      <w:r w:rsidR="00932ABE">
        <w:t xml:space="preserve">that go into what determines an apps success. </w:t>
      </w:r>
      <w:r w:rsidR="00FC4B49">
        <w:t xml:space="preserve">An app developer cannot rely on their programming prowess alone, </w:t>
      </w:r>
      <w:r w:rsidR="003A4961">
        <w:t xml:space="preserve">an understanding of one’s competition in the market </w:t>
      </w:r>
      <w:r w:rsidR="00336FA8">
        <w:t xml:space="preserve">and how to stand out is vital for success. </w:t>
      </w:r>
      <w:r w:rsidR="00932ABE">
        <w:t xml:space="preserve">The process </w:t>
      </w:r>
      <w:r w:rsidR="00336FA8">
        <w:t>requires</w:t>
      </w:r>
      <w:r w:rsidR="00932ABE">
        <w:t xml:space="preserve"> more than just polish, </w:t>
      </w:r>
      <w:r w:rsidR="00C1619F">
        <w:t>an app</w:t>
      </w:r>
      <w:r w:rsidR="00932ABE">
        <w:t xml:space="preserve"> needs something extra to distinguish it from the competition</w:t>
      </w:r>
      <w:r w:rsidR="00C46FD7">
        <w:t>.</w:t>
      </w:r>
      <w:r w:rsidR="0083249E">
        <w:t xml:space="preserve"> One of the most important steps in any development process is research. </w:t>
      </w:r>
      <w:r w:rsidR="00356C5B">
        <w:t>Specifically,</w:t>
      </w:r>
      <w:r w:rsidR="0083249E">
        <w:t xml:space="preserve"> research regarding the competing apps in the market that a developer hopes to break into with </w:t>
      </w:r>
      <w:r w:rsidR="00F37670">
        <w:t>their own app. This research should be used to figure out a few things. First</w:t>
      </w:r>
      <w:r w:rsidR="00C1619F">
        <w:t>,</w:t>
      </w:r>
      <w:r w:rsidR="00F37670">
        <w:t xml:space="preserve"> a developer should find out what types of features </w:t>
      </w:r>
      <w:r w:rsidR="00424F7C">
        <w:t xml:space="preserve">and functionality that </w:t>
      </w:r>
      <w:r w:rsidR="00356C5B">
        <w:t>competing</w:t>
      </w:r>
      <w:r w:rsidR="00424F7C">
        <w:t xml:space="preserve"> apps have implemented into their designs. If a </w:t>
      </w:r>
      <w:r w:rsidR="00356C5B">
        <w:t>developer’s</w:t>
      </w:r>
      <w:r w:rsidR="00424F7C">
        <w:t xml:space="preserve"> app doesn’t have all or most of the same functionality as its competitors, then users </w:t>
      </w:r>
      <w:r w:rsidR="006E75AD">
        <w:t>won’t</w:t>
      </w:r>
      <w:r w:rsidR="00424F7C">
        <w:t xml:space="preserve"> have </w:t>
      </w:r>
      <w:r w:rsidR="009E636C">
        <w:t>much</w:t>
      </w:r>
      <w:r w:rsidR="00424F7C">
        <w:t xml:space="preserve"> reason to switch apps. In addition to that, it is also </w:t>
      </w:r>
      <w:r w:rsidR="006E75AD">
        <w:t>critical</w:t>
      </w:r>
      <w:r w:rsidR="00424F7C">
        <w:t xml:space="preserve"> to </w:t>
      </w:r>
      <w:r w:rsidR="006E75AD">
        <w:t>understand</w:t>
      </w:r>
      <w:r w:rsidR="00424F7C">
        <w:t xml:space="preserve"> what kinds of flaws or missing features are present in </w:t>
      </w:r>
      <w:r w:rsidR="00AB733E">
        <w:t>the competition</w:t>
      </w:r>
      <w:r w:rsidR="00424F7C">
        <w:t xml:space="preserve">. This way </w:t>
      </w:r>
      <w:r w:rsidR="00AB733E">
        <w:t>one’s</w:t>
      </w:r>
      <w:r w:rsidR="00424F7C">
        <w:t xml:space="preserve"> app can </w:t>
      </w:r>
      <w:r w:rsidR="00933F70">
        <w:t>have an advantage over existing apps and give users a reason to switch over.</w:t>
      </w:r>
      <w:r w:rsidR="0060747C">
        <w:t xml:space="preserve"> This is the process I had to go through when designing my app for this class. </w:t>
      </w:r>
      <w:proofErr w:type="gramStart"/>
      <w:r w:rsidR="0060747C">
        <w:t>In order to</w:t>
      </w:r>
      <w:proofErr w:type="gramEnd"/>
      <w:r w:rsidR="0060747C">
        <w:t xml:space="preserve"> design a successful app, it was integral that I not only designed a functional and </w:t>
      </w:r>
      <w:r w:rsidR="00AB733E">
        <w:t>good-looking</w:t>
      </w:r>
      <w:r w:rsidR="0060747C">
        <w:t xml:space="preserve"> app, but I also considered the market I </w:t>
      </w:r>
      <w:r w:rsidR="002D7C02">
        <w:t>hoped to break into with my final product.</w:t>
      </w:r>
    </w:p>
    <w:p w14:paraId="6581A490" w14:textId="28B05987" w:rsidR="000C5702" w:rsidRDefault="0060747C" w:rsidP="00932ABE">
      <w:pPr>
        <w:spacing w:line="480" w:lineRule="auto"/>
      </w:pPr>
      <w:r>
        <w:tab/>
        <w:t xml:space="preserve">I decided early on that </w:t>
      </w:r>
      <w:proofErr w:type="gramStart"/>
      <w:r>
        <w:t>in order for</w:t>
      </w:r>
      <w:proofErr w:type="gramEnd"/>
      <w:r>
        <w:t xml:space="preserve"> my app to be the best it could be, I needed to </w:t>
      </w:r>
      <w:r w:rsidR="001A4FCA">
        <w:t>develop</w:t>
      </w:r>
      <w:r w:rsidR="003C2B25">
        <w:t xml:space="preserve"> the type of app that played to my strengths, meaning that whatever I chose it needed to be something that I </w:t>
      </w:r>
      <w:r w:rsidR="003C2B25">
        <w:lastRenderedPageBreak/>
        <w:t xml:space="preserve">was </w:t>
      </w:r>
      <w:r w:rsidR="00356C5B">
        <w:t>familiar with</w:t>
      </w:r>
      <w:r w:rsidR="001A4FCA">
        <w:t xml:space="preserve">. </w:t>
      </w:r>
      <w:r w:rsidR="009C27BB">
        <w:t xml:space="preserve">A healthy understanding of </w:t>
      </w:r>
      <w:r w:rsidR="00AB37E2">
        <w:t xml:space="preserve">my competition </w:t>
      </w:r>
      <w:r w:rsidR="00692FB3">
        <w:t xml:space="preserve">with would give me a leg up </w:t>
      </w:r>
      <w:r w:rsidR="00AB37E2">
        <w:t>standing out in the market</w:t>
      </w:r>
      <w:r w:rsidR="00EE5C7C">
        <w:t xml:space="preserve"> giving me a better shot at success</w:t>
      </w:r>
      <w:r w:rsidR="00356C5B">
        <w:t>. I decided on developing an app made for tracking workouts at the gym because I have used plenty of apps made for this</w:t>
      </w:r>
      <w:r w:rsidR="00EE5C7C">
        <w:t xml:space="preserve"> purpose</w:t>
      </w:r>
      <w:r w:rsidR="00356C5B">
        <w:t xml:space="preserve"> and all of them had </w:t>
      </w:r>
      <w:r w:rsidR="006248CA">
        <w:t xml:space="preserve">some </w:t>
      </w:r>
      <w:r w:rsidR="00356C5B">
        <w:t>problems</w:t>
      </w:r>
      <w:r w:rsidR="006248CA">
        <w:t xml:space="preserve"> that I could fix</w:t>
      </w:r>
      <w:r w:rsidR="00356C5B">
        <w:t>. I know many of the ins and outs of this market because I’ve been involved in it for the past year. Personally, I have never found an app that does everything I want it to,</w:t>
      </w:r>
      <w:r w:rsidR="006248CA">
        <w:t xml:space="preserve"> which I felt allowed for </w:t>
      </w:r>
      <w:r w:rsidR="00995577">
        <w:t>an excellent opportunity to fill a niche that has gone unfilled until now.</w:t>
      </w:r>
      <w:r w:rsidR="00EB7009">
        <w:t xml:space="preserve"> </w:t>
      </w:r>
      <w:r w:rsidR="000C5702" w:rsidRPr="00EB7009">
        <w:rPr>
          <w:i/>
          <w:iCs/>
        </w:rPr>
        <w:t>MyFitnessPal</w:t>
      </w:r>
      <w:r w:rsidR="000C5702">
        <w:t xml:space="preserve">, </w:t>
      </w:r>
      <w:r w:rsidR="000C5702" w:rsidRPr="00EB7009">
        <w:rPr>
          <w:i/>
          <w:iCs/>
        </w:rPr>
        <w:t xml:space="preserve">Lose </w:t>
      </w:r>
      <w:proofErr w:type="gramStart"/>
      <w:r w:rsidR="000C5702" w:rsidRPr="00EB7009">
        <w:rPr>
          <w:i/>
          <w:iCs/>
        </w:rPr>
        <w:t>it!,</w:t>
      </w:r>
      <w:proofErr w:type="gramEnd"/>
      <w:r w:rsidR="000C5702" w:rsidRPr="00EB7009">
        <w:rPr>
          <w:i/>
          <w:iCs/>
        </w:rPr>
        <w:t xml:space="preserve"> My Workout Plan</w:t>
      </w:r>
      <w:r w:rsidR="000C5702">
        <w:t xml:space="preserve">, and </w:t>
      </w:r>
      <w:r w:rsidR="000C5702" w:rsidRPr="00EB7009">
        <w:rPr>
          <w:i/>
          <w:iCs/>
        </w:rPr>
        <w:t>Footpath</w:t>
      </w:r>
      <w:r w:rsidR="000C5702">
        <w:t xml:space="preserve"> are examples the most significant apps in the market that I hope to break into</w:t>
      </w:r>
      <w:r w:rsidR="00EB7009">
        <w:t xml:space="preserve">. I have used </w:t>
      </w:r>
      <w:proofErr w:type="gramStart"/>
      <w:r w:rsidR="00EB7009">
        <w:t>all of</w:t>
      </w:r>
      <w:proofErr w:type="gramEnd"/>
      <w:r w:rsidR="00EB7009">
        <w:t xml:space="preserve"> these apps to </w:t>
      </w:r>
      <w:r w:rsidR="00E66D40">
        <w:t>varying degrees of experience and I know the ins and outs pretty well</w:t>
      </w:r>
      <w:r w:rsidR="000C5702">
        <w:t xml:space="preserve">. </w:t>
      </w:r>
      <w:r w:rsidR="00E66D40">
        <w:t>Specifically,</w:t>
      </w:r>
      <w:r w:rsidR="000C5702">
        <w:t xml:space="preserve"> I want to </w:t>
      </w:r>
      <w:r w:rsidR="001300E1">
        <w:t xml:space="preserve">break down </w:t>
      </w:r>
      <w:r w:rsidR="00E66D40">
        <w:t xml:space="preserve">and dissect </w:t>
      </w:r>
      <w:r w:rsidR="001300E1">
        <w:t>the apps</w:t>
      </w:r>
      <w:r w:rsidR="000C5702">
        <w:t xml:space="preserve"> </w:t>
      </w:r>
      <w:r w:rsidR="000C5702" w:rsidRPr="00133BF1">
        <w:rPr>
          <w:i/>
          <w:iCs/>
        </w:rPr>
        <w:t>My Workout Plan</w:t>
      </w:r>
      <w:r w:rsidR="000C5702">
        <w:t xml:space="preserve"> and </w:t>
      </w:r>
      <w:r w:rsidR="000C5702" w:rsidRPr="00133BF1">
        <w:rPr>
          <w:i/>
          <w:iCs/>
        </w:rPr>
        <w:t>Lose it!</w:t>
      </w:r>
      <w:r w:rsidR="000C5702">
        <w:t xml:space="preserve"> </w:t>
      </w:r>
      <w:r w:rsidR="001F0759">
        <w:t xml:space="preserve">to get the bottom line of </w:t>
      </w:r>
      <w:r w:rsidR="001300E1">
        <w:t xml:space="preserve">what these apps do well and what they do poorly so, I can understand how to make my app rise above the shortcoming of these apps. </w:t>
      </w:r>
    </w:p>
    <w:p w14:paraId="204B04AD" w14:textId="148CA30C" w:rsidR="001300E1" w:rsidRDefault="001300E1" w:rsidP="00932ABE">
      <w:pPr>
        <w:spacing w:line="480" w:lineRule="auto"/>
      </w:pPr>
      <w:r>
        <w:tab/>
      </w:r>
      <w:r w:rsidRPr="0034436D">
        <w:rPr>
          <w:i/>
          <w:iCs/>
        </w:rPr>
        <w:t>My Workout Plan</w:t>
      </w:r>
      <w:r>
        <w:t xml:space="preserve"> is a</w:t>
      </w:r>
      <w:r w:rsidR="003817E8">
        <w:t xml:space="preserve"> workout tracking app that allows users to plan and track workouts easily and quickly. The app is pretty popular on the play store with over 500k downloads and a 4.7 star rating. Overall, the app works as intended, users can easily create and log their workouts as well as create a pre-planned routin</w:t>
      </w:r>
      <w:r w:rsidR="00133BF1">
        <w:t>es made up of said exercise.</w:t>
      </w:r>
      <w:r w:rsidR="003817E8">
        <w:t xml:space="preserve"> The app has a database of workouts that the users can select from, each with a picture and description of what each workout does. Once an exercise is selected users can enter the </w:t>
      </w:r>
      <w:r w:rsidR="00133BF1">
        <w:t>number</w:t>
      </w:r>
      <w:r w:rsidR="003817E8">
        <w:t xml:space="preserve"> of sets and reps as well as the weight they intend to use. </w:t>
      </w:r>
      <w:r w:rsidR="00893C6F">
        <w:t>Overall,</w:t>
      </w:r>
      <w:r w:rsidR="00133BF1">
        <w:t xml:space="preserve"> this</w:t>
      </w:r>
      <w:r w:rsidR="002E0F54">
        <w:t xml:space="preserve"> works well, and I </w:t>
      </w:r>
      <w:r w:rsidR="00133BF1">
        <w:t>have done my best</w:t>
      </w:r>
      <w:r w:rsidR="002E0F54">
        <w:t xml:space="preserve"> to emulate it in my app.</w:t>
      </w:r>
      <w:r w:rsidR="005C03C2">
        <w:t xml:space="preserve"> In contrast to what works well, the app is also</w:t>
      </w:r>
      <w:r w:rsidR="002E0F54">
        <w:t xml:space="preserve"> missing </w:t>
      </w:r>
      <w:r w:rsidR="005C03C2">
        <w:t>the</w:t>
      </w:r>
      <w:r w:rsidR="002E0F54">
        <w:t xml:space="preserve"> important key feature</w:t>
      </w:r>
      <w:r w:rsidR="005C03C2">
        <w:t xml:space="preserve"> of</w:t>
      </w:r>
      <w:r w:rsidR="002E0F54">
        <w:t xml:space="preserve"> the ability to plan out work outs on specific dates</w:t>
      </w:r>
      <w:r w:rsidR="005C03C2">
        <w:t>. This makes it</w:t>
      </w:r>
      <w:r w:rsidR="002E0F54">
        <w:t xml:space="preserve"> hard to keep track of which routine to do on which days. For </w:t>
      </w:r>
      <w:r w:rsidR="009E314A">
        <w:t xml:space="preserve">gym goers everywhere </w:t>
      </w:r>
      <w:r w:rsidR="002C3D4F">
        <w:t xml:space="preserve">this feature is </w:t>
      </w:r>
      <w:r w:rsidR="00893C6F">
        <w:t>a</w:t>
      </w:r>
      <w:r w:rsidR="002C3D4F">
        <w:t xml:space="preserve"> </w:t>
      </w:r>
      <w:r w:rsidR="009E314A">
        <w:t>very important to keeping a regimented workout schedule</w:t>
      </w:r>
      <w:r w:rsidR="002C3D4F">
        <w:t>.</w:t>
      </w:r>
      <w:r w:rsidR="009E314A">
        <w:t xml:space="preserve"> </w:t>
      </w:r>
      <w:r w:rsidR="0043667F">
        <w:t xml:space="preserve">Even thought this is possible in a </w:t>
      </w:r>
      <w:r w:rsidR="00893C6F">
        <w:t>calendar</w:t>
      </w:r>
      <w:r w:rsidR="0043667F">
        <w:t xml:space="preserve"> or notes app it is far from </w:t>
      </w:r>
      <w:r w:rsidR="00893C6F">
        <w:t>convenient</w:t>
      </w:r>
      <w:r w:rsidR="0043667F">
        <w:t xml:space="preserve">. If a day is missed or </w:t>
      </w:r>
      <w:r w:rsidR="00C27398">
        <w:t xml:space="preserve">a routine is changed the user would have to go through and manually change </w:t>
      </w:r>
      <w:r w:rsidR="00893C6F">
        <w:t>all</w:t>
      </w:r>
      <w:r w:rsidR="00C27398">
        <w:t xml:space="preserve"> the workouts. </w:t>
      </w:r>
      <w:r w:rsidR="00893C6F">
        <w:t>Rescheduling could easily be accomplished automatically in an app.</w:t>
      </w:r>
    </w:p>
    <w:p w14:paraId="28BADC17" w14:textId="254B6DA7" w:rsidR="00F92E30" w:rsidRDefault="00F92E30" w:rsidP="00932ABE">
      <w:pPr>
        <w:spacing w:line="480" w:lineRule="auto"/>
      </w:pPr>
      <w:r>
        <w:lastRenderedPageBreak/>
        <w:tab/>
      </w:r>
      <w:r w:rsidRPr="00893C6F">
        <w:rPr>
          <w:i/>
          <w:iCs/>
        </w:rPr>
        <w:t>Lose it!</w:t>
      </w:r>
      <w:r>
        <w:t xml:space="preserve"> is another popular app </w:t>
      </w:r>
      <w:r w:rsidR="00FD65C8">
        <w:t xml:space="preserve">with over 10 million downloads and </w:t>
      </w:r>
      <w:r w:rsidR="00795431">
        <w:t xml:space="preserve">a </w:t>
      </w:r>
      <w:proofErr w:type="gramStart"/>
      <w:r w:rsidR="00795431">
        <w:t>4.6 star</w:t>
      </w:r>
      <w:proofErr w:type="gramEnd"/>
      <w:r w:rsidR="00795431">
        <w:t xml:space="preserve"> rating on the app store. The main purpose of this app is to allow users to count their calories </w:t>
      </w:r>
      <w:r w:rsidR="005D6BA0">
        <w:t>throughout day,</w:t>
      </w:r>
      <w:r w:rsidR="00795431">
        <w:t xml:space="preserve"> </w:t>
      </w:r>
      <w:r w:rsidR="00C941D4">
        <w:t xml:space="preserve">but it also has workout tracking </w:t>
      </w:r>
      <w:r w:rsidR="005D6BA0">
        <w:t>capabilities</w:t>
      </w:r>
      <w:r w:rsidR="00C941D4">
        <w:t xml:space="preserve"> </w:t>
      </w:r>
      <w:r w:rsidR="005D6BA0">
        <w:t>as well</w:t>
      </w:r>
      <w:r w:rsidR="00C941D4">
        <w:t xml:space="preserve">. This app works very well for counting </w:t>
      </w:r>
      <w:r w:rsidR="005D6BA0">
        <w:t>calories,</w:t>
      </w:r>
      <w:r w:rsidR="00C941D4">
        <w:t xml:space="preserve"> but it is quite lacking in the workout tracking side of things. The app locks workout planning behind a pricy paywall and </w:t>
      </w:r>
      <w:r w:rsidR="00962874">
        <w:t xml:space="preserve">doesn’t </w:t>
      </w:r>
      <w:r w:rsidR="005D6BA0">
        <w:t xml:space="preserve">even </w:t>
      </w:r>
      <w:r w:rsidR="00962874">
        <w:t>have nearly as many workouts as My Workout Plan</w:t>
      </w:r>
      <w:r w:rsidR="005D6BA0">
        <w:t xml:space="preserve"> if one does pay</w:t>
      </w:r>
      <w:r w:rsidR="00962874">
        <w:t>.</w:t>
      </w:r>
      <w:r w:rsidR="00CB0AA5">
        <w:t xml:space="preserve"> Another problem with Lose it! Is that the app isnt very light weight. The user </w:t>
      </w:r>
      <w:r w:rsidR="005D6BA0">
        <w:t>must</w:t>
      </w:r>
      <w:r w:rsidR="00CB0AA5">
        <w:t xml:space="preserve"> g</w:t>
      </w:r>
      <w:r w:rsidR="00212AB7">
        <w:t xml:space="preserve">o through a lot of complicated looking menus and screens to just log a workout out which isnt very intuitive. </w:t>
      </w:r>
      <w:r w:rsidR="000A4D22">
        <w:t>Overall though the app works as intended with some shortcomings</w:t>
      </w:r>
      <w:r w:rsidR="005D6BA0">
        <w:t xml:space="preserve"> such as cluttered UI and </w:t>
      </w:r>
      <w:r w:rsidR="00102E16">
        <w:t>limited exercise selection.</w:t>
      </w:r>
    </w:p>
    <w:p w14:paraId="70DD5484" w14:textId="77E35120" w:rsidR="00992840" w:rsidRDefault="00473120" w:rsidP="00932ABE">
      <w:pPr>
        <w:spacing w:line="480" w:lineRule="auto"/>
      </w:pPr>
      <w:r>
        <w:tab/>
      </w:r>
      <w:r w:rsidR="00220102">
        <w:t xml:space="preserve">Scouting out and </w:t>
      </w:r>
      <w:r w:rsidR="000822FF">
        <w:t>analyzing</w:t>
      </w:r>
      <w:r w:rsidR="00220102">
        <w:t xml:space="preserve"> the</w:t>
      </w:r>
      <w:r w:rsidR="000822FF">
        <w:t xml:space="preserve"> competition </w:t>
      </w:r>
      <w:r w:rsidR="00395258">
        <w:t xml:space="preserve">it an integral </w:t>
      </w:r>
      <w:r w:rsidR="00A018E8">
        <w:t>step in the process in developing an app</w:t>
      </w:r>
      <w:r w:rsidR="00D124C4">
        <w:t xml:space="preserve">. </w:t>
      </w:r>
      <w:r w:rsidR="00FC2B07">
        <w:t xml:space="preserve">Overall </w:t>
      </w:r>
      <w:r w:rsidR="009C489C">
        <w:t>both apps are very good at what they set out to do</w:t>
      </w:r>
      <w:r w:rsidR="0078375B">
        <w:t xml:space="preserve"> however as </w:t>
      </w:r>
      <w:r w:rsidR="007C100F">
        <w:t>discussed</w:t>
      </w:r>
      <w:r w:rsidR="0078375B">
        <w:t xml:space="preserve"> earlier, they certainly each have their own shortcomings. My goal was to fill in the gaps </w:t>
      </w:r>
      <w:r w:rsidR="00346087">
        <w:t xml:space="preserve">left by these two apps while still occupying a similar niche. The gaps left by these apps include future workout planning with the ability to </w:t>
      </w:r>
      <w:r w:rsidR="00746E02">
        <w:t>move work</w:t>
      </w:r>
      <w:r w:rsidR="007C100F">
        <w:t>outs to different days if rescheduling is needed</w:t>
      </w:r>
      <w:r w:rsidR="00DD43F3">
        <w:t xml:space="preserve">. In addition to </w:t>
      </w:r>
      <w:r w:rsidR="006D0AF8">
        <w:t>this my app needs to have</w:t>
      </w:r>
      <w:r w:rsidR="009C1B7C">
        <w:t xml:space="preserve"> a good layout and easy to use interface that will allow users to log their exercises easily</w:t>
      </w:r>
      <w:r w:rsidR="00A044C5">
        <w:t xml:space="preserve"> without locking important features behind a paywall.</w:t>
      </w:r>
    </w:p>
    <w:p w14:paraId="563AACA3" w14:textId="585A1EC3" w:rsidR="00037911" w:rsidRDefault="009C1B7C" w:rsidP="00992840">
      <w:pPr>
        <w:spacing w:line="480" w:lineRule="auto"/>
        <w:ind w:firstLine="720"/>
      </w:pPr>
      <w:r>
        <w:t xml:space="preserve"> </w:t>
      </w:r>
      <w:r w:rsidR="006C668E">
        <w:t xml:space="preserve">To accomplish </w:t>
      </w:r>
      <w:r w:rsidR="00CB0AA5">
        <w:t xml:space="preserve">my goal of creating an easy to use, light weight app that </w:t>
      </w:r>
      <w:r w:rsidR="00AA68A4">
        <w:t xml:space="preserve">allows users to create, track, and plan out their workouts I decided I would need to use a </w:t>
      </w:r>
      <w:r w:rsidR="00DA4D4D">
        <w:t xml:space="preserve">simple </w:t>
      </w:r>
      <w:r w:rsidR="009F25B1">
        <w:t>three-tab</w:t>
      </w:r>
      <w:r w:rsidR="00AA68A4">
        <w:t xml:space="preserve"> </w:t>
      </w:r>
      <w:r w:rsidR="00A41FBE">
        <w:t xml:space="preserve">bottom navigation bar </w:t>
      </w:r>
      <w:r w:rsidR="00C07D46">
        <w:t>design</w:t>
      </w:r>
      <w:r w:rsidR="00A41FBE">
        <w:t xml:space="preserve"> for my app</w:t>
      </w:r>
      <w:r w:rsidR="002A7626">
        <w:t>. The first tab hold</w:t>
      </w:r>
      <w:r w:rsidR="00A044C5">
        <w:t>s</w:t>
      </w:r>
      <w:r w:rsidR="002A7626">
        <w:t xml:space="preserve"> the workout routines tab, the second </w:t>
      </w:r>
      <w:r w:rsidR="00CC6CFB">
        <w:t xml:space="preserve">holds the </w:t>
      </w:r>
      <w:r w:rsidR="005B71DB">
        <w:t xml:space="preserve">routine </w:t>
      </w:r>
      <w:r w:rsidR="00AA7546">
        <w:t>calendar</w:t>
      </w:r>
      <w:r w:rsidR="005B71DB">
        <w:t xml:space="preserve"> view, and final the </w:t>
      </w:r>
      <w:r w:rsidR="00EA7A39">
        <w:t>third tab hold</w:t>
      </w:r>
      <w:r w:rsidR="00A044C5">
        <w:t>s</w:t>
      </w:r>
      <w:r w:rsidR="00EA7A39">
        <w:t xml:space="preserve"> the profile tab</w:t>
      </w:r>
      <w:r w:rsidR="00F767FF">
        <w:t>. Each of these tabs have a distinct</w:t>
      </w:r>
      <w:r w:rsidR="00FB0717">
        <w:t xml:space="preserve"> and necessary</w:t>
      </w:r>
      <w:r w:rsidR="00F767FF">
        <w:t xml:space="preserve"> purpose</w:t>
      </w:r>
      <w:r w:rsidR="005F4E00">
        <w:t xml:space="preserve"> which require their </w:t>
      </w:r>
      <w:r w:rsidR="00C956E4">
        <w:t xml:space="preserve">own tabs to accomplish. </w:t>
      </w:r>
      <w:r w:rsidR="00A163AD">
        <w:t xml:space="preserve">I decided on three tabs because I felt that it </w:t>
      </w:r>
      <w:r w:rsidR="00AF3072">
        <w:t xml:space="preserve">provided users with the optimal amount of </w:t>
      </w:r>
      <w:r w:rsidR="00155E97">
        <w:t xml:space="preserve">user control while </w:t>
      </w:r>
      <w:r w:rsidR="009F25B1">
        <w:t>keeping</w:t>
      </w:r>
      <w:r w:rsidR="00EB7FCC">
        <w:t xml:space="preserve"> </w:t>
      </w:r>
      <w:r w:rsidR="00CC26C4">
        <w:t xml:space="preserve">the app relatively simple. </w:t>
      </w:r>
      <w:r w:rsidR="00950E95">
        <w:t xml:space="preserve">I took some inspiration of this layout from the </w:t>
      </w:r>
      <w:r w:rsidR="00950E95" w:rsidRPr="009F25B1">
        <w:rPr>
          <w:i/>
          <w:iCs/>
        </w:rPr>
        <w:t>Lose it!</w:t>
      </w:r>
      <w:r w:rsidR="00950E95">
        <w:t xml:space="preserve"> app which also follows a tab </w:t>
      </w:r>
      <w:r w:rsidR="002147A7">
        <w:t>design</w:t>
      </w:r>
      <w:r w:rsidR="009F25B1">
        <w:t>.</w:t>
      </w:r>
      <w:r w:rsidR="002147A7">
        <w:t xml:space="preserve"> </w:t>
      </w:r>
      <w:r w:rsidR="009F25B1">
        <w:t>However,</w:t>
      </w:r>
      <w:r w:rsidR="00ED1B37">
        <w:t xml:space="preserve"> it</w:t>
      </w:r>
      <w:r w:rsidR="002147A7">
        <w:t xml:space="preserve"> has 5 tabs instead of 3</w:t>
      </w:r>
      <w:r w:rsidR="00ED1B37">
        <w:t xml:space="preserve"> which adds to the apps clutter problem</w:t>
      </w:r>
      <w:r w:rsidR="002147A7">
        <w:t xml:space="preserve">. </w:t>
      </w:r>
      <w:r w:rsidR="00C3662D">
        <w:t xml:space="preserve">Along with my reduced clutter layout, I needed to design a </w:t>
      </w:r>
      <w:r w:rsidR="000E5BFB">
        <w:t>clean a</w:t>
      </w:r>
      <w:r w:rsidR="006C6B3D">
        <w:t xml:space="preserve">nd simple looking </w:t>
      </w:r>
      <w:r w:rsidR="00ED1B37">
        <w:t>UI</w:t>
      </w:r>
      <w:r w:rsidR="000C07F7">
        <w:t xml:space="preserve"> to go with it. </w:t>
      </w:r>
    </w:p>
    <w:p w14:paraId="2A176C85" w14:textId="0C65E948" w:rsidR="00235432" w:rsidRDefault="00413DAF" w:rsidP="00235432">
      <w:pPr>
        <w:spacing w:line="480" w:lineRule="auto"/>
        <w:ind w:firstLine="720"/>
      </w:pPr>
      <w:r>
        <w:lastRenderedPageBreak/>
        <w:t xml:space="preserve">I </w:t>
      </w:r>
      <w:r w:rsidR="00886CE1">
        <w:t>decided I wanted to help my app standout out by giving i</w:t>
      </w:r>
      <w:r w:rsidR="001B26FA">
        <w:t xml:space="preserve">ts own custom </w:t>
      </w:r>
      <w:r w:rsidR="00ED1B37">
        <w:t>UI</w:t>
      </w:r>
      <w:r w:rsidR="001B26FA">
        <w:t xml:space="preserve"> theme instead of the default one that </w:t>
      </w:r>
      <w:r w:rsidR="009B2857">
        <w:t xml:space="preserve">is built </w:t>
      </w:r>
      <w:r w:rsidR="00550A72">
        <w:t>into</w:t>
      </w:r>
      <w:r w:rsidR="009B2857">
        <w:t xml:space="preserve"> android studio. </w:t>
      </w:r>
      <w:r w:rsidR="0092785C">
        <w:t xml:space="preserve">I decided to go with a white, green, and purple color theme </w:t>
      </w:r>
      <w:r w:rsidR="00E433BC">
        <w:t xml:space="preserve">that </w:t>
      </w:r>
      <w:r w:rsidR="00550A72">
        <w:t>felt simple yet pleasing to the eye</w:t>
      </w:r>
      <w:r w:rsidR="00E5649E">
        <w:t>.</w:t>
      </w:r>
      <w:r w:rsidR="00550A72">
        <w:t xml:space="preserve"> </w:t>
      </w:r>
      <w:r w:rsidR="00A41FBE">
        <w:t xml:space="preserve">The </w:t>
      </w:r>
      <w:r w:rsidR="00716285">
        <w:t>navigation</w:t>
      </w:r>
      <w:r w:rsidR="00A41FBE">
        <w:t xml:space="preserve"> bar itself is </w:t>
      </w:r>
      <w:r w:rsidR="00716285">
        <w:t>solid</w:t>
      </w:r>
      <w:r w:rsidR="00A41FBE">
        <w:t xml:space="preserve"> white</w:t>
      </w:r>
      <w:r w:rsidR="000561BA">
        <w:t xml:space="preserve"> with three separate icons and accompanying info te</w:t>
      </w:r>
      <w:r w:rsidR="00077649">
        <w:t xml:space="preserve">xt </w:t>
      </w:r>
      <w:r w:rsidR="0004498A">
        <w:t>below each icon</w:t>
      </w:r>
      <w:r w:rsidR="00D71760">
        <w:t xml:space="preserve">. My design </w:t>
      </w:r>
      <w:r w:rsidR="000F0AD3">
        <w:t xml:space="preserve">has no visible dividers between each of the </w:t>
      </w:r>
      <w:r w:rsidR="00F163CF">
        <w:t>icons,</w:t>
      </w:r>
      <w:r w:rsidR="000F0AD3">
        <w:t xml:space="preserve"> so </w:t>
      </w:r>
      <w:r w:rsidR="008E1191">
        <w:t>I decided I</w:t>
      </w:r>
      <w:r w:rsidR="005A7C24">
        <w:t xml:space="preserve"> needed a way to give the user a clear indication of which tab is currently </w:t>
      </w:r>
      <w:r w:rsidR="00DE11D6">
        <w:t>open</w:t>
      </w:r>
      <w:r w:rsidR="005A7C24">
        <w:t>.</w:t>
      </w:r>
      <w:r w:rsidR="00076FE2">
        <w:t xml:space="preserve"> </w:t>
      </w:r>
      <w:r w:rsidR="000561BA">
        <w:t>W</w:t>
      </w:r>
      <w:r w:rsidR="00382E84">
        <w:t xml:space="preserve">hen selected </w:t>
      </w:r>
      <w:r w:rsidR="009C7AB0">
        <w:t xml:space="preserve">the </w:t>
      </w:r>
      <w:r w:rsidR="00716285">
        <w:t>navigation</w:t>
      </w:r>
      <w:r w:rsidR="009C7AB0">
        <w:t xml:space="preserve"> icons are a light shade of green </w:t>
      </w:r>
      <w:r w:rsidR="007E40F1">
        <w:t xml:space="preserve">and the </w:t>
      </w:r>
      <w:r w:rsidR="00550B21">
        <w:t xml:space="preserve">info text underneath is purple. </w:t>
      </w:r>
      <w:r w:rsidR="00435712">
        <w:t xml:space="preserve">When an icon </w:t>
      </w:r>
      <w:r w:rsidR="00E5649E">
        <w:t>is not</w:t>
      </w:r>
      <w:r w:rsidR="00435712">
        <w:t xml:space="preserve"> selected </w:t>
      </w:r>
      <w:r w:rsidR="00CA1C91">
        <w:t>both the icon and info text for that tab are gray</w:t>
      </w:r>
      <w:r w:rsidR="00FC7410">
        <w:t>.</w:t>
      </w:r>
      <w:r w:rsidR="009837B7">
        <w:t xml:space="preserve"> </w:t>
      </w:r>
      <w:r w:rsidR="00DC6994">
        <w:t xml:space="preserve">I found that colors </w:t>
      </w:r>
      <w:r w:rsidR="00A029B3">
        <w:t xml:space="preserve">as opposed to visible dividers were the best way to maintain the </w:t>
      </w:r>
      <w:r w:rsidR="00DF752B">
        <w:t xml:space="preserve">clean and clutter free </w:t>
      </w:r>
      <w:r w:rsidR="00490188">
        <w:t>theming,</w:t>
      </w:r>
      <w:r w:rsidR="007641EA">
        <w:t xml:space="preserve"> </w:t>
      </w:r>
      <w:r w:rsidR="00C375FF">
        <w:t>I want the app to hav</w:t>
      </w:r>
      <w:r w:rsidR="00235432">
        <w:t xml:space="preserve">e. </w:t>
      </w:r>
      <w:r w:rsidR="00611DD0">
        <w:t xml:space="preserve">As for the </w:t>
      </w:r>
      <w:r w:rsidR="00351481">
        <w:t xml:space="preserve">tab </w:t>
      </w:r>
      <w:r w:rsidR="00611DD0">
        <w:t>icons I chose 3 simple clip art icons</w:t>
      </w:r>
      <w:r w:rsidR="00351481">
        <w:t xml:space="preserve">. For the workout routines </w:t>
      </w:r>
      <w:r w:rsidR="00092DD2">
        <w:t>tab,</w:t>
      </w:r>
      <w:r w:rsidR="00351481">
        <w:t xml:space="preserve"> I chose a dumbbell, for the </w:t>
      </w:r>
      <w:r w:rsidR="00A73DCD">
        <w:t xml:space="preserve">planning tab I chose a </w:t>
      </w:r>
      <w:r w:rsidR="00B632CB">
        <w:t xml:space="preserve">calendar, and finally for the profile tab I chose a simple </w:t>
      </w:r>
      <w:r w:rsidR="00BA15B1">
        <w:t xml:space="preserve">clip art person. Each of these icons illustrates what a specific tab is for while </w:t>
      </w:r>
      <w:r w:rsidR="00270269">
        <w:t xml:space="preserve">adding very little visual business </w:t>
      </w:r>
      <w:r w:rsidR="005F25B8">
        <w:t>for</w:t>
      </w:r>
      <w:r w:rsidR="00270269">
        <w:t xml:space="preserve"> the content </w:t>
      </w:r>
      <w:r w:rsidR="005F25B8">
        <w:t xml:space="preserve">displayed </w:t>
      </w:r>
      <w:r w:rsidR="00270269">
        <w:t xml:space="preserve">on screen. </w:t>
      </w:r>
    </w:p>
    <w:p w14:paraId="19DCBF34" w14:textId="50448B80" w:rsidR="00AC773F" w:rsidRDefault="00AC773F" w:rsidP="00235432">
      <w:pPr>
        <w:spacing w:line="480" w:lineRule="auto"/>
        <w:ind w:firstLine="720"/>
      </w:pPr>
      <w:r>
        <w:t xml:space="preserve">When the user opens my </w:t>
      </w:r>
      <w:r w:rsidR="009A5D75">
        <w:t>app,</w:t>
      </w:r>
      <w:r>
        <w:t xml:space="preserve"> they are greeted by the routine calendar view</w:t>
      </w:r>
      <w:r w:rsidR="00887222">
        <w:t xml:space="preserve"> which </w:t>
      </w:r>
      <w:r w:rsidR="00555B5D">
        <w:t xml:space="preserve">displays </w:t>
      </w:r>
      <w:r w:rsidR="002D364B">
        <w:t>all</w:t>
      </w:r>
      <w:r w:rsidR="00DA2936">
        <w:t xml:space="preserve"> the user</w:t>
      </w:r>
      <w:r w:rsidR="00B419FB">
        <w:t>’</w:t>
      </w:r>
      <w:r w:rsidR="00DA2936">
        <w:t xml:space="preserve">s current and upcoming routines </w:t>
      </w:r>
      <w:r w:rsidR="00951ED5">
        <w:t xml:space="preserve">in </w:t>
      </w:r>
      <w:r w:rsidR="00FE105F">
        <w:t>an</w:t>
      </w:r>
      <w:r w:rsidR="00951ED5">
        <w:t xml:space="preserve"> </w:t>
      </w:r>
      <w:r w:rsidR="002D364B">
        <w:t>easy-to-read</w:t>
      </w:r>
      <w:r w:rsidR="00C85361">
        <w:t xml:space="preserve"> way. </w:t>
      </w:r>
      <w:r w:rsidR="008816CC">
        <w:t xml:space="preserve">I decided on having the app open with the </w:t>
      </w:r>
      <w:r w:rsidR="009A5D75">
        <w:t>calendar view</w:t>
      </w:r>
      <w:r w:rsidR="008816CC">
        <w:t xml:space="preserve"> </w:t>
      </w:r>
      <w:r w:rsidR="009A5D75">
        <w:t xml:space="preserve">because </w:t>
      </w:r>
      <w:r w:rsidR="00A3673E">
        <w:t xml:space="preserve">I wanted users to have a way to quickly open the app and see which </w:t>
      </w:r>
      <w:r w:rsidR="009A5D75">
        <w:t>routine,</w:t>
      </w:r>
      <w:r w:rsidR="002D167D">
        <w:t xml:space="preserve"> they </w:t>
      </w:r>
      <w:r w:rsidR="0049743A">
        <w:t xml:space="preserve">are doing that day. From my own personal </w:t>
      </w:r>
      <w:r w:rsidR="009A5D75">
        <w:t>experience,</w:t>
      </w:r>
      <w:r w:rsidR="0049743A">
        <w:t xml:space="preserve"> I found that I often forget which routine I am doing on any given day so it was important that users could access this information quickly and easily. </w:t>
      </w:r>
      <w:r w:rsidR="00016D9A">
        <w:t xml:space="preserve">The routines are displayed in a </w:t>
      </w:r>
      <w:r w:rsidR="008E24D6">
        <w:t xml:space="preserve">list calendar view </w:t>
      </w:r>
      <w:proofErr w:type="gramStart"/>
      <w:r w:rsidR="008E24D6">
        <w:t>similar to</w:t>
      </w:r>
      <w:proofErr w:type="gramEnd"/>
      <w:r w:rsidR="008E24D6">
        <w:t xml:space="preserve"> that of the weekly view in the google calendar app with the current day displayed on at the top. </w:t>
      </w:r>
      <w:r w:rsidR="00713D35">
        <w:t xml:space="preserve">I plan on implementing the ability to tap on a routine to get the list of </w:t>
      </w:r>
      <w:r w:rsidR="00A05BBA">
        <w:t xml:space="preserve">the workouts in each </w:t>
      </w:r>
      <w:r w:rsidR="00DD1764">
        <w:t>routine but as of writing that feature is not implemented quite yet.</w:t>
      </w:r>
      <w:r w:rsidR="005E04D7">
        <w:t xml:space="preserve"> </w:t>
      </w:r>
      <w:r w:rsidR="009556F5">
        <w:t>Users can</w:t>
      </w:r>
      <w:r w:rsidR="008877C0">
        <w:t xml:space="preserve"> also</w:t>
      </w:r>
      <w:r w:rsidR="009556F5">
        <w:t xml:space="preserve"> scroll the list down to view </w:t>
      </w:r>
      <w:r w:rsidR="00F05829">
        <w:t>their upcoming routines</w:t>
      </w:r>
      <w:r w:rsidR="00D4070B">
        <w:t xml:space="preserve">. </w:t>
      </w:r>
      <w:r w:rsidR="008877C0">
        <w:t xml:space="preserve">I chose this design because I felt it provided users with the </w:t>
      </w:r>
      <w:r w:rsidR="00A3656A">
        <w:t xml:space="preserve">most </w:t>
      </w:r>
      <w:r w:rsidR="00596F25">
        <w:t xml:space="preserve">relevant information possible without overloading them with information. I debated </w:t>
      </w:r>
      <w:r w:rsidR="00745600">
        <w:t>displaying the whole month as opposed to just the current week</w:t>
      </w:r>
      <w:r w:rsidR="00B827F2">
        <w:t xml:space="preserve"> however, I found that </w:t>
      </w:r>
      <w:r w:rsidR="00D24946">
        <w:t xml:space="preserve">there was far </w:t>
      </w:r>
      <w:r w:rsidR="00053A41">
        <w:t>too</w:t>
      </w:r>
      <w:r w:rsidR="00D24946">
        <w:t xml:space="preserve"> much information that </w:t>
      </w:r>
      <w:r w:rsidR="00120659">
        <w:t>was not</w:t>
      </w:r>
      <w:r w:rsidR="00D24946">
        <w:t xml:space="preserve"> immediately relevant. On </w:t>
      </w:r>
      <w:r w:rsidR="005F6BF8">
        <w:t>any given</w:t>
      </w:r>
      <w:r w:rsidR="00D24946">
        <w:t xml:space="preserve"> day it </w:t>
      </w:r>
      <w:r w:rsidR="00D24946">
        <w:lastRenderedPageBreak/>
        <w:t xml:space="preserve">most </w:t>
      </w:r>
      <w:r w:rsidR="005F6BF8">
        <w:t>likely</w:t>
      </w:r>
      <w:r w:rsidR="00D24946">
        <w:t xml:space="preserve"> wont matter what routine </w:t>
      </w:r>
      <w:r w:rsidR="005F6BF8">
        <w:t xml:space="preserve">a person is doing </w:t>
      </w:r>
      <w:r w:rsidR="00681F2C">
        <w:t xml:space="preserve">in two weeks, all that really matters is what </w:t>
      </w:r>
      <w:r w:rsidR="00053A41">
        <w:t>they are doing on the current day with the upcoming days being very easily accessible</w:t>
      </w:r>
      <w:r w:rsidR="00120659">
        <w:t>.</w:t>
      </w:r>
    </w:p>
    <w:p w14:paraId="6787118B" w14:textId="65896B76" w:rsidR="00EC3981" w:rsidRDefault="00E05D42" w:rsidP="00235432">
      <w:pPr>
        <w:spacing w:line="480" w:lineRule="auto"/>
        <w:ind w:firstLine="720"/>
      </w:pPr>
      <w:r>
        <w:t xml:space="preserve">On the </w:t>
      </w:r>
      <w:r w:rsidR="0033264E">
        <w:t xml:space="preserve">routine tab is </w:t>
      </w:r>
      <w:r w:rsidR="00056F27">
        <w:t>laid</w:t>
      </w:r>
      <w:r w:rsidR="0033264E">
        <w:t xml:space="preserve"> out in a similar way to the </w:t>
      </w:r>
      <w:r w:rsidR="00056F27">
        <w:t>calendar</w:t>
      </w:r>
      <w:r w:rsidR="00135292">
        <w:t xml:space="preserve"> tab</w:t>
      </w:r>
      <w:r w:rsidR="00A2222C">
        <w:t xml:space="preserve">, </w:t>
      </w:r>
      <w:r w:rsidR="00894309">
        <w:t xml:space="preserve">which a scrolling view of </w:t>
      </w:r>
      <w:r w:rsidR="00056F27">
        <w:t xml:space="preserve">each routine and the exercises associated with them. </w:t>
      </w:r>
      <w:r w:rsidR="00FE7BE2">
        <w:t xml:space="preserve">I wanted this tab to be in keeping with the rest of the </w:t>
      </w:r>
      <w:r w:rsidR="0047117D">
        <w:t xml:space="preserve">apps </w:t>
      </w:r>
      <w:r w:rsidR="0028191B">
        <w:t>theme,</w:t>
      </w:r>
      <w:r w:rsidR="0047117D">
        <w:t xml:space="preserve"> so the color scheme and fonts are all the same. At the bottom of the page there is </w:t>
      </w:r>
      <w:r w:rsidR="0023150B">
        <w:t xml:space="preserve">a floating action button that </w:t>
      </w:r>
      <w:r w:rsidR="0028191B">
        <w:t>allows users to create a new routine</w:t>
      </w:r>
      <w:r w:rsidR="00BA376C">
        <w:t xml:space="preserve">. When pressed the button </w:t>
      </w:r>
      <w:r w:rsidR="002E3D20">
        <w:t xml:space="preserve">prompts the user to enter a routine name, then </w:t>
      </w:r>
      <w:r w:rsidR="00876EE2">
        <w:t xml:space="preserve">places a new empty routine on screen. From there the user can interact with the routine by </w:t>
      </w:r>
      <w:r w:rsidR="00B44FCD">
        <w:t>setting which days the routine will take place on</w:t>
      </w:r>
      <w:r w:rsidR="003B1984">
        <w:t>, which will automatically be added to the calendar planning tab.</w:t>
      </w:r>
      <w:r w:rsidR="007076FE">
        <w:t xml:space="preserve"> In each routine box there is a button to add an exercise. When pressed, the button prompts the user for an exercise name, </w:t>
      </w:r>
      <w:r w:rsidR="00636304">
        <w:t>how many sets they intend to do, how many repetitions in each set, and the weight amount</w:t>
      </w:r>
      <w:r w:rsidR="00C577E8">
        <w:t xml:space="preserve">. When added, the exercise is added to the routine box </w:t>
      </w:r>
      <w:r w:rsidR="00BD07A6">
        <w:t xml:space="preserve">in a checklist </w:t>
      </w:r>
      <w:r w:rsidR="00881683">
        <w:t xml:space="preserve">which helps users keep track of which exercises they’ve already done. </w:t>
      </w:r>
      <w:r w:rsidR="00EA18A9">
        <w:t>In addition to this the set, rep, and weight amounts can easily be edited by tapping on the edit button on top a routine and</w:t>
      </w:r>
      <w:r w:rsidR="00682CBF">
        <w:t xml:space="preserve"> </w:t>
      </w:r>
      <w:r w:rsidR="00FC21FB">
        <w:t>then</w:t>
      </w:r>
      <w:r w:rsidR="00EA18A9">
        <w:t xml:space="preserve"> simply typing in a new value.</w:t>
      </w:r>
      <w:r w:rsidR="00D42A86">
        <w:t xml:space="preserve"> The design of this tab is meant to give users a means to easily </w:t>
      </w:r>
      <w:r w:rsidR="001E51FB">
        <w:t xml:space="preserve">edit and add exercises </w:t>
      </w:r>
      <w:r w:rsidR="00C02D62">
        <w:t xml:space="preserve">to their routines as well as create whole new routines on the fly. </w:t>
      </w:r>
      <w:r w:rsidR="00BB01FB">
        <w:t xml:space="preserve">This </w:t>
      </w:r>
      <w:r w:rsidR="009B653B">
        <w:t xml:space="preserve">fills the gaps left by the others competing apps as mentioned above. </w:t>
      </w:r>
    </w:p>
    <w:p w14:paraId="199179E1" w14:textId="32763A7C" w:rsidR="00135D32" w:rsidRDefault="00B773F5" w:rsidP="00007CA4">
      <w:pPr>
        <w:spacing w:line="480" w:lineRule="auto"/>
        <w:ind w:firstLine="720"/>
      </w:pPr>
      <w:r>
        <w:t>Finally,</w:t>
      </w:r>
      <w:r w:rsidR="00B51868">
        <w:t xml:space="preserve"> there is the profile tab</w:t>
      </w:r>
      <w:r w:rsidR="00117FAD">
        <w:t xml:space="preserve"> meant to allow users to keep track of their </w:t>
      </w:r>
      <w:r>
        <w:t>physical attributes. I felt that an account was unnecessary for my app, so I decided to have all data stored locally a user’s phone</w:t>
      </w:r>
      <w:r w:rsidR="0024464A">
        <w:t>. The profile keeps track of age, height</w:t>
      </w:r>
      <w:r w:rsidR="004255C9">
        <w:t>, sex,</w:t>
      </w:r>
      <w:r w:rsidR="0024464A">
        <w:t xml:space="preserve"> and weight</w:t>
      </w:r>
      <w:r w:rsidR="004255C9">
        <w:t xml:space="preserve"> and when entered will automatically come up with some basic </w:t>
      </w:r>
      <w:r w:rsidR="00781015">
        <w:t xml:space="preserve">stats for the user such as their BMI. This tab is also in keeping with the rest of the minimal design. </w:t>
      </w:r>
      <w:r w:rsidR="00135D32">
        <w:t>Overall,</w:t>
      </w:r>
      <w:r w:rsidR="00373639">
        <w:t xml:space="preserve"> this is the </w:t>
      </w:r>
      <w:r w:rsidR="00574B17">
        <w:t>least complicated tab of the app.</w:t>
      </w:r>
      <w:r w:rsidR="00007CA4">
        <w:t xml:space="preserve"> </w:t>
      </w:r>
      <w:r w:rsidR="00135D32">
        <w:t xml:space="preserve">In conclusion I feel that I have designed an app that </w:t>
      </w:r>
      <w:r w:rsidR="00007CA4">
        <w:t xml:space="preserve">effectively fills the gaps in the </w:t>
      </w:r>
      <w:r w:rsidR="0034436D">
        <w:t>market and</w:t>
      </w:r>
      <w:r w:rsidR="00007CA4">
        <w:t xml:space="preserve"> maintains a clean and effective visual style.</w:t>
      </w:r>
    </w:p>
    <w:p w14:paraId="55ED8D43" w14:textId="4E4181D9" w:rsidR="00712E07" w:rsidRPr="0060747C" w:rsidRDefault="00712E07" w:rsidP="00712E07">
      <w:pPr>
        <w:spacing w:line="480" w:lineRule="auto"/>
        <w:ind w:firstLine="720"/>
      </w:pPr>
      <w:r>
        <w:lastRenderedPageBreak/>
        <w:t>Resources used: My Workout Plan, Lose it!</w:t>
      </w:r>
    </w:p>
    <w:sectPr w:rsidR="00712E07" w:rsidRPr="0060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C7"/>
    <w:rsid w:val="00007CA4"/>
    <w:rsid w:val="00016D9A"/>
    <w:rsid w:val="00037911"/>
    <w:rsid w:val="0004498A"/>
    <w:rsid w:val="00053A41"/>
    <w:rsid w:val="000561BA"/>
    <w:rsid w:val="00056F27"/>
    <w:rsid w:val="00076FE2"/>
    <w:rsid w:val="00077649"/>
    <w:rsid w:val="000822FF"/>
    <w:rsid w:val="00092DD2"/>
    <w:rsid w:val="000A4D22"/>
    <w:rsid w:val="000C07F7"/>
    <w:rsid w:val="000C5702"/>
    <w:rsid w:val="000E5BFB"/>
    <w:rsid w:val="000F0AD3"/>
    <w:rsid w:val="000F5232"/>
    <w:rsid w:val="00102E16"/>
    <w:rsid w:val="00117FAD"/>
    <w:rsid w:val="00120659"/>
    <w:rsid w:val="00123C60"/>
    <w:rsid w:val="001300E1"/>
    <w:rsid w:val="00133BF1"/>
    <w:rsid w:val="00135292"/>
    <w:rsid w:val="00135D32"/>
    <w:rsid w:val="00155E97"/>
    <w:rsid w:val="00180565"/>
    <w:rsid w:val="001A4FCA"/>
    <w:rsid w:val="001B26FA"/>
    <w:rsid w:val="001E51FB"/>
    <w:rsid w:val="001F0759"/>
    <w:rsid w:val="00212AB7"/>
    <w:rsid w:val="002147A7"/>
    <w:rsid w:val="00220102"/>
    <w:rsid w:val="0023150B"/>
    <w:rsid w:val="00235432"/>
    <w:rsid w:val="0024464A"/>
    <w:rsid w:val="00270269"/>
    <w:rsid w:val="0028191B"/>
    <w:rsid w:val="002A7626"/>
    <w:rsid w:val="002B3970"/>
    <w:rsid w:val="002C3D4F"/>
    <w:rsid w:val="002C6DD4"/>
    <w:rsid w:val="002D167D"/>
    <w:rsid w:val="002D1795"/>
    <w:rsid w:val="002D364B"/>
    <w:rsid w:val="002D7C02"/>
    <w:rsid w:val="002E0F54"/>
    <w:rsid w:val="002E3D20"/>
    <w:rsid w:val="0031266C"/>
    <w:rsid w:val="0033264E"/>
    <w:rsid w:val="00336FA8"/>
    <w:rsid w:val="0034436D"/>
    <w:rsid w:val="00346087"/>
    <w:rsid w:val="00351481"/>
    <w:rsid w:val="00356C5B"/>
    <w:rsid w:val="00373639"/>
    <w:rsid w:val="003817E8"/>
    <w:rsid w:val="00382E84"/>
    <w:rsid w:val="00395258"/>
    <w:rsid w:val="003A4961"/>
    <w:rsid w:val="003B1984"/>
    <w:rsid w:val="003B34A0"/>
    <w:rsid w:val="003C2B25"/>
    <w:rsid w:val="00402E26"/>
    <w:rsid w:val="00413DAF"/>
    <w:rsid w:val="00424F7C"/>
    <w:rsid w:val="004255C9"/>
    <w:rsid w:val="00435712"/>
    <w:rsid w:val="0043667F"/>
    <w:rsid w:val="0047117D"/>
    <w:rsid w:val="00473120"/>
    <w:rsid w:val="00473723"/>
    <w:rsid w:val="00490188"/>
    <w:rsid w:val="0049743A"/>
    <w:rsid w:val="00524DDF"/>
    <w:rsid w:val="00550A72"/>
    <w:rsid w:val="00550B21"/>
    <w:rsid w:val="005545F2"/>
    <w:rsid w:val="00555B5D"/>
    <w:rsid w:val="00574B17"/>
    <w:rsid w:val="00596F25"/>
    <w:rsid w:val="005A7C24"/>
    <w:rsid w:val="005B7083"/>
    <w:rsid w:val="005B71DB"/>
    <w:rsid w:val="005B7C20"/>
    <w:rsid w:val="005C03C2"/>
    <w:rsid w:val="005D6BA0"/>
    <w:rsid w:val="005E04D7"/>
    <w:rsid w:val="005F25B8"/>
    <w:rsid w:val="005F44A0"/>
    <w:rsid w:val="005F4E00"/>
    <w:rsid w:val="005F6BF8"/>
    <w:rsid w:val="0060747C"/>
    <w:rsid w:val="00611DD0"/>
    <w:rsid w:val="006248CA"/>
    <w:rsid w:val="00636304"/>
    <w:rsid w:val="006727BC"/>
    <w:rsid w:val="00681F2C"/>
    <w:rsid w:val="00682CBF"/>
    <w:rsid w:val="00692FB3"/>
    <w:rsid w:val="006A3507"/>
    <w:rsid w:val="006C668E"/>
    <w:rsid w:val="006C6B3D"/>
    <w:rsid w:val="006D0AF8"/>
    <w:rsid w:val="006D413C"/>
    <w:rsid w:val="006E75AD"/>
    <w:rsid w:val="006F58E6"/>
    <w:rsid w:val="007076FE"/>
    <w:rsid w:val="00712E07"/>
    <w:rsid w:val="00713D35"/>
    <w:rsid w:val="00716285"/>
    <w:rsid w:val="00741480"/>
    <w:rsid w:val="00745600"/>
    <w:rsid w:val="00746E02"/>
    <w:rsid w:val="007641EA"/>
    <w:rsid w:val="0077336D"/>
    <w:rsid w:val="00781015"/>
    <w:rsid w:val="007836CF"/>
    <w:rsid w:val="0078375B"/>
    <w:rsid w:val="00785585"/>
    <w:rsid w:val="00787B1F"/>
    <w:rsid w:val="00795431"/>
    <w:rsid w:val="007C100F"/>
    <w:rsid w:val="007E40F1"/>
    <w:rsid w:val="007F5305"/>
    <w:rsid w:val="008013FF"/>
    <w:rsid w:val="00802E13"/>
    <w:rsid w:val="0083249E"/>
    <w:rsid w:val="008517C7"/>
    <w:rsid w:val="00876EE2"/>
    <w:rsid w:val="00881683"/>
    <w:rsid w:val="008816CC"/>
    <w:rsid w:val="00886CE1"/>
    <w:rsid w:val="00887222"/>
    <w:rsid w:val="008877C0"/>
    <w:rsid w:val="00893C6F"/>
    <w:rsid w:val="00894309"/>
    <w:rsid w:val="008E04E2"/>
    <w:rsid w:val="008E1191"/>
    <w:rsid w:val="008E24D6"/>
    <w:rsid w:val="008F1D1A"/>
    <w:rsid w:val="0092785C"/>
    <w:rsid w:val="00932ABE"/>
    <w:rsid w:val="00933F70"/>
    <w:rsid w:val="00950E95"/>
    <w:rsid w:val="00951ED5"/>
    <w:rsid w:val="009556F5"/>
    <w:rsid w:val="00962874"/>
    <w:rsid w:val="009837B7"/>
    <w:rsid w:val="00992840"/>
    <w:rsid w:val="00995577"/>
    <w:rsid w:val="009A5D75"/>
    <w:rsid w:val="009B2857"/>
    <w:rsid w:val="009B653B"/>
    <w:rsid w:val="009C1B7C"/>
    <w:rsid w:val="009C27BB"/>
    <w:rsid w:val="009C489C"/>
    <w:rsid w:val="009C7AB0"/>
    <w:rsid w:val="009E18AA"/>
    <w:rsid w:val="009E314A"/>
    <w:rsid w:val="009E636C"/>
    <w:rsid w:val="009F25B1"/>
    <w:rsid w:val="00A018E8"/>
    <w:rsid w:val="00A029B3"/>
    <w:rsid w:val="00A044C5"/>
    <w:rsid w:val="00A05BBA"/>
    <w:rsid w:val="00A163AD"/>
    <w:rsid w:val="00A2222C"/>
    <w:rsid w:val="00A3656A"/>
    <w:rsid w:val="00A3673E"/>
    <w:rsid w:val="00A41FBE"/>
    <w:rsid w:val="00A73DCD"/>
    <w:rsid w:val="00AA68A4"/>
    <w:rsid w:val="00AA7546"/>
    <w:rsid w:val="00AB37E2"/>
    <w:rsid w:val="00AB3BC5"/>
    <w:rsid w:val="00AB733E"/>
    <w:rsid w:val="00AC773F"/>
    <w:rsid w:val="00AF3072"/>
    <w:rsid w:val="00AF3F04"/>
    <w:rsid w:val="00AF45A2"/>
    <w:rsid w:val="00B222FB"/>
    <w:rsid w:val="00B27183"/>
    <w:rsid w:val="00B308DF"/>
    <w:rsid w:val="00B34EE4"/>
    <w:rsid w:val="00B419FB"/>
    <w:rsid w:val="00B44FCD"/>
    <w:rsid w:val="00B51868"/>
    <w:rsid w:val="00B54C32"/>
    <w:rsid w:val="00B632CB"/>
    <w:rsid w:val="00B76182"/>
    <w:rsid w:val="00B773F5"/>
    <w:rsid w:val="00B827F2"/>
    <w:rsid w:val="00BA15B1"/>
    <w:rsid w:val="00BA376C"/>
    <w:rsid w:val="00BB01FB"/>
    <w:rsid w:val="00BD07A6"/>
    <w:rsid w:val="00C02D62"/>
    <w:rsid w:val="00C07D46"/>
    <w:rsid w:val="00C16075"/>
    <w:rsid w:val="00C1619F"/>
    <w:rsid w:val="00C27398"/>
    <w:rsid w:val="00C3662D"/>
    <w:rsid w:val="00C375FF"/>
    <w:rsid w:val="00C46FD7"/>
    <w:rsid w:val="00C577E8"/>
    <w:rsid w:val="00C73CEC"/>
    <w:rsid w:val="00C85361"/>
    <w:rsid w:val="00C941D4"/>
    <w:rsid w:val="00C956E4"/>
    <w:rsid w:val="00CA1C91"/>
    <w:rsid w:val="00CA5AB3"/>
    <w:rsid w:val="00CB0AA5"/>
    <w:rsid w:val="00CC26C4"/>
    <w:rsid w:val="00CC6CFB"/>
    <w:rsid w:val="00CE2433"/>
    <w:rsid w:val="00CE732D"/>
    <w:rsid w:val="00D124C4"/>
    <w:rsid w:val="00D24946"/>
    <w:rsid w:val="00D361BC"/>
    <w:rsid w:val="00D4070B"/>
    <w:rsid w:val="00D42A86"/>
    <w:rsid w:val="00D44CD2"/>
    <w:rsid w:val="00D71760"/>
    <w:rsid w:val="00DA2936"/>
    <w:rsid w:val="00DA4D4D"/>
    <w:rsid w:val="00DC6994"/>
    <w:rsid w:val="00DD1764"/>
    <w:rsid w:val="00DD43F3"/>
    <w:rsid w:val="00DE11D6"/>
    <w:rsid w:val="00DE3A9D"/>
    <w:rsid w:val="00DF3DCA"/>
    <w:rsid w:val="00DF752B"/>
    <w:rsid w:val="00E00332"/>
    <w:rsid w:val="00E05D42"/>
    <w:rsid w:val="00E37865"/>
    <w:rsid w:val="00E433BC"/>
    <w:rsid w:val="00E5649E"/>
    <w:rsid w:val="00E66D40"/>
    <w:rsid w:val="00EA18A9"/>
    <w:rsid w:val="00EA30C3"/>
    <w:rsid w:val="00EA7A39"/>
    <w:rsid w:val="00EB7009"/>
    <w:rsid w:val="00EB7FCC"/>
    <w:rsid w:val="00EC3981"/>
    <w:rsid w:val="00ED1B37"/>
    <w:rsid w:val="00EE5C7C"/>
    <w:rsid w:val="00F05829"/>
    <w:rsid w:val="00F163CF"/>
    <w:rsid w:val="00F35204"/>
    <w:rsid w:val="00F37670"/>
    <w:rsid w:val="00F42DA9"/>
    <w:rsid w:val="00F622E1"/>
    <w:rsid w:val="00F629A7"/>
    <w:rsid w:val="00F767FF"/>
    <w:rsid w:val="00F92E30"/>
    <w:rsid w:val="00FB0717"/>
    <w:rsid w:val="00FC04EB"/>
    <w:rsid w:val="00FC21FB"/>
    <w:rsid w:val="00FC2B07"/>
    <w:rsid w:val="00FC4B49"/>
    <w:rsid w:val="00FC7410"/>
    <w:rsid w:val="00FD65C8"/>
    <w:rsid w:val="00FE105F"/>
    <w:rsid w:val="00FE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308B4"/>
  <w15:chartTrackingRefBased/>
  <w15:docId w15:val="{5CBD8E20-C0B5-4DDD-9282-982315FD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102628822CE341A8B64EBFB6E8C1CE" ma:contentTypeVersion="4" ma:contentTypeDescription="Create a new document." ma:contentTypeScope="" ma:versionID="4f757a377d7793f3dc0ff15893c63698">
  <xsd:schema xmlns:xsd="http://www.w3.org/2001/XMLSchema" xmlns:xs="http://www.w3.org/2001/XMLSchema" xmlns:p="http://schemas.microsoft.com/office/2006/metadata/properties" xmlns:ns3="8e196a0e-6a08-4f45-9da5-18bc3c563adf" targetNamespace="http://schemas.microsoft.com/office/2006/metadata/properties" ma:root="true" ma:fieldsID="6333c78a26fa95353e75c6a35a05d42f" ns3:_="">
    <xsd:import namespace="8e196a0e-6a08-4f45-9da5-18bc3c563a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196a0e-6a08-4f45-9da5-18bc3c563a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14A33E8-930E-40DB-A3E6-4E39E5A9E5D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1E7331-1F02-4058-91D5-0693FA267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196a0e-6a08-4f45-9da5-18bc3c563a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D361BD-3A77-4AA0-968B-788646C4BAF0}">
  <ds:schemaRefs>
    <ds:schemaRef ds:uri="http://purl.org/dc/elements/1.1/"/>
    <ds:schemaRef ds:uri="http://schemas.microsoft.com/office/2006/documentManagement/types"/>
    <ds:schemaRef ds:uri="8e196a0e-6a08-4f45-9da5-18bc3c563adf"/>
    <ds:schemaRef ds:uri="http://purl.org/dc/dcmitype/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1677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Bergen</dc:creator>
  <cp:keywords/>
  <dc:description/>
  <cp:lastModifiedBy>Bergen, Caleb C</cp:lastModifiedBy>
  <cp:revision>2</cp:revision>
  <dcterms:created xsi:type="dcterms:W3CDTF">2021-11-29T22:06:00Z</dcterms:created>
  <dcterms:modified xsi:type="dcterms:W3CDTF">2021-11-29T22:06:00Z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0x01010033102628822CE341A8B64EBFB6E8C1CE</vt:lpwstr>
  </property>
</Properties>
</file>