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海外 VPS 自建节点手册（Ubuntu 22.04 · VLESS + Reality）</w:t>
      </w:r>
    </w:p>
    <w:p>
      <w:pPr>
        <w:pStyle w:val="Quote"/>
      </w:pPr>
      <w:r>
        <w:t xml:space="preserve">2026-10-11 整理。从上往下做，每步有“验证”。密钥和密码存记事本或密码管理器，别发聊天、别截图。</w:t>
      </w:r>
    </w:p>
    <w:p>
      <w:pPr>
        <w:pStyle w:val="Heading2"/>
      </w:pPr>
      <w:r>
        <w:t xml:space="preserve">0. 名词速查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面板密码</w:t>
      </w:r>
      <w:r>
        <w:t xml:space="preserve">：登录服务商后台用，能重装或删除机器。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root 密码</w:t>
      </w:r>
      <w:r>
        <w:t xml:space="preserve">：SSH 登录系统用。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SSH 端口</w:t>
      </w:r>
      <w:r>
        <w:t xml:space="preserve">：这台机器是 40903（以后台为准），不是默认的 22。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UFW</w:t>
      </w:r>
      <w:r>
        <w:t xml:space="preserve">：防火墙，只放行你要的端口。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fail2ban</w:t>
      </w:r>
      <w:r>
        <w:t xml:space="preserve">：有人反复猜密码就封他的 IP。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BBR</w:t>
      </w:r>
      <w:r>
        <w:t xml:space="preserve">：拥塞控制算法，跨洋线路有丢包时不容易降速。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Reality</w:t>
      </w:r>
      <w:r>
        <w:t xml:space="preserve">：服务器伪装成一个真网站，陌生人看到的是真证书，只有带密钥的客户端才会被当成代理。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伪装域名</w:t>
      </w:r>
      <w:r>
        <w:t xml:space="preserve">：被借“脸”的真网站，必须支持 TLS1.3 和 h2。</w:t>
      </w:r>
    </w:p>
    <w:p>
      <w:pPr>
        <w:pStyle w:val="Heading2"/>
      </w:pPr>
      <w:r>
        <w:t xml:space="preserve">1. 买之前</w:t>
      </w:r>
    </w:p>
    <w:p>
      <w:pPr>
        <w:pStyle w:val="ListParagraph"/>
        <w:numPr>
          <w:ilvl w:val="0"/>
          <w:numId w:val="3"/>
        </w:numPr>
      </w:pPr>
      <w:r>
        <w:t xml:space="preserve">一律</w:t>
      </w:r>
      <w:r>
        <w:rPr>
          <w:b/>
        </w:rPr>
        <w:t xml:space="preserve">月付</w:t>
      </w:r>
      <w:r>
        <w:t xml:space="preserve">，用满一个月再决定要不要换季付。</w:t>
      </w:r>
    </w:p>
    <w:p>
      <w:pPr>
        <w:pStyle w:val="ListParagraph"/>
        <w:numPr>
          <w:ilvl w:val="0"/>
          <w:numId w:val="3"/>
        </w:numPr>
      </w:pPr>
      <w:r>
        <w:t xml:space="preserve">用页面给的测试 IP 在本机 ping，晚高峰再测一次：</w:t>
      </w:r>
      <w:r>
        <w:rPr>
          <w:rStyle w:val="CodeChar"/>
        </w:rPr>
        <w:t xml:space="preserve">ping -n 50 测试IP</w:t>
      </w:r>
      <w:r>
        <w:t xml:space="preserve">。</w:t>
      </w:r>
    </w:p>
    <w:p>
      <w:pPr>
        <w:pStyle w:val="ListParagraph"/>
        <w:numPr>
          <w:ilvl w:val="0"/>
          <w:numId w:val="3"/>
        </w:numPr>
      </w:pPr>
      <w:r>
        <w:t xml:space="preserve">选带回国优化的线路（9929 / CMIN2）。纯国际线路可能直接 ping 不通，买了就是废的。</w:t>
      </w:r>
    </w:p>
    <w:p>
      <w:pPr>
        <w:pStyle w:val="ListParagraph"/>
        <w:numPr>
          <w:ilvl w:val="0"/>
          <w:numId w:val="3"/>
        </w:numPr>
      </w:pPr>
      <w:r>
        <w:t xml:space="preserve">机房 IP 开不了奈飞完整内容，大概率只能看自制剧，别抱太大期望。</w:t>
      </w:r>
    </w:p>
    <w:p>
      <w:pPr>
        <w:pStyle w:val="Heading2"/>
      </w:pPr>
      <w:r>
        <w:t xml:space="preserve">2. 登录并改密码</w:t>
      </w:r>
    </w:p>
    <w:p>
      <w:pPr>
        <w:pStyle w:val="Code"/>
      </w:pPr>
      <w:r>
        <w:t xml:space="preserve">ssh -p 40903 root@服务器IP</w:t>
        <w:br/>
        <w:t xml:space="preserve">passwd</w:t>
      </w:r>
    </w:p>
    <w:p>
      <w:pPr/>
      <w:r>
        <w:t xml:space="preserve">密码 16 位以上，大小写加数字加符号，和面板密码不要一样。</w:t>
      </w:r>
    </w:p>
    <w:p>
      <w:pPr>
        <w:pStyle w:val="Heading2"/>
      </w:pPr>
      <w:r>
        <w:t xml:space="preserve">3. 更新系统</w:t>
      </w:r>
    </w:p>
    <w:p>
      <w:pPr>
        <w:pStyle w:val="Code"/>
      </w:pPr>
      <w:r>
        <w:t xml:space="preserve">apt update &amp;&amp; apt upgrade -y</w:t>
      </w:r>
    </w:p>
    <w:p>
      <w:pPr>
        <w:pStyle w:val="ListParagraph"/>
        <w:numPr>
          <w:ilvl w:val="0"/>
          <w:numId w:val="4"/>
        </w:numPr>
      </w:pPr>
      <w:r>
        <w:t xml:space="preserve">提示 </w:t>
      </w:r>
      <w:r>
        <w:rPr>
          <w:rStyle w:val="CodeChar"/>
        </w:rPr>
        <w:t xml:space="preserve">Waiting for cache lock</w:t>
      </w:r>
      <w:r>
        <w:t xml:space="preserve">：系统在后台自动更新，等 5 到 10 分钟。不要 </w:t>
      </w:r>
      <w:r>
        <w:rPr>
          <w:rStyle w:val="CodeChar"/>
        </w:rPr>
        <w:t xml:space="preserve">kill -9</w:t>
      </w:r>
      <w:r>
        <w:t xml:space="preserve">，不要删锁文件。</w:t>
      </w:r>
    </w:p>
    <w:p>
      <w:pPr>
        <w:pStyle w:val="ListParagraph"/>
        <w:numPr>
          <w:ilvl w:val="0"/>
          <w:numId w:val="4"/>
        </w:numPr>
      </w:pPr>
      <w:r>
        <w:t xml:space="preserve">提示 </w:t>
      </w:r>
      <w:r>
        <w:rPr>
          <w:rStyle w:val="CodeChar"/>
        </w:rPr>
        <w:t xml:space="preserve">dpkg was interrupted</w:t>
      </w:r>
      <w:r>
        <w:t xml:space="preserve">：先执行 </w:t>
      </w:r>
      <w:r>
        <w:rPr>
          <w:rStyle w:val="CodeChar"/>
        </w:rPr>
        <w:t xml:space="preserve">dpkg --configure -a</w:t>
      </w:r>
      <w:r>
        <w:t xml:space="preserve">，再重新 </w:t>
      </w:r>
      <w:r>
        <w:rPr>
          <w:rStyle w:val="CodeChar"/>
        </w:rPr>
        <w:t xml:space="preserve">apt update</w:t>
      </w:r>
      <w:r>
        <w:t xml:space="preserve">。</w:t>
      </w:r>
    </w:p>
    <w:p>
      <w:pPr>
        <w:pStyle w:val="ListParagraph"/>
        <w:numPr>
          <w:ilvl w:val="0"/>
          <w:numId w:val="4"/>
        </w:numPr>
      </w:pPr>
      <w:r>
        <w:t xml:space="preserve">提示需要重启就 </w:t>
      </w:r>
      <w:r>
        <w:rPr>
          <w:rStyle w:val="CodeChar"/>
        </w:rPr>
        <w:t xml:space="preserve">reboot</w:t>
      </w:r>
      <w:r>
        <w:t xml:space="preserve">，一分钟后重新登录。</w:t>
      </w:r>
    </w:p>
    <w:p>
      <w:pPr>
        <w:pStyle w:val="Heading2"/>
      </w:pPr>
      <w:r>
        <w:t xml:space="preserve">4. 1G 虚拟内存（swap）</w:t>
      </w:r>
    </w:p>
    <w:p>
      <w:pPr>
        <w:pStyle w:val="Code"/>
      </w:pPr>
      <w:r>
        <w:t xml:space="preserve">fallocate -l 1G /swapfile</w:t>
        <w:br/>
        <w:t xml:space="preserve">chmod 600 /swapfile</w:t>
        <w:br/>
        <w:t xml:space="preserve">mkswap /swapfile</w:t>
        <w:br/>
        <w:t xml:space="preserve">swapon /swapfile</w:t>
        <w:br/>
        <w:t xml:space="preserve">echo '/swapfile none swap sw 0 0' &gt;&gt; /etc/fstab</w:t>
        <w:br/>
        <w:t xml:space="preserve">sysctl vm.swappiness=10</w:t>
        <w:br/>
        <w:t xml:space="preserve">echo 'vm.swappiness=10' &gt;&gt; /etc/sysctl.conf</w:t>
      </w:r>
    </w:p>
    <w:p>
      <w:pPr/>
      <w:r>
        <w:t xml:space="preserve">验证：</w:t>
      </w:r>
      <w:r>
        <w:rPr>
          <w:rStyle w:val="CodeChar"/>
        </w:rPr>
        <w:t xml:space="preserve">free -h</w:t>
      </w:r>
      <w:r>
        <w:t xml:space="preserve">，Swap 一行显示 1.0G。</w:t>
      </w:r>
      <w:r>
        <w:rPr>
          <w:rStyle w:val="CodeChar"/>
        </w:rPr>
        <w:t xml:space="preserve">swapon</w:t>
      </w:r>
      <w:r>
        <w:t xml:space="preserve"> 报错说明是容器型 VPS，不支持，跳过。</w:t>
      </w:r>
    </w:p>
    <w:p>
      <w:pPr>
        <w:pStyle w:val="Heading2"/>
      </w:pPr>
      <w:r>
        <w:t xml:space="preserve">5. 防火墙（顺序是命门）</w:t>
      </w:r>
    </w:p>
    <w:p>
      <w:pPr/>
      <w:r>
        <w:rPr>
          <w:b/>
        </w:rPr>
        <w:t xml:space="preserve">先放行 SSH 端口，再 enable。</w:t>
      </w:r>
      <w:r>
        <w:t xml:space="preserve"> 反了会把自己锁在门外。</w:t>
      </w:r>
    </w:p>
    <w:p>
      <w:pPr>
        <w:pStyle w:val="Code"/>
      </w:pPr>
      <w:r>
        <w:t xml:space="preserve">apt install ufw -y</w:t>
        <w:br/>
        <w:t xml:space="preserve">ufw allow 40903/tcp</w:t>
        <w:br/>
        <w:t xml:space="preserve">ufw allow 443/tcp</w:t>
        <w:br/>
        <w:t xml:space="preserve">ufw enable</w:t>
        <w:br/>
        <w:t xml:space="preserve">ufw status numbered</w:t>
      </w:r>
    </w:p>
    <w:p>
      <w:pPr/>
      <w:r>
        <w:t xml:space="preserve">enable 后先别关当前窗口，另开一个窗口 ssh 测试能登录，再关旧的。</w:t>
      </w:r>
    </w:p>
    <w:p>
      <w:pPr>
        <w:pStyle w:val="Heading2"/>
      </w:pPr>
      <w:r>
        <w:t xml:space="preserve">6. 关 IPv6（可选）</w:t>
      </w:r>
    </w:p>
    <w:p>
      <w:pPr/>
      <w:r>
        <w:t xml:space="preserve">先看有没有：</w:t>
      </w:r>
      <w:r>
        <w:rPr>
          <w:rStyle w:val="CodeChar"/>
        </w:rPr>
        <w:t xml:space="preserve">ip -6 addr | grep inet6</w:t>
      </w:r>
      <w:r>
        <w:t xml:space="preserve">。没有输出就不用关。</w:t>
      </w:r>
    </w:p>
    <w:p>
      <w:pPr>
        <w:pStyle w:val="Code"/>
      </w:pPr>
      <w:r>
        <w:t xml:space="preserve">cat &gt; /etc/sysctl.d/99-disable-ipv6.conf &lt;&lt;EOF</w:t>
        <w:br/>
        <w:t xml:space="preserve">net.ipv6.conf.all.disable_ipv6 = 1</w:t>
        <w:br/>
        <w:t xml:space="preserve">net.ipv6.conf.default.disable_ipv6 = 1</w:t>
        <w:br/>
        <w:t xml:space="preserve">net.ipv6.conf.lo.disable_ipv6 = 1</w:t>
        <w:br/>
        <w:t xml:space="preserve">EOF</w:t>
        <w:br/>
        <w:t xml:space="preserve">sysctl --system</w:t>
        <w:br/>
        <w:t xml:space="preserve">sed -i 's/^IPV6=yes/IPV6=no/' /etc/default/ufw</w:t>
        <w:br/>
        <w:t xml:space="preserve">ufw reload</w:t>
      </w:r>
    </w:p>
    <w:p>
      <w:pPr>
        <w:pStyle w:val="Heading2"/>
      </w:pPr>
      <w:r>
        <w:t xml:space="preserve">7. fail2ban（防爆破）</w:t>
      </w:r>
    </w:p>
    <w:p>
      <w:pPr>
        <w:pStyle w:val="Code"/>
      </w:pPr>
      <w:r>
        <w:t xml:space="preserve">apt install fail2ban -y</w:t>
        <w:br/>
        <w:t xml:space="preserve">cat &gt; /etc/fail2ban/jail.local &lt;&lt;EOF</w:t>
        <w:br/>
        <w:t xml:space="preserve">[DEFAULT]</w:t>
        <w:br/>
        <w:t xml:space="preserve">bantime = 1h</w:t>
        <w:br/>
        <w:t xml:space="preserve">findtime = 10m</w:t>
        <w:br/>
        <w:t xml:space="preserve">maxretry = 5</w:t>
        <w:br/>
        <w:t xml:space="preserve">banaction = ufw</w:t>
        <w:br/>
        <w:br/>
        <w:t xml:space="preserve">[sshd]</w:t>
        <w:br/>
        <w:t xml:space="preserve">enabled = true</w:t>
        <w:br/>
        <w:t xml:space="preserve">port = 40903</w:t>
        <w:br/>
        <w:t xml:space="preserve">EOF</w:t>
        <w:br/>
        <w:t xml:space="preserve">systemctl enable --now fail2ban</w:t>
        <w:br/>
        <w:t xml:space="preserve">systemctl restart fail2ban</w:t>
        <w:br/>
        <w:t xml:space="preserve">fail2ban-client status sshd</w:t>
      </w:r>
    </w:p>
    <w:p>
      <w:pPr/>
      <w:r>
        <w:t xml:space="preserve">验证：能看到 </w:t>
      </w:r>
      <w:r>
        <w:rPr>
          <w:rStyle w:val="CodeChar"/>
        </w:rPr>
        <w:t xml:space="preserve">Currently banned</w:t>
      </w:r>
      <w:r>
        <w:t xml:space="preserve"> 和 </w:t>
      </w:r>
      <w:r>
        <w:rPr>
          <w:rStyle w:val="CodeChar"/>
        </w:rPr>
        <w:t xml:space="preserve">Total failed</w:t>
      </w:r>
      <w:r>
        <w:t xml:space="preserve">。</w:t>
      </w:r>
      <w:r>
        <w:rPr>
          <w:b/>
        </w:rPr>
        <w:t xml:space="preserve">jail 里的 port 必须是你的真实 SSH 端口。</w:t>
      </w:r>
    </w:p>
    <w:p>
      <w:pPr/>
      <w:r>
        <w:t xml:space="preserve">自己输错被封了：用服务商后台的 VNC 或控制台进去，执行 </w:t>
      </w:r>
      <w:r>
        <w:rPr>
          <w:rStyle w:val="CodeChar"/>
        </w:rPr>
        <w:t xml:space="preserve">fail2ban-client set sshd unbanip 你的IP</w:t>
      </w:r>
      <w:r>
        <w:t xml:space="preserve">。</w:t>
      </w:r>
    </w:p>
    <w:p>
      <w:pPr>
        <w:pStyle w:val="Heading2"/>
      </w:pPr>
      <w:r>
        <w:t xml:space="preserve">8. 自动安全更新</w:t>
      </w:r>
    </w:p>
    <w:p>
      <w:pPr>
        <w:pStyle w:val="Code"/>
      </w:pPr>
      <w:r>
        <w:t xml:space="preserve">apt install unattended-upgrades -y</w:t>
        <w:br/>
        <w:t xml:space="preserve">dpkg-reconfigure -plow unattended-upgrades</w:t>
      </w:r>
    </w:p>
    <w:p>
      <w:pPr/>
      <w:r>
        <w:t xml:space="preserve">界面选 Yes。只自动装安全补丁。</w:t>
      </w:r>
    </w:p>
    <w:p>
      <w:pPr>
        <w:pStyle w:val="Heading2"/>
      </w:pPr>
      <w:r>
        <w:t xml:space="preserve">9. 开 BBR</w:t>
      </w:r>
    </w:p>
    <w:p>
      <w:pPr>
        <w:pStyle w:val="Code"/>
      </w:pPr>
      <w:r>
        <w:t xml:space="preserve">echo "net.core.default_qdisc=fq" &gt; /etc/sysctl.d/99-bbr.conf</w:t>
        <w:br/>
        <w:t xml:space="preserve">echo "net.ipv4.tcp_congestion_control=bbr" &gt;&gt; /etc/sysctl.d/99-bbr.conf</w:t>
        <w:br/>
        <w:t xml:space="preserve">sysctl --system</w:t>
        <w:br/>
        <w:t xml:space="preserve">sysctl net.ipv4.tcp_congestion_control</w:t>
      </w:r>
    </w:p>
    <w:p>
      <w:pPr/>
      <w:r>
        <w:t xml:space="preserve">验证：输出 </w:t>
      </w:r>
      <w:r>
        <w:rPr>
          <w:rStyle w:val="CodeChar"/>
        </w:rPr>
        <w:t xml:space="preserve">= bbr</w:t>
      </w:r>
      <w:r>
        <w:t xml:space="preserve">。</w:t>
      </w:r>
    </w:p>
    <w:p>
      <w:pPr>
        <w:pStyle w:val="Heading2"/>
      </w:pPr>
      <w:r>
        <w:t xml:space="preserve">10. 搭 VLESS + Reality 节点</w:t>
      </w:r>
    </w:p>
    <w:p>
      <w:pPr>
        <w:pStyle w:val="Heading3"/>
      </w:pPr>
      <w:r>
        <w:t xml:space="preserve">10.1 选伪装域名</w:t>
      </w:r>
    </w:p>
    <w:p>
      <w:pPr/>
      <w:r>
        <w:t xml:space="preserve">要求同时支持 TLS1.3 和 h2。在服务器上测：</w:t>
      </w:r>
    </w:p>
    <w:p>
      <w:pPr>
        <w:pStyle w:val="Code"/>
      </w:pPr>
      <w:r>
        <w:t xml:space="preserve">for h in www.microsoft.com addons.mozilla.org www.lovelive-anime.jp; do echo "== $h"; openssl s_client -connect $h:443 -servername $h -tls1_3 -alpn h2 &lt;/dev/null 2&gt;/dev/null | grep -E "TLSv1.3|ALPN protocol"; done</w:t>
      </w:r>
    </w:p>
    <w:p>
      <w:pPr/>
      <w:r>
        <w:t xml:space="preserve">每个域名下面要同时出现 </w:t>
      </w:r>
      <w:r>
        <w:rPr>
          <w:rStyle w:val="CodeChar"/>
        </w:rPr>
        <w:t xml:space="preserve">TLSv1.3</w:t>
      </w:r>
      <w:r>
        <w:t xml:space="preserve"> 和 </w:t>
      </w:r>
      <w:r>
        <w:rPr>
          <w:rStyle w:val="CodeChar"/>
        </w:rPr>
        <w:t xml:space="preserve">ALPN protocol: h2</w:t>
      </w:r>
      <w:r>
        <w:t xml:space="preserve"> 才算过。出现 </w:t>
      </w:r>
      <w:r>
        <w:rPr>
          <w:rStyle w:val="CodeChar"/>
        </w:rPr>
        <w:t xml:space="preserve">No ALPN negotiated</w:t>
      </w:r>
      <w:r>
        <w:t xml:space="preserve"> 的不能用（bilibili-hk.biliimg.com 就是这样被淘汰的）。本次使用 </w:t>
      </w:r>
      <w:r>
        <w:rPr>
          <w:rStyle w:val="CodeChar"/>
        </w:rPr>
        <w:t xml:space="preserve">addons.mozilla.org</w:t>
      </w:r>
      <w:r>
        <w:t xml:space="preserve">。</w:t>
      </w:r>
    </w:p>
    <w:p>
      <w:pPr>
        <w:pStyle w:val="Heading3"/>
      </w:pPr>
      <w:r>
        <w:t xml:space="preserve">10.2 装 Xray（手动，不用一键脚本）</w:t>
      </w:r>
    </w:p>
    <w:p>
      <w:pPr>
        <w:pStyle w:val="Code"/>
      </w:pPr>
      <w:r>
        <w:t xml:space="preserve">apt install -y unzip curl</w:t>
        <w:br/>
        <w:t xml:space="preserve">cd /tmp</w:t>
        <w:br/>
        <w:t xml:space="preserve">curl -LO https://github.com/XTLS/Xray-core/releases/latest/download/Xray-linux-64.zip</w:t>
        <w:br/>
        <w:t xml:space="preserve">unzip -o Xray-linux-64.zip -d xray</w:t>
        <w:br/>
        <w:t xml:space="preserve">install -m 755 xray/xray /usr/local/bin/xray</w:t>
        <w:br/>
        <w:t xml:space="preserve">mkdir -p /usr/local/share/xray /usr/local/etc/xray</w:t>
        <w:br/>
        <w:t xml:space="preserve">install -m 644 xray/geoip.dat xray/geosite.dat /usr/local/share/xray/</w:t>
        <w:br/>
        <w:t xml:space="preserve">xray version</w:t>
      </w:r>
    </w:p>
    <w:p>
      <w:pPr>
        <w:pStyle w:val="Heading3"/>
      </w:pPr>
      <w:r>
        <w:t xml:space="preserve">10.3 生成身份并写配置（下面整段在同一个窗口里做）</w:t>
      </w:r>
    </w:p>
    <w:p>
      <w:pPr/>
      <w:r>
        <w:t xml:space="preserve">UUID 是用户名；PrivateKey 是锁，留在服务器；Password（公钥）是钥匙，给客户端；SID 是额外暗号。</w:t>
      </w:r>
    </w:p>
    <w:p>
      <w:pPr>
        <w:pStyle w:val="Code"/>
      </w:pPr>
      <w:r>
        <w:t xml:space="preserve">UUID=$(xray uuid)</w:t>
        <w:br/>
        <w:t xml:space="preserve">SID=$(openssl rand -hex 8)</w:t>
        <w:br/>
        <w:t xml:space="preserve">xray x25519</w:t>
        <w:br/>
        <w:t xml:space="preserve">echo "UUID=$UUID"; echo "SID=$SID"</w:t>
      </w:r>
    </w:p>
    <w:p>
      <w:pPr/>
      <w:r>
        <w:t xml:space="preserve">把四样存到记事本：UUID、SID、PrivateKey、Password。然后把 PRIV 换成你的 PrivateKey：</w:t>
      </w:r>
    </w:p>
    <w:p>
      <w:pPr>
        <w:pStyle w:val="Code"/>
      </w:pPr>
      <w:r>
        <w:t xml:space="preserve">PRIV='粘贴PrivateKey'</w:t>
        <w:br/>
        <w:t xml:space="preserve">HOST='addons.mozilla.org'</w:t>
        <w:br/>
        <w:t xml:space="preserve">PORT=443</w:t>
        <w:br/>
        <w:t xml:space="preserve">cat &gt; /usr/local/etc/xray/config.json &lt;&lt;EOF</w:t>
        <w:br/>
        <w:t xml:space="preserve">{</w:t>
        <w:br/>
        <w:t xml:space="preserve">  "log": {"loglevel": "warning"},</w:t>
        <w:br/>
        <w:t xml:space="preserve">  "inbounds": [{</w:t>
        <w:br/>
        <w:t xml:space="preserve">    "port": $PORT,</w:t>
        <w:br/>
        <w:t xml:space="preserve">    "protocol": "vless",</w:t>
        <w:br/>
        <w:t xml:space="preserve">    "settings": {</w:t>
        <w:br/>
        <w:t xml:space="preserve">      "clients": [{"id": "$UUID", "flow": "xtls-rprx-vision"}],</w:t>
        <w:br/>
        <w:t xml:space="preserve">      "decryption": "none"</w:t>
        <w:br/>
        <w:t xml:space="preserve">    },</w:t>
        <w:br/>
        <w:t xml:space="preserve">    "streamSettings": {</w:t>
        <w:br/>
        <w:t xml:space="preserve">      "network": "tcp",</w:t>
        <w:br/>
        <w:t xml:space="preserve">      "security": "reality",</w:t>
        <w:br/>
        <w:t xml:space="preserve">      "realitySettings": {</w:t>
        <w:br/>
        <w:t xml:space="preserve">        "dest": "$HOST:443",</w:t>
        <w:br/>
        <w:t xml:space="preserve">        "serverNames": ["$HOST"],</w:t>
        <w:br/>
        <w:t xml:space="preserve">        "privateKey": "$PRIV",</w:t>
        <w:br/>
        <w:t xml:space="preserve">        "shortIds": ["$SID"]</w:t>
        <w:br/>
        <w:t xml:space="preserve">      }</w:t>
        <w:br/>
        <w:t xml:space="preserve">    }</w:t>
        <w:br/>
        <w:t xml:space="preserve">  }],</w:t>
        <w:br/>
        <w:t xml:space="preserve">  "outbounds": [{"protocol": "freedom"}]</w:t>
        <w:br/>
        <w:t xml:space="preserve">}</w:t>
        <w:br/>
        <w:t xml:space="preserve">EOF</w:t>
        <w:br/>
        <w:t xml:space="preserve">chown root:nogroup /usr/local/etc/xray/config.json</w:t>
        <w:br/>
        <w:t xml:space="preserve">chmod 640 /usr/local/etc/xray/config.json</w:t>
        <w:br/>
        <w:t xml:space="preserve">xray run -test -config /usr/local/etc/xray/config.json</w:t>
      </w:r>
    </w:p>
    <w:p>
      <w:pPr/>
      <w:r>
        <w:t xml:space="preserve">最后一行必须输出 </w:t>
      </w:r>
      <w:r>
        <w:rPr>
          <w:rStyle w:val="CodeChar"/>
        </w:rPr>
        <w:t xml:space="preserve">Configuration OK</w:t>
      </w:r>
      <w:r>
        <w:t xml:space="preserve">。</w:t>
      </w:r>
      <w:r>
        <w:rPr>
          <w:rStyle w:val="CodeChar"/>
        </w:rPr>
        <w:t xml:space="preserve">dest</w:t>
      </w:r>
      <w:r>
        <w:t xml:space="preserve"> 和 </w:t>
      </w:r>
      <w:r>
        <w:rPr>
          <w:rStyle w:val="CodeChar"/>
        </w:rPr>
        <w:t xml:space="preserve">serverNames</w:t>
      </w:r>
      <w:r>
        <w:t xml:space="preserve"> 必须是同一个域名。</w:t>
      </w:r>
    </w:p>
    <w:p>
      <w:pPr>
        <w:pStyle w:val="Heading3"/>
      </w:pPr>
      <w:r>
        <w:t xml:space="preserve">10.4 做成服务并启动</w:t>
      </w:r>
    </w:p>
    <w:p>
      <w:pPr>
        <w:pStyle w:val="Code"/>
      </w:pPr>
      <w:r>
        <w:t xml:space="preserve">cat &gt; /etc/systemd/system/xray.service &lt;&lt;EOF</w:t>
        <w:br/>
        <w:t xml:space="preserve">[Unit]</w:t>
        <w:br/>
        <w:t xml:space="preserve">Description=Xray</w:t>
        <w:br/>
        <w:t xml:space="preserve">After=network.target</w:t>
        <w:br/>
        <w:br/>
        <w:t xml:space="preserve">[Service]</w:t>
        <w:br/>
        <w:t xml:space="preserve">User=nobody</w:t>
        <w:br/>
        <w:t xml:space="preserve">CapabilityBoundingSet=CAP_NET_BIND_SERVICE</w:t>
        <w:br/>
        <w:t xml:space="preserve">AmbientCapabilities=CAP_NET_BIND_SERVICE</w:t>
        <w:br/>
        <w:t xml:space="preserve">ExecStart=/usr/local/bin/xray run -config /usr/local/etc/xray/config.json</w:t>
        <w:br/>
        <w:t xml:space="preserve">Restart=on-failure</w:t>
        <w:br/>
        <w:br/>
        <w:t xml:space="preserve">[Install]</w:t>
        <w:br/>
        <w:t xml:space="preserve">WantedBy=multi-user.target</w:t>
        <w:br/>
        <w:t xml:space="preserve">EOF</w:t>
        <w:br/>
        <w:t xml:space="preserve">systemctl daemon-reload</w:t>
        <w:br/>
        <w:t xml:space="preserve">systemctl enable --now xray</w:t>
        <w:br/>
        <w:t xml:space="preserve">ufw allow 443/tcp</w:t>
        <w:br/>
        <w:t xml:space="preserve">systemctl status xray --no-pager</w:t>
        <w:br/>
        <w:t xml:space="preserve">ss -tlnp | grep 443</w:t>
      </w:r>
    </w:p>
    <w:p>
      <w:pPr/>
      <w:r>
        <w:t xml:space="preserve">验证：</w:t>
      </w:r>
      <w:r>
        <w:rPr>
          <w:rStyle w:val="CodeChar"/>
        </w:rPr>
        <w:t xml:space="preserve">active (running)</w:t>
      </w:r>
      <w:r>
        <w:t xml:space="preserve">，并且 443 在监听。</w:t>
      </w:r>
    </w:p>
    <w:p>
      <w:pPr>
        <w:pStyle w:val="Heading3"/>
      </w:pPr>
      <w:r>
        <w:t xml:space="preserve">10.5 客户端（v2rayN）</w:t>
      </w:r>
    </w:p>
    <w:p>
      <w:pPr/>
      <w:r>
        <w:t xml:space="preserve">选“从剪贴板导入分享链接”，把下面的占位符换成你自己的值：</w:t>
      </w:r>
    </w:p>
    <w:p>
      <w:pPr>
        <w:pStyle w:val="Code"/>
      </w:pPr>
      <w:r>
        <w:t xml:space="preserve">vless://UUID@服务器IP:端口?encryption=none&amp;flow=xtls-rprx-vision&amp;security=reality&amp;sni=addons.mozilla.org&amp;fp=chrome&amp;pbk=Password公钥&amp;sid=SID&amp;type=tcp#us-node</w:t>
      </w:r>
    </w:p>
    <w:p>
      <w:pPr/>
      <w:r>
        <w:t xml:space="preserve">测试：netflix.com/title/81280792（能播是全解锁，只显示自制剧是半解锁）、ChatGPT、Claude。</w:t>
      </w:r>
    </w:p>
    <w:p>
      <w:pPr>
        <w:pStyle w:val="Heading2"/>
      </w:pPr>
      <w:r>
        <w:t xml:space="preserve">11. 换端口，以及网页面板怎么放</w:t>
      </w:r>
    </w:p>
    <w:p>
      <w:pPr/>
      <w:r>
        <w:rPr>
          <w:b/>
        </w:rPr>
        <w:t xml:space="preserve">节点换端口：</w:t>
      </w:r>
      <w:r>
        <w:t xml:space="preserve"> 把 10.3 里的 </w:t>
      </w:r>
      <w:r>
        <w:rPr>
          <w:rStyle w:val="CodeChar"/>
        </w:rPr>
        <w:t xml:space="preserve">PORT=443</w:t>
      </w:r>
      <w:r>
        <w:t xml:space="preserve"> 改成别的（如 8443），然后：</w:t>
      </w:r>
    </w:p>
    <w:p>
      <w:pPr>
        <w:pStyle w:val="Code"/>
      </w:pPr>
      <w:r>
        <w:t xml:space="preserve">ufw allow 8443/tcp</w:t>
        <w:br/>
        <w:t xml:space="preserve">ufw delete allow 443/tcp</w:t>
        <w:br/>
        <w:t xml:space="preserve">systemctl restart xray</w:t>
      </w:r>
    </w:p>
    <w:p>
      <w:pPr/>
      <w:r>
        <w:t xml:space="preserve">客户端的端口也要同步改。</w:t>
      </w:r>
    </w:p>
    <w:p>
      <w:pPr/>
      <w:r>
        <w:rPr>
          <w:b/>
        </w:rPr>
        <w:t xml:space="preserve">更推荐的做法：节点留在 443（伪装最像真 HTTPS），面板换到别的端口。</w:t>
      </w:r>
      <w:r>
        <w:t xml:space="preserve"> 面板不对公网开放，只监听 127.0.0.1，用 SSH 隧道访问：</w:t>
      </w:r>
    </w:p>
    <w:p>
      <w:pPr>
        <w:pStyle w:val="Code"/>
      </w:pPr>
      <w:r>
        <w:t xml:space="preserve">ssh -p 40903 -L 8080:127.0.0.1:面板端口 root@服务器IP</w:t>
      </w:r>
    </w:p>
    <w:p>
      <w:pPr/>
      <w:r>
        <w:t xml:space="preserve">隧道保持不关，浏览器打开 </w:t>
      </w:r>
      <w:r>
        <w:rPr>
          <w:rStyle w:val="CodeChar"/>
        </w:rPr>
        <w:t xml:space="preserve">http://127.0.0.1:8080</w:t>
      </w:r>
      <w:r>
        <w:t xml:space="preserve">。这样面板根本不暴露在公网，不需要放行任何防火墙端口。</w:t>
      </w:r>
    </w:p>
    <w:p>
      <w:pPr/>
      <w:r>
        <w:t xml:space="preserve">如果一定要公网访问面板：必须改掉默认端口、强密码、尽量上 HTTPS，并只对自己的 IP 放行（</w:t>
      </w:r>
      <w:r>
        <w:rPr>
          <w:rStyle w:val="CodeChar"/>
        </w:rPr>
        <w:t xml:space="preserve">ufw allow from 你的IP to any port 面板端口 proto tcp</w:t>
      </w:r>
      <w:r>
        <w:t xml:space="preserve">）。</w:t>
      </w:r>
    </w:p>
    <w:p>
      <w:pPr>
        <w:pStyle w:val="Heading2"/>
      </w:pPr>
      <w:r>
        <w:t xml:space="preserve">12. 排错：节点连不上，按这个顺序查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systemctl status xray</w:t>
      </w:r>
      <w:r>
        <w:t xml:space="preserve">：是不是 active。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ss -tlnp | grep 端口</w:t>
      </w:r>
      <w:r>
        <w:t xml:space="preserve">：端口有没有在监听。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ufw status numbered</w:t>
      </w:r>
      <w:r>
        <w:t xml:space="preserve">：有没有放行该端口。</w:t>
      </w:r>
    </w:p>
    <w:p>
      <w:pPr>
        <w:pStyle w:val="ListParagraph"/>
        <w:numPr>
          <w:ilvl w:val="0"/>
          <w:numId w:val="5"/>
        </w:numPr>
      </w:pPr>
      <w:r>
        <w:t xml:space="preserve">服务商后台的防火墙或安全组：有没有放行该端口。</w:t>
      </w:r>
    </w:p>
    <w:p>
      <w:pPr>
        <w:pStyle w:val="ListParagraph"/>
        <w:numPr>
          <w:ilvl w:val="0"/>
          <w:numId w:val="5"/>
        </w:numPr>
      </w:pPr>
      <w:r>
        <w:t xml:space="preserve">客户端逐项核对：UUID、Password 公钥、SID、SNI、流控、指纹。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xray run -test -config /usr/local/etc/xray/config.json</w:t>
      </w:r>
      <w:r>
        <w:t xml:space="preserve">：配置是否合法。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journalctl -u xray -n 50 --no-pager</w:t>
      </w:r>
      <w:r>
        <w:t xml:space="preserve">：看最近的报错日志。</w:t>
      </w:r>
    </w:p>
    <w:p>
      <w:pPr>
        <w:pStyle w:val="ListParagraph"/>
        <w:numPr>
          <w:ilvl w:val="0"/>
          <w:numId w:val="5"/>
        </w:numPr>
      </w:pPr>
      <w:r>
        <w:t xml:space="preserve">本机 ping 不通服务器：线路或 IP 被封，换 IP 或提工单，配置没用。</w:t>
      </w:r>
    </w:p>
    <w:p>
      <w:pPr>
        <w:pStyle w:val="Heading2"/>
      </w:pPr>
      <w:r>
        <w:t xml:space="preserve">13. 完成后的检查清单</w:t>
      </w:r>
    </w:p>
    <w:p>
      <w:pPr>
        <w:pStyle w:val="ListParagraph"/>
        <w:numPr>
          <w:ilvl w:val="0"/>
          <w:numId w:val="6"/>
        </w:numPr>
      </w:pPr>
      <w:r>
        <w:t xml:space="preserve">☐ root 密码已改，和面板密码不一样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apt upgrade</w:t>
      </w:r>
      <w:r>
        <w:t xml:space="preserve"> 完成</w:t>
      </w:r>
    </w:p>
    <w:p>
      <w:pPr>
        <w:pStyle w:val="ListParagraph"/>
        <w:numPr>
          <w:ilvl w:val="0"/>
          <w:numId w:val="6"/>
        </w:numPr>
      </w:pPr>
      <w:r>
        <w:t xml:space="preserve">☐ swap 1G，</w:t>
      </w:r>
      <w:r>
        <w:rPr>
          <w:rStyle w:val="CodeChar"/>
        </w:rPr>
        <w:t xml:space="preserve">free -h</w:t>
      </w:r>
      <w:r>
        <w:t xml:space="preserve"> 可见</w:t>
      </w:r>
    </w:p>
    <w:p>
      <w:pPr>
        <w:pStyle w:val="ListParagraph"/>
        <w:numPr>
          <w:ilvl w:val="0"/>
          <w:numId w:val="6"/>
        </w:numPr>
      </w:pPr>
      <w:r>
        <w:t xml:space="preserve">☐ ufw active，只放行 SSH 端口和节点端口</w:t>
      </w:r>
    </w:p>
    <w:p>
      <w:pPr>
        <w:pStyle w:val="ListParagraph"/>
        <w:numPr>
          <w:ilvl w:val="0"/>
          <w:numId w:val="6"/>
        </w:numPr>
      </w:pPr>
      <w:r>
        <w:t xml:space="preserve">☐ 新窗口测试过能 ssh 登录</w:t>
      </w:r>
    </w:p>
    <w:p>
      <w:pPr>
        <w:pStyle w:val="ListParagraph"/>
        <w:numPr>
          <w:ilvl w:val="0"/>
          <w:numId w:val="6"/>
        </w:numPr>
      </w:pPr>
      <w:r>
        <w:t xml:space="preserve">☐ fail2ban 的 port 和 SSH 端口一致</w:t>
      </w:r>
    </w:p>
    <w:p>
      <w:pPr>
        <w:pStyle w:val="ListParagraph"/>
        <w:numPr>
          <w:ilvl w:val="0"/>
          <w:numId w:val="6"/>
        </w:numPr>
      </w:pPr>
      <w:r>
        <w:t xml:space="preserve">☐ BBR 输出 </w:t>
      </w:r>
      <w:r>
        <w:rPr>
          <w:rStyle w:val="CodeChar"/>
        </w:rPr>
        <w:t xml:space="preserve">bbr</w:t>
      </w:r>
    </w:p>
    <w:p>
      <w:pPr>
        <w:pStyle w:val="ListParagraph"/>
        <w:numPr>
          <w:ilvl w:val="0"/>
          <w:numId w:val="6"/>
        </w:numPr>
      </w:pPr>
      <w:r>
        <w:t xml:space="preserve">☐ Xray </w:t>
      </w:r>
      <w:r>
        <w:rPr>
          <w:rStyle w:val="CodeChar"/>
        </w:rPr>
        <w:t xml:space="preserve">active (running)</w:t>
      </w:r>
    </w:p>
    <w:p>
      <w:pPr>
        <w:pStyle w:val="ListParagraph"/>
        <w:numPr>
          <w:ilvl w:val="0"/>
          <w:numId w:val="6"/>
        </w:numPr>
      </w:pPr>
      <w:r>
        <w:t xml:space="preserve">☐ 客户端能连，三项测试都跑过</w:t>
      </w:r>
    </w:p>
    <w:p>
      <w:pPr>
        <w:pStyle w:val="ListParagraph"/>
        <w:numPr>
          <w:ilvl w:val="0"/>
          <w:numId w:val="6"/>
        </w:numPr>
      </w:pPr>
      <w:r>
        <w:t xml:space="preserve">☐ 月付，记下到期日</w:t>
      </w:r>
    </w:p>
    <w:p>
      <w:pPr>
        <w:pStyle w:val="Heading2"/>
      </w:pPr>
      <w:r>
        <w:t xml:space="preserve">14. 安全守则</w:t>
      </w:r>
    </w:p>
    <w:p>
      <w:pPr>
        <w:pStyle w:val="ListParagraph"/>
        <w:numPr>
          <w:ilvl w:val="0"/>
          <w:numId w:val="7"/>
        </w:numPr>
      </w:pPr>
      <w:r>
        <w:t xml:space="preserve">PrivateKey、root 密码、面板密码不要发聊天、不要截图。</w:t>
      </w:r>
    </w:p>
    <w:p>
      <w:pPr>
        <w:pStyle w:val="ListParagraph"/>
        <w:numPr>
          <w:ilvl w:val="0"/>
          <w:numId w:val="7"/>
        </w:numPr>
      </w:pPr>
      <w:r>
        <w:t xml:space="preserve">已经出现在聊天记录里的那一套密钥，如果要分享对话，先重新生成：重新跑 10.3，再改客户端。</w:t>
      </w:r>
    </w:p>
    <w:p>
      <w:pPr>
        <w:pStyle w:val="ListParagraph"/>
        <w:numPr>
          <w:ilvl w:val="0"/>
          <w:numId w:val="7"/>
        </w:numPr>
      </w:pPr>
      <w:r>
        <w:t xml:space="preserve">先放行再启用防火墙，先测试新窗口再关旧窗口。</w:t>
      </w:r>
    </w:p>
    <w:p>
      <w:pPr>
        <w:pStyle w:val="ListParagraph"/>
        <w:numPr>
          <w:ilvl w:val="0"/>
          <w:numId w:val="7"/>
        </w:numPr>
      </w:pPr>
      <w:r>
        <w:t xml:space="preserve">遇到不认识的报错，先看报错的第一行，不要乱删文件、不要乱重启。</w:t>
      </w:r>
    </w:p>
    <w:p>
      <w:pPr>
        <w:pStyle w:val="Heading2"/>
      </w:pPr>
      <w:r>
        <w:t xml:space="preserve">15. 底层原理：这个协议到底在干什么</w:t>
      </w:r>
    </w:p>
    <w:p>
      <w:pPr>
        <w:pStyle w:val="Heading3"/>
      </w:pPr>
      <w:r>
        <w:t xml:space="preserve">15.1 一次正常的 HTTPS 访问</w:t>
      </w:r>
    </w:p>
    <w:p>
      <w:pPr/>
      <w:r>
        <w:t xml:space="preserve">你访问一个网站时，先和服务器做 TCP 三次握手，再做 TLS 1.3 握手：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ClientHello</w:t>
      </w:r>
      <w:r>
        <w:t xml:space="preserve">：你告诉服务器“我要访问 xxx.com”（这就是 SNI，明文），并附上这次临时生成的 x25519 公钥。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ServerHello</w:t>
      </w:r>
      <w:r>
        <w:t xml:space="preserve">：服务器回它的临时公钥，双方各自算出同一个会话密钥。</w:t>
      </w:r>
    </w:p>
    <w:p>
      <w:pPr>
        <w:pStyle w:val="ListParagraph"/>
        <w:numPr>
          <w:ilvl w:val="0"/>
          <w:numId w:val="8"/>
        </w:numPr>
      </w:pPr>
      <w:r>
        <w:t xml:space="preserve">之后的证书和数据全部加密。</w:t>
      </w:r>
    </w:p>
    <w:p>
      <w:pPr/>
      <w:r>
        <w:t xml:space="preserve">从外面只能看到 IP、端口、SNI、包的大小和时间，看不到内容。</w:t>
      </w:r>
    </w:p>
    <w:p>
      <w:pPr>
        <w:pStyle w:val="Heading3"/>
      </w:pPr>
      <w:r>
        <w:t xml:space="preserve">15.2 为什么普通代理会被认出来</w:t>
      </w:r>
    </w:p>
    <w:p>
      <w:pPr>
        <w:pStyle w:val="ListParagraph"/>
        <w:numPr>
          <w:ilvl w:val="0"/>
          <w:numId w:val="9"/>
        </w:numPr>
      </w:pPr>
      <w:r>
        <w:t xml:space="preserve">Shadowsocks 这类老式代理的流量是一团随机字节，不像任何正常协议，统计特征很显眼。</w:t>
      </w:r>
    </w:p>
    <w:p>
      <w:pPr>
        <w:pStyle w:val="ListParagraph"/>
        <w:numPr>
          <w:ilvl w:val="0"/>
          <w:numId w:val="9"/>
        </w:numPr>
      </w:pPr>
      <w:r>
        <w:t xml:space="preserve">防火墙还会主动探测：直接连你的端口，发乱码或发一个 HTTPS 请求，看你怎么回。正常网站会回网页或标准错误，代理服务器常常露馅（沉默、断开、回不对的东西）。</w:t>
      </w:r>
    </w:p>
    <w:p>
      <w:pPr>
        <w:pStyle w:val="ListParagraph"/>
        <w:numPr>
          <w:ilvl w:val="0"/>
          <w:numId w:val="9"/>
        </w:numPr>
      </w:pPr>
      <w:r>
        <w:t xml:space="preserve">自己买域名配证书的 TLS 代理，要办域名、续证书，域名本身也可能被盯上。</w:t>
      </w:r>
    </w:p>
    <w:p>
      <w:pPr>
        <w:pStyle w:val="Heading3"/>
      </w:pPr>
      <w:r>
        <w:t xml:space="preserve">15.3 VLESS：只负责“你是谁、要去哪”</w:t>
      </w:r>
    </w:p>
    <w:p>
      <w:pPr/>
      <w:r>
        <w:t xml:space="preserve">VLESS 的头部很简单：版本 + 你的 UUID + 目标地址和端口。服务器核对 UUID，对就转发，不对就拒绝。它</w:t>
      </w:r>
      <w:r>
        <w:rPr>
          <w:b/>
        </w:rPr>
        <w:t xml:space="preserve">自己不加密</w:t>
      </w:r>
      <w:r>
        <w:t xml:space="preserve">，必须套在加密外壳（TLS 或 Reality）里面。所以 VLESS 解决的是认人和转发，Reality 解决的是外壳。</w:t>
      </w:r>
    </w:p>
    <w:p>
      <w:pPr>
        <w:pStyle w:val="Heading3"/>
      </w:pPr>
      <w:r>
        <w:t xml:space="preserve">15.4 Reality：不用自己的证书，借别人的“脸”</w:t>
      </w:r>
    </w:p>
    <w:p>
      <w:pPr/>
      <w:r>
        <w:t xml:space="preserve">核心思想：服务器对外表现成 addons.mozilla.org，但只有持钥匙的人才能走后门。</w:t>
      </w:r>
    </w:p>
    <w:p>
      <w:pPr/>
      <w:r>
        <w:rPr>
          <w:b/>
        </w:rPr>
        <w:t xml:space="preserve">密钥原理（x25519，椭圆曲线 Diffie–Hellman）：</w:t>
      </w:r>
    </w:p>
    <w:p>
      <w:pPr>
        <w:pStyle w:val="ListParagraph"/>
        <w:numPr>
          <w:ilvl w:val="0"/>
          <w:numId w:val="10"/>
        </w:numPr>
      </w:pPr>
      <w:r>
        <w:t xml:space="preserve">服务器有一对长期密钥：PrivateKey 留在服务器，公钥（Password）给客户端。</w:t>
      </w:r>
    </w:p>
    <w:p>
      <w:pPr>
        <w:pStyle w:val="ListParagraph"/>
        <w:numPr>
          <w:ilvl w:val="0"/>
          <w:numId w:val="10"/>
        </w:numPr>
      </w:pPr>
      <w:r>
        <w:t xml:space="preserve">每次连接，客户端生成一对一次性的临时密钥。</w:t>
      </w:r>
    </w:p>
    <w:p>
      <w:pPr>
        <w:pStyle w:val="ListParagraph"/>
        <w:numPr>
          <w:ilvl w:val="0"/>
          <w:numId w:val="10"/>
        </w:numPr>
      </w:pPr>
      <w:r>
        <w:t xml:space="preserve">客户端用「自己的临时私钥 + 服务器公钥」，服务器用「自己的私钥 + 客户端临时公钥」，算出</w:t>
      </w:r>
      <w:r>
        <w:rPr>
          <w:b/>
        </w:rPr>
        <w:t xml:space="preserve">同一个共享秘密</w:t>
      </w:r>
      <w:r>
        <w:t xml:space="preserve">。只有持有 PrivateKey 的一方才算得出来。</w:t>
      </w:r>
    </w:p>
    <w:p>
      <w:pPr>
        <w:pStyle w:val="ListParagraph"/>
        <w:numPr>
          <w:ilvl w:val="0"/>
          <w:numId w:val="10"/>
        </w:numPr>
      </w:pPr>
      <w:r>
        <w:t xml:space="preserve">客户端把一段用这个共享秘密加密的认证信息（含 ShortId）藏在 ClientHello 的一个正常字段里。从外面看，这就是一次普通的 TLS 1.3 握手。</w:t>
      </w:r>
    </w:p>
    <w:p>
      <w:pPr/>
      <w:r>
        <w:rPr>
          <w:b/>
        </w:rPr>
        <w:t xml:space="preserve">服务器收到后分两种情况：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认证通过</w:t>
      </w:r>
      <w:r>
        <w:t xml:space="preserve">（你自己的客户端）：服务器切换成代理模式，用共享秘密派生出的临时证书签名向客户端证明身份，客户端验证后开始传 VLESS 数据。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认证不通过</w:t>
      </w:r>
      <w:r>
        <w:t xml:space="preserve">（路人、探测者）：服务器把整个连接原封不动转给 </w:t>
      </w:r>
      <w:r>
        <w:rPr>
          <w:rStyle w:val="CodeChar"/>
        </w:rPr>
        <w:t xml:space="preserve">dest</w:t>
      </w:r>
      <w:r>
        <w:t xml:space="preserve"> 指向的真网站，对方拿到的是真证书和真页面，看不出任何异常。</w:t>
      </w:r>
    </w:p>
    <w:p>
      <w:pPr/>
      <w:r>
        <w:t xml:space="preserve">所以配置里 </w:t>
      </w:r>
      <w:r>
        <w:rPr>
          <w:rStyle w:val="CodeChar"/>
        </w:rPr>
        <w:t xml:space="preserve">dest</w:t>
      </w:r>
      <w:r>
        <w:t xml:space="preserve">（服务器真正去连的网站）和 </w:t>
      </w:r>
      <w:r>
        <w:rPr>
          <w:rStyle w:val="CodeChar"/>
        </w:rPr>
        <w:t xml:space="preserve">serverNames</w:t>
      </w:r>
      <w:r>
        <w:t xml:space="preserve">（允许客户端声称的名字）必须对应同一个网站。</w:t>
      </w:r>
    </w:p>
    <w:p>
      <w:pPr/>
      <w:r>
        <w:rPr>
          <w:b/>
        </w:rPr>
        <w:t xml:space="preserve">为什么伪装域名必须支持 TLS 1.3 和 h2：</w:t>
      </w:r>
      <w:r>
        <w:t xml:space="preserve"> Reality 的握手依赖 TLS 1.3 的结构；h2 是现代浏览器连大站时默认协商的结果，不支持 h2 的站反而是少见的特征。bilibili-hk.biliimg.com 返回 </w:t>
      </w:r>
      <w:r>
        <w:rPr>
          <w:rStyle w:val="CodeChar"/>
        </w:rPr>
        <w:t xml:space="preserve">No ALPN negotiated</w:t>
      </w:r>
      <w:r>
        <w:t xml:space="preserve">，就是因为这个被淘汰的。</w:t>
      </w:r>
    </w:p>
    <w:p>
      <w:pPr>
        <w:pStyle w:val="Heading3"/>
      </w:pPr>
      <w:r>
        <w:t xml:space="preserve">15.5 XTLS Vision（配置里的 flow）</w:t>
      </w:r>
    </w:p>
    <w:p>
      <w:pPr/>
      <w:r>
        <w:t xml:space="preserve">问题：你的浏览器访问 https 网站时本身就有一层 TLS，再套一层 Reality，就是“TLS 里面套 TLS”，内层握手包的长度和时序有固定规律，是个可识别的特征。</w:t>
      </w:r>
    </w:p>
    <w:p>
      <w:pPr/>
      <w:r>
        <w:t xml:space="preserve">Vision 做两件事：</w:t>
      </w:r>
    </w:p>
    <w:p>
      <w:pPr>
        <w:pStyle w:val="ListParagraph"/>
        <w:numPr>
          <w:ilvl w:val="0"/>
          <w:numId w:val="12"/>
        </w:numPr>
      </w:pPr>
      <w:r>
        <w:t xml:space="preserve">把内层 TLS 握手阶段的包填充成不规则长度，抹掉特征。</w:t>
      </w:r>
    </w:p>
    <w:p>
      <w:pPr>
        <w:pStyle w:val="ListParagraph"/>
        <w:numPr>
          <w:ilvl w:val="0"/>
          <w:numId w:val="12"/>
        </w:numPr>
      </w:pPr>
      <w:r>
        <w:t xml:space="preserve">内层握手完成后，不再对内层 TLS 数据重复加密，直接透传，既省 CPU，也少一个特征。</w:t>
      </w:r>
    </w:p>
    <w:p>
      <w:pPr/>
      <w:r>
        <w:t xml:space="preserve">所以服务端配置和客户端的流控必须一致，都是 </w:t>
      </w:r>
      <w:r>
        <w:rPr>
          <w:rStyle w:val="CodeChar"/>
        </w:rPr>
        <w:t xml:space="preserve">xtls-rprx-vision</w:t>
      </w:r>
      <w:r>
        <w:t xml:space="preserve">。</w:t>
      </w:r>
    </w:p>
    <w:p>
      <w:pPr>
        <w:pStyle w:val="Heading3"/>
      </w:pPr>
      <w:r>
        <w:t xml:space="preserve">15.6 一条数据完整走一遍</w:t>
      </w:r>
    </w:p>
    <w:p>
      <w:pPr/>
      <w:r>
        <w:t xml:space="preserve">浏览器 → v2rayN 本地代理端口 → Reality 外壳（TCP 443，伪装成访问 addons.mozilla.org）→ 你的美国服务器 → Xray 的 freedom 出站 → 真正的目标（Netflix、ChatGPT 等）。</w:t>
      </w:r>
    </w:p>
    <w:p>
      <w:pPr/>
      <w:r>
        <w:t xml:space="preserve">目标网站看到的是</w:t>
      </w:r>
      <w:r>
        <w:rPr>
          <w:b/>
        </w:rPr>
        <w:t xml:space="preserve">服务器的 IP</w:t>
      </w:r>
      <w:r>
        <w:t xml:space="preserve">，不是你家的。这也是机房 IP 开不了奈飞完整内容的原因：奈飞看到的是一个机房 IP。</w:t>
      </w:r>
    </w:p>
    <w:p>
      <w:pPr>
        <w:pStyle w:val="Heading3"/>
      </w:pPr>
      <w:r>
        <w:t xml:space="preserve">15.7 BBR 和 Hysteria2 的区别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传统拥塞控制（CUBIC）</w:t>
      </w:r>
      <w:r>
        <w:t xml:space="preserve">：看到丢包就当作网络堵了，立刻降速。跨洋链路有少量随机丢包，速度就一直上不去。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BBR</w:t>
      </w:r>
      <w:r>
        <w:t xml:space="preserve">：测量瓶颈带宽和最小延迟，按“带宽 × 延迟”决定发送量，不被少量丢包吓住。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Hysteria2</w:t>
      </w:r>
      <w:r>
        <w:t xml:space="preserve">：基于 QUIC（UDP），自带拥塞策略，按你设定的带宽硬发，丢包线路上很猛。但国内移动网络对 UDP 经常限速或阻断，所以不适合你家现在的网络。</w:t>
      </w:r>
    </w:p>
    <w:p>
      <w:pPr>
        <w:pStyle w:val="Heading3"/>
      </w:pPr>
      <w:r>
        <w:t xml:space="preserve">15.8 这套方案的边界</w:t>
      </w:r>
    </w:p>
    <w:p>
      <w:pPr>
        <w:pStyle w:val="ListParagraph"/>
        <w:numPr>
          <w:ilvl w:val="0"/>
          <w:numId w:val="14"/>
        </w:numPr>
      </w:pPr>
      <w:r>
        <w:t xml:space="preserve">Reality 让主动探测和特征检测拿不到明显把柄，但</w:t>
      </w:r>
      <w:r>
        <w:rPr>
          <w:b/>
        </w:rPr>
        <w:t xml:space="preserve">不是隐身</w:t>
      </w:r>
      <w:r>
        <w:t xml:space="preserve">。服务器 IP 本身仍然可能被封，这和协议无关。</w:t>
      </w:r>
    </w:p>
    <w:p>
      <w:pPr>
        <w:pStyle w:val="ListParagraph"/>
        <w:numPr>
          <w:ilvl w:val="0"/>
          <w:numId w:val="14"/>
        </w:numPr>
      </w:pPr>
      <w:r>
        <w:t xml:space="preserve">声称访问 mozilla 的连接，却连到一个不属于 Mozilla 的美国 IP，理论上存在 IP 和域名对不上的特征。选和服务器同地区的伪装域名更稳。</w:t>
      </w:r>
    </w:p>
    <w:p>
      <w:pPr>
        <w:pStyle w:val="ListParagraph"/>
        <w:numPr>
          <w:ilvl w:val="0"/>
          <w:numId w:val="14"/>
        </w:numPr>
      </w:pPr>
      <w:r>
        <w:t xml:space="preserve">流量模式也会暴露：长时间高流量的单一连接，比偶尔访问更显眼。</w:t>
      </w:r>
    </w:p>
    <w:p>
      <w:pPr>
        <w:pStyle w:val="ListParagraph"/>
        <w:numPr>
          <w:ilvl w:val="0"/>
          <w:numId w:val="14"/>
        </w:numPr>
      </w:pPr>
      <w:r>
        <w:t xml:space="preserve">以后遇到新协议，先问三个问题：它怎么认人？它的外壳像什么？被探测时它怎么回应？答得出来，就算理解了。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海外 VPS 自建节点手册（Ubuntu 22.04 · VLESS + Reality）</dc:title>
  <dc:description>Claude Docs node/c609b810-a106@2 docx-w6</dc:description>
  <cp:revision>2</cp:revision>
</cp:coreProperties>
</file>