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016" w:rsidRDefault="00095229" w:rsidP="00C56D3E">
      <w:pPr>
        <w:jc w:val="center"/>
        <w:rPr>
          <w:rFonts w:ascii="Arial" w:hAnsi="Arial" w:cs="Arial"/>
          <w:b/>
          <w:sz w:val="24"/>
          <w:szCs w:val="24"/>
        </w:rPr>
      </w:pPr>
      <w:r w:rsidRPr="00C56D3E">
        <w:rPr>
          <w:rFonts w:ascii="Arial" w:hAnsi="Arial" w:cs="Arial"/>
          <w:b/>
          <w:sz w:val="24"/>
          <w:szCs w:val="24"/>
        </w:rPr>
        <w:t>Proyecto</w:t>
      </w:r>
    </w:p>
    <w:p w:rsidR="00C56D3E" w:rsidRPr="00C56D3E" w:rsidRDefault="00C56D3E" w:rsidP="00C56D3E">
      <w:pPr>
        <w:jc w:val="center"/>
        <w:rPr>
          <w:rFonts w:ascii="Arial" w:hAnsi="Arial" w:cs="Arial"/>
          <w:b/>
          <w:sz w:val="24"/>
          <w:szCs w:val="24"/>
        </w:rPr>
      </w:pPr>
    </w:p>
    <w:p w:rsidR="00BF2016" w:rsidRPr="00C56D3E" w:rsidRDefault="00C56D3E" w:rsidP="00C56D3E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Eventy</w:t>
      </w:r>
      <w:proofErr w:type="spellEnd"/>
    </w:p>
    <w:p w:rsidR="00BF2016" w:rsidRPr="00C56D3E" w:rsidRDefault="00BF2016" w:rsidP="00C56D3E">
      <w:pPr>
        <w:jc w:val="center"/>
        <w:rPr>
          <w:rFonts w:ascii="Arial" w:hAnsi="Arial" w:cs="Arial"/>
          <w:b/>
          <w:sz w:val="24"/>
          <w:szCs w:val="24"/>
        </w:rPr>
      </w:pPr>
    </w:p>
    <w:p w:rsidR="00BF2016" w:rsidRPr="00C56D3E" w:rsidRDefault="00BF2016" w:rsidP="00C56D3E">
      <w:pPr>
        <w:jc w:val="center"/>
        <w:rPr>
          <w:rFonts w:ascii="Arial" w:hAnsi="Arial" w:cs="Arial"/>
          <w:b/>
          <w:sz w:val="24"/>
          <w:szCs w:val="24"/>
        </w:rPr>
      </w:pPr>
    </w:p>
    <w:p w:rsidR="00BF2016" w:rsidRPr="00C56D3E" w:rsidRDefault="00BF2016" w:rsidP="00C56D3E">
      <w:pPr>
        <w:jc w:val="center"/>
        <w:rPr>
          <w:rFonts w:ascii="Arial" w:hAnsi="Arial" w:cs="Arial"/>
          <w:b/>
          <w:sz w:val="24"/>
          <w:szCs w:val="24"/>
        </w:rPr>
      </w:pPr>
    </w:p>
    <w:p w:rsidR="00BF2016" w:rsidRPr="00C56D3E" w:rsidRDefault="00BF2016" w:rsidP="00C56D3E">
      <w:pPr>
        <w:jc w:val="center"/>
        <w:rPr>
          <w:rFonts w:ascii="Arial" w:hAnsi="Arial" w:cs="Arial"/>
          <w:b/>
          <w:sz w:val="24"/>
          <w:szCs w:val="24"/>
        </w:rPr>
      </w:pPr>
    </w:p>
    <w:p w:rsidR="00BF2016" w:rsidRDefault="00BF2016" w:rsidP="00C56D3E">
      <w:pPr>
        <w:jc w:val="center"/>
        <w:rPr>
          <w:rFonts w:ascii="Arial" w:hAnsi="Arial" w:cs="Arial"/>
          <w:b/>
          <w:sz w:val="24"/>
          <w:szCs w:val="24"/>
        </w:rPr>
      </w:pPr>
    </w:p>
    <w:p w:rsidR="00C56D3E" w:rsidRPr="00C56D3E" w:rsidRDefault="00C56D3E" w:rsidP="00C56D3E">
      <w:pPr>
        <w:jc w:val="center"/>
        <w:rPr>
          <w:rFonts w:ascii="Arial" w:hAnsi="Arial" w:cs="Arial"/>
          <w:b/>
          <w:sz w:val="24"/>
          <w:szCs w:val="24"/>
        </w:rPr>
      </w:pPr>
    </w:p>
    <w:p w:rsidR="00BF2016" w:rsidRDefault="00095229" w:rsidP="00C56D3E">
      <w:pPr>
        <w:jc w:val="center"/>
        <w:rPr>
          <w:rFonts w:ascii="Arial" w:hAnsi="Arial" w:cs="Arial"/>
          <w:b/>
          <w:sz w:val="24"/>
          <w:szCs w:val="24"/>
        </w:rPr>
      </w:pPr>
      <w:r w:rsidRPr="00C56D3E">
        <w:rPr>
          <w:rFonts w:ascii="Arial" w:hAnsi="Arial" w:cs="Arial"/>
          <w:b/>
          <w:sz w:val="24"/>
          <w:szCs w:val="24"/>
        </w:rPr>
        <w:t>Documento</w:t>
      </w:r>
    </w:p>
    <w:p w:rsidR="00C56D3E" w:rsidRDefault="00C56D3E" w:rsidP="00C56D3E">
      <w:pPr>
        <w:jc w:val="center"/>
        <w:rPr>
          <w:rFonts w:ascii="Arial" w:hAnsi="Arial" w:cs="Arial"/>
          <w:b/>
          <w:sz w:val="24"/>
          <w:szCs w:val="24"/>
        </w:rPr>
      </w:pPr>
    </w:p>
    <w:p w:rsidR="00C56D3E" w:rsidRPr="00C56D3E" w:rsidRDefault="00C56D3E" w:rsidP="00C56D3E">
      <w:pPr>
        <w:jc w:val="center"/>
        <w:rPr>
          <w:rFonts w:ascii="Arial" w:hAnsi="Arial" w:cs="Arial"/>
          <w:b/>
          <w:sz w:val="24"/>
          <w:szCs w:val="24"/>
        </w:rPr>
      </w:pPr>
    </w:p>
    <w:p w:rsidR="00BF2016" w:rsidRPr="00C56D3E" w:rsidRDefault="00095229" w:rsidP="00C56D3E">
      <w:pPr>
        <w:jc w:val="center"/>
        <w:rPr>
          <w:rFonts w:ascii="Arial" w:hAnsi="Arial" w:cs="Arial"/>
          <w:b/>
          <w:sz w:val="24"/>
          <w:szCs w:val="24"/>
        </w:rPr>
      </w:pPr>
      <w:r w:rsidRPr="00C56D3E">
        <w:rPr>
          <w:rFonts w:ascii="Arial" w:hAnsi="Arial" w:cs="Arial"/>
          <w:b/>
          <w:sz w:val="24"/>
          <w:szCs w:val="24"/>
        </w:rPr>
        <w:t xml:space="preserve">Definición de Web </w:t>
      </w:r>
      <w:proofErr w:type="spellStart"/>
      <w:r w:rsidRPr="00C56D3E">
        <w:rPr>
          <w:rFonts w:ascii="Arial" w:hAnsi="Arial" w:cs="Arial"/>
          <w:b/>
          <w:sz w:val="24"/>
          <w:szCs w:val="24"/>
        </w:rPr>
        <w:t>Services</w:t>
      </w:r>
      <w:proofErr w:type="spellEnd"/>
    </w:p>
    <w:p w:rsidR="00BF2016" w:rsidRPr="00C56D3E" w:rsidRDefault="00BF2016" w:rsidP="00C56D3E">
      <w:pPr>
        <w:jc w:val="center"/>
        <w:rPr>
          <w:rFonts w:ascii="Arial" w:hAnsi="Arial" w:cs="Arial"/>
          <w:b/>
          <w:sz w:val="24"/>
          <w:szCs w:val="24"/>
        </w:rPr>
      </w:pPr>
    </w:p>
    <w:p w:rsidR="00BF2016" w:rsidRPr="00C56D3E" w:rsidRDefault="00BF2016" w:rsidP="00C56D3E">
      <w:pPr>
        <w:jc w:val="center"/>
        <w:rPr>
          <w:rFonts w:ascii="Arial" w:hAnsi="Arial" w:cs="Arial"/>
          <w:b/>
          <w:sz w:val="24"/>
          <w:szCs w:val="24"/>
        </w:rPr>
      </w:pPr>
    </w:p>
    <w:p w:rsidR="00BF2016" w:rsidRPr="00C56D3E" w:rsidRDefault="00BF2016" w:rsidP="00C56D3E">
      <w:pPr>
        <w:jc w:val="center"/>
        <w:rPr>
          <w:rFonts w:ascii="Arial" w:hAnsi="Arial" w:cs="Arial"/>
          <w:b/>
          <w:sz w:val="24"/>
          <w:szCs w:val="24"/>
        </w:rPr>
      </w:pPr>
    </w:p>
    <w:p w:rsidR="00BF2016" w:rsidRDefault="00BF2016" w:rsidP="00C56D3E">
      <w:pPr>
        <w:jc w:val="center"/>
        <w:rPr>
          <w:rFonts w:ascii="Arial" w:hAnsi="Arial" w:cs="Arial"/>
          <w:b/>
          <w:sz w:val="24"/>
          <w:szCs w:val="24"/>
        </w:rPr>
      </w:pPr>
    </w:p>
    <w:p w:rsidR="00C56D3E" w:rsidRDefault="00C56D3E" w:rsidP="00C56D3E">
      <w:pPr>
        <w:jc w:val="center"/>
        <w:rPr>
          <w:rFonts w:ascii="Arial" w:hAnsi="Arial" w:cs="Arial"/>
          <w:b/>
          <w:sz w:val="24"/>
          <w:szCs w:val="24"/>
        </w:rPr>
      </w:pPr>
    </w:p>
    <w:p w:rsidR="00C56D3E" w:rsidRDefault="00C56D3E" w:rsidP="00C56D3E">
      <w:pPr>
        <w:jc w:val="center"/>
        <w:rPr>
          <w:rFonts w:ascii="Arial" w:hAnsi="Arial" w:cs="Arial"/>
          <w:b/>
          <w:sz w:val="24"/>
          <w:szCs w:val="24"/>
        </w:rPr>
      </w:pPr>
    </w:p>
    <w:p w:rsidR="00C56D3E" w:rsidRPr="00C56D3E" w:rsidRDefault="00C56D3E" w:rsidP="00C56D3E">
      <w:pPr>
        <w:jc w:val="center"/>
        <w:rPr>
          <w:rFonts w:ascii="Arial" w:hAnsi="Arial" w:cs="Arial"/>
          <w:b/>
          <w:sz w:val="24"/>
          <w:szCs w:val="24"/>
        </w:rPr>
      </w:pPr>
    </w:p>
    <w:p w:rsidR="00BF2016" w:rsidRDefault="00095229" w:rsidP="00C56D3E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C56D3E">
        <w:rPr>
          <w:rFonts w:ascii="Arial" w:hAnsi="Arial" w:cs="Arial"/>
          <w:b/>
          <w:sz w:val="24"/>
          <w:szCs w:val="24"/>
        </w:rPr>
        <w:t>Apliko</w:t>
      </w:r>
      <w:proofErr w:type="spellEnd"/>
    </w:p>
    <w:p w:rsidR="00C56D3E" w:rsidRDefault="00C56D3E" w:rsidP="00C56D3E">
      <w:pPr>
        <w:jc w:val="center"/>
        <w:rPr>
          <w:rFonts w:ascii="Arial" w:hAnsi="Arial" w:cs="Arial"/>
          <w:b/>
          <w:sz w:val="24"/>
          <w:szCs w:val="24"/>
        </w:rPr>
      </w:pPr>
    </w:p>
    <w:p w:rsidR="00C56D3E" w:rsidRPr="00C56D3E" w:rsidRDefault="00C56D3E" w:rsidP="00C56D3E">
      <w:pPr>
        <w:jc w:val="center"/>
        <w:rPr>
          <w:rFonts w:ascii="Arial" w:hAnsi="Arial" w:cs="Arial"/>
          <w:b/>
          <w:sz w:val="24"/>
          <w:szCs w:val="24"/>
        </w:rPr>
      </w:pPr>
    </w:p>
    <w:p w:rsidR="00BF2016" w:rsidRPr="00C56D3E" w:rsidRDefault="00095229" w:rsidP="00C56D3E">
      <w:pPr>
        <w:jc w:val="center"/>
        <w:rPr>
          <w:rFonts w:ascii="Arial" w:hAnsi="Arial" w:cs="Arial"/>
          <w:b/>
          <w:sz w:val="24"/>
          <w:szCs w:val="24"/>
        </w:rPr>
      </w:pPr>
      <w:r w:rsidRPr="00C56D3E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917575" cy="1022350"/>
            <wp:effectExtent l="0" t="0" r="0" b="0"/>
            <wp:docPr id="18788" name="Picture 187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" name="Picture 187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757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16" w:rsidRDefault="00BF2016" w:rsidP="00C56D3E">
      <w:pPr>
        <w:jc w:val="center"/>
        <w:rPr>
          <w:rFonts w:ascii="Arial" w:hAnsi="Arial" w:cs="Arial"/>
          <w:b/>
          <w:sz w:val="24"/>
          <w:szCs w:val="24"/>
        </w:rPr>
      </w:pPr>
    </w:p>
    <w:p w:rsidR="00C56D3E" w:rsidRDefault="00C56D3E" w:rsidP="00C56D3E">
      <w:pPr>
        <w:jc w:val="center"/>
        <w:rPr>
          <w:rFonts w:ascii="Arial" w:hAnsi="Arial" w:cs="Arial"/>
          <w:b/>
          <w:sz w:val="24"/>
          <w:szCs w:val="24"/>
        </w:rPr>
      </w:pPr>
    </w:p>
    <w:p w:rsidR="00C56D3E" w:rsidRPr="00C56D3E" w:rsidRDefault="00C56D3E" w:rsidP="00C56D3E">
      <w:pPr>
        <w:jc w:val="center"/>
        <w:rPr>
          <w:rFonts w:ascii="Arial" w:hAnsi="Arial" w:cs="Arial"/>
          <w:b/>
          <w:sz w:val="24"/>
          <w:szCs w:val="24"/>
        </w:rPr>
      </w:pPr>
    </w:p>
    <w:p w:rsidR="00BF2016" w:rsidRPr="00C56D3E" w:rsidRDefault="00BF2016" w:rsidP="00C56D3E">
      <w:pPr>
        <w:jc w:val="center"/>
        <w:rPr>
          <w:rFonts w:ascii="Arial" w:hAnsi="Arial" w:cs="Arial"/>
          <w:b/>
          <w:sz w:val="24"/>
          <w:szCs w:val="24"/>
        </w:rPr>
      </w:pPr>
    </w:p>
    <w:p w:rsidR="00BF2016" w:rsidRPr="00C56D3E" w:rsidRDefault="00BF2016" w:rsidP="00C56D3E">
      <w:pPr>
        <w:jc w:val="center"/>
        <w:rPr>
          <w:rFonts w:ascii="Arial" w:hAnsi="Arial" w:cs="Arial"/>
          <w:b/>
          <w:sz w:val="24"/>
          <w:szCs w:val="24"/>
        </w:rPr>
      </w:pPr>
    </w:p>
    <w:p w:rsidR="00BF2016" w:rsidRPr="00C56D3E" w:rsidRDefault="00BF2016" w:rsidP="00C56D3E">
      <w:pPr>
        <w:jc w:val="center"/>
        <w:rPr>
          <w:rFonts w:ascii="Arial" w:hAnsi="Arial" w:cs="Arial"/>
          <w:b/>
          <w:sz w:val="24"/>
          <w:szCs w:val="24"/>
        </w:rPr>
      </w:pPr>
    </w:p>
    <w:p w:rsidR="00BF2016" w:rsidRPr="00C56D3E" w:rsidRDefault="00E64805" w:rsidP="00C56D3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2017</w:t>
      </w:r>
    </w:p>
    <w:p w:rsidR="00B75506" w:rsidRDefault="00095229" w:rsidP="00B75506">
      <w:pPr>
        <w:rPr>
          <w:rFonts w:ascii="Arial" w:hAnsi="Arial" w:cs="Arial"/>
          <w:sz w:val="24"/>
          <w:szCs w:val="24"/>
        </w:rPr>
      </w:pPr>
      <w:r w:rsidRPr="00B75506">
        <w:rPr>
          <w:rFonts w:ascii="Arial" w:hAnsi="Arial" w:cs="Arial"/>
          <w:sz w:val="24"/>
          <w:szCs w:val="24"/>
        </w:rPr>
        <w:t xml:space="preserve"> </w:t>
      </w:r>
      <w:r w:rsidRPr="00B75506">
        <w:rPr>
          <w:rFonts w:ascii="Arial" w:hAnsi="Arial" w:cs="Arial"/>
          <w:sz w:val="24"/>
          <w:szCs w:val="24"/>
        </w:rPr>
        <w:tab/>
      </w:r>
    </w:p>
    <w:p w:rsidR="00B75506" w:rsidRDefault="00B75506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BF2016" w:rsidRDefault="00C56D3E" w:rsidP="00B75506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Eventos</w:t>
      </w:r>
    </w:p>
    <w:p w:rsidR="00B75506" w:rsidRPr="00B75506" w:rsidRDefault="00B75506" w:rsidP="00B75506">
      <w:pPr>
        <w:pStyle w:val="Prrafodelista"/>
        <w:ind w:left="360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129" w:type="dxa"/>
        <w:tblInd w:w="5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044"/>
        <w:gridCol w:w="3041"/>
        <w:gridCol w:w="3044"/>
      </w:tblGrid>
      <w:tr w:rsidR="00BF2016" w:rsidRPr="00B75506">
        <w:trPr>
          <w:trHeight w:val="36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16" w:rsidRPr="00B75506" w:rsidRDefault="00095229" w:rsidP="00B7550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t xml:space="preserve">Nombre </w:t>
            </w:r>
          </w:p>
        </w:tc>
        <w:tc>
          <w:tcPr>
            <w:tcW w:w="6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16" w:rsidRPr="00B75506" w:rsidRDefault="00C56D3E" w:rsidP="00B7550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ObtenerEventos</w:t>
            </w:r>
            <w:proofErr w:type="spellEnd"/>
            <w:r w:rsidR="00095229" w:rsidRPr="00B7550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F2016" w:rsidRPr="00B75506">
        <w:trPr>
          <w:trHeight w:val="36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16" w:rsidRPr="00B75506" w:rsidRDefault="00095229" w:rsidP="00B7550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t xml:space="preserve">URL </w:t>
            </w:r>
          </w:p>
        </w:tc>
        <w:tc>
          <w:tcPr>
            <w:tcW w:w="6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16" w:rsidRPr="00B75506" w:rsidRDefault="00095229" w:rsidP="00C56D3E">
            <w:pPr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="00C56D3E">
              <w:rPr>
                <w:rFonts w:ascii="Arial" w:hAnsi="Arial" w:cs="Arial"/>
                <w:sz w:val="24"/>
                <w:szCs w:val="24"/>
              </w:rPr>
              <w:t>obtener_eventos</w:t>
            </w:r>
            <w:proofErr w:type="spellEnd"/>
            <w:r w:rsidRPr="00B75506">
              <w:rPr>
                <w:rFonts w:ascii="Arial" w:hAnsi="Arial" w:cs="Arial"/>
                <w:sz w:val="24"/>
                <w:szCs w:val="24"/>
              </w:rPr>
              <w:t xml:space="preserve">/ </w:t>
            </w:r>
          </w:p>
        </w:tc>
      </w:tr>
      <w:tr w:rsidR="00BF2016" w:rsidRPr="00B75506">
        <w:trPr>
          <w:trHeight w:val="343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16" w:rsidRPr="00B75506" w:rsidRDefault="00095229" w:rsidP="00B7550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6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16" w:rsidRPr="00B75506" w:rsidRDefault="00095229" w:rsidP="00B75506">
            <w:pPr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 xml:space="preserve">GET </w:t>
            </w:r>
          </w:p>
        </w:tc>
      </w:tr>
      <w:tr w:rsidR="00BF2016" w:rsidRPr="00B75506" w:rsidTr="00B75506">
        <w:trPr>
          <w:trHeight w:val="53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16" w:rsidRPr="00B75506" w:rsidRDefault="00095229" w:rsidP="00B7550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16" w:rsidRPr="00B75506" w:rsidRDefault="00095229" w:rsidP="00C56D3E">
            <w:pPr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 xml:space="preserve">Permite obtener la lista </w:t>
            </w:r>
            <w:r w:rsidR="00C56D3E">
              <w:rPr>
                <w:rFonts w:ascii="Arial" w:hAnsi="Arial" w:cs="Arial"/>
                <w:sz w:val="24"/>
                <w:szCs w:val="24"/>
              </w:rPr>
              <w:t>de todos los eventos activos, junto con la información de la empresa patrocinadora de cada uno de estos.</w:t>
            </w:r>
            <w:r w:rsidRPr="00B75506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BF2016" w:rsidRPr="00B75506" w:rsidTr="00B75506">
        <w:trPr>
          <w:trHeight w:val="412"/>
        </w:trPr>
        <w:tc>
          <w:tcPr>
            <w:tcW w:w="91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16" w:rsidRPr="00B75506" w:rsidRDefault="009B09EB" w:rsidP="00B755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Parámetros</w:t>
            </w:r>
          </w:p>
        </w:tc>
      </w:tr>
      <w:tr w:rsidR="00BF2016" w:rsidRPr="00B75506">
        <w:trPr>
          <w:trHeight w:val="343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16" w:rsidRPr="00B75506" w:rsidRDefault="00095229" w:rsidP="00B755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16" w:rsidRPr="00B75506" w:rsidRDefault="00095229" w:rsidP="00B755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16" w:rsidRPr="00B75506" w:rsidRDefault="00095229" w:rsidP="00B755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BF2016" w:rsidRPr="00B75506">
        <w:trPr>
          <w:trHeight w:val="34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16" w:rsidRPr="00B75506" w:rsidRDefault="00095229" w:rsidP="00B75506">
            <w:pPr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16" w:rsidRPr="00B75506" w:rsidRDefault="00095229" w:rsidP="00B75506">
            <w:pPr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16" w:rsidRPr="00B75506" w:rsidRDefault="00095229" w:rsidP="00B75506">
            <w:pPr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F2016" w:rsidRPr="00B75506" w:rsidTr="00B75506">
        <w:trPr>
          <w:trHeight w:val="428"/>
        </w:trPr>
        <w:tc>
          <w:tcPr>
            <w:tcW w:w="91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16" w:rsidRPr="00B75506" w:rsidRDefault="00095229" w:rsidP="00B755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t>Respuesta</w:t>
            </w:r>
          </w:p>
        </w:tc>
      </w:tr>
      <w:tr w:rsidR="00BF2016" w:rsidRPr="00B75506">
        <w:trPr>
          <w:trHeight w:val="4426"/>
        </w:trPr>
        <w:tc>
          <w:tcPr>
            <w:tcW w:w="91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16" w:rsidRDefault="00095229" w:rsidP="00B75506">
            <w:pPr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>Una lista en JSO</w:t>
            </w:r>
            <w:r w:rsidR="00B75506">
              <w:rPr>
                <w:rFonts w:ascii="Arial" w:hAnsi="Arial" w:cs="Arial"/>
                <w:sz w:val="24"/>
                <w:szCs w:val="24"/>
              </w:rPr>
              <w:t xml:space="preserve">N con todos los </w:t>
            </w:r>
            <w:r w:rsidR="00C56D3E">
              <w:rPr>
                <w:rFonts w:ascii="Arial" w:hAnsi="Arial" w:cs="Arial"/>
                <w:sz w:val="24"/>
                <w:szCs w:val="24"/>
              </w:rPr>
              <w:t>eventos</w:t>
            </w:r>
            <w:r w:rsidR="00B75506">
              <w:rPr>
                <w:rFonts w:ascii="Arial" w:hAnsi="Arial" w:cs="Arial"/>
                <w:sz w:val="24"/>
                <w:szCs w:val="24"/>
              </w:rPr>
              <w:t xml:space="preserve"> creados y</w:t>
            </w:r>
            <w:r w:rsidR="00C56D3E">
              <w:rPr>
                <w:rFonts w:ascii="Arial" w:hAnsi="Arial" w:cs="Arial"/>
                <w:sz w:val="24"/>
                <w:szCs w:val="24"/>
              </w:rPr>
              <w:t xml:space="preserve"> la información de la empresa de cada uno.</w:t>
            </w:r>
          </w:p>
          <w:p w:rsidR="00F75C35" w:rsidRDefault="00F75C35" w:rsidP="00B75506">
            <w:pPr>
              <w:rPr>
                <w:rFonts w:ascii="Arial" w:hAnsi="Arial" w:cs="Arial"/>
                <w:sz w:val="24"/>
                <w:szCs w:val="24"/>
              </w:rPr>
            </w:pPr>
          </w:p>
          <w:p w:rsidR="00F75C35" w:rsidRPr="00B75506" w:rsidRDefault="009B09EB" w:rsidP="00F75C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184DA0" wp14:editId="7E19F9AD">
                  <wp:extent cx="4305300" cy="29718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2016" w:rsidRPr="00B75506" w:rsidRDefault="00BF2016" w:rsidP="00B755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F2016" w:rsidRPr="00F75C35" w:rsidRDefault="00F75C35" w:rsidP="00C42C76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O un mensaje indicando que no hay eventos disponibles</w:t>
            </w:r>
          </w:p>
        </w:tc>
      </w:tr>
    </w:tbl>
    <w:p w:rsidR="00BF2016" w:rsidRPr="00B75506" w:rsidRDefault="00095229" w:rsidP="00B75506">
      <w:pPr>
        <w:rPr>
          <w:rFonts w:ascii="Arial" w:hAnsi="Arial" w:cs="Arial"/>
          <w:sz w:val="24"/>
          <w:szCs w:val="24"/>
        </w:rPr>
      </w:pPr>
      <w:r w:rsidRPr="00B75506">
        <w:rPr>
          <w:rFonts w:ascii="Arial" w:hAnsi="Arial" w:cs="Arial"/>
          <w:sz w:val="24"/>
          <w:szCs w:val="24"/>
        </w:rPr>
        <w:t xml:space="preserve"> </w:t>
      </w:r>
    </w:p>
    <w:p w:rsidR="009B09EB" w:rsidRDefault="00095229" w:rsidP="00B75506">
      <w:pPr>
        <w:rPr>
          <w:rFonts w:ascii="Arial" w:hAnsi="Arial" w:cs="Arial"/>
          <w:sz w:val="24"/>
          <w:szCs w:val="24"/>
        </w:rPr>
      </w:pPr>
      <w:r w:rsidRPr="00B75506">
        <w:rPr>
          <w:rFonts w:ascii="Arial" w:hAnsi="Arial" w:cs="Arial"/>
          <w:sz w:val="24"/>
          <w:szCs w:val="24"/>
        </w:rPr>
        <w:t xml:space="preserve"> </w:t>
      </w:r>
      <w:r w:rsidRPr="00B75506">
        <w:rPr>
          <w:rFonts w:ascii="Arial" w:hAnsi="Arial" w:cs="Arial"/>
          <w:sz w:val="24"/>
          <w:szCs w:val="24"/>
        </w:rPr>
        <w:tab/>
        <w:t xml:space="preserve"> </w:t>
      </w:r>
    </w:p>
    <w:p w:rsidR="009B09EB" w:rsidRDefault="009B09EB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9129" w:type="dxa"/>
        <w:tblInd w:w="5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044"/>
        <w:gridCol w:w="2475"/>
        <w:gridCol w:w="3610"/>
      </w:tblGrid>
      <w:tr w:rsidR="009B09EB" w:rsidRPr="00B75506" w:rsidTr="00AF270B">
        <w:trPr>
          <w:trHeight w:val="36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EB" w:rsidRPr="00B75506" w:rsidRDefault="009B09EB" w:rsidP="00AF27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Nombre </w:t>
            </w:r>
          </w:p>
        </w:tc>
        <w:tc>
          <w:tcPr>
            <w:tcW w:w="6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EB" w:rsidRPr="00B75506" w:rsidRDefault="009B09EB" w:rsidP="009B09E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ObtenerActividades</w:t>
            </w:r>
            <w:proofErr w:type="spellEnd"/>
          </w:p>
        </w:tc>
      </w:tr>
      <w:tr w:rsidR="009B09EB" w:rsidRPr="00B75506" w:rsidTr="00AF270B">
        <w:trPr>
          <w:trHeight w:val="36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EB" w:rsidRPr="00B75506" w:rsidRDefault="009B09EB" w:rsidP="00AF27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t xml:space="preserve">URL </w:t>
            </w:r>
          </w:p>
        </w:tc>
        <w:tc>
          <w:tcPr>
            <w:tcW w:w="6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EB" w:rsidRPr="00B75506" w:rsidRDefault="009B09EB" w:rsidP="009B09EB">
            <w:pPr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obtener_actividades</w:t>
            </w:r>
            <w:proofErr w:type="spellEnd"/>
            <w:r w:rsidRPr="00B75506">
              <w:rPr>
                <w:rFonts w:ascii="Arial" w:hAnsi="Arial" w:cs="Arial"/>
                <w:sz w:val="24"/>
                <w:szCs w:val="24"/>
              </w:rPr>
              <w:t xml:space="preserve">/ </w:t>
            </w:r>
          </w:p>
        </w:tc>
      </w:tr>
      <w:tr w:rsidR="009B09EB" w:rsidRPr="00B75506" w:rsidTr="00AF270B">
        <w:trPr>
          <w:trHeight w:val="343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EB" w:rsidRPr="00B75506" w:rsidRDefault="009B09EB" w:rsidP="00AF27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6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EB" w:rsidRPr="00B75506" w:rsidRDefault="009B09EB" w:rsidP="00AF27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</w:t>
            </w:r>
            <w:r w:rsidRPr="00B7550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B09EB" w:rsidRPr="00B75506" w:rsidTr="00AF270B">
        <w:trPr>
          <w:trHeight w:val="53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EB" w:rsidRPr="00B75506" w:rsidRDefault="009B09EB" w:rsidP="00AF27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EB" w:rsidRPr="00B75506" w:rsidRDefault="009B09EB" w:rsidP="009B09EB">
            <w:pPr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 xml:space="preserve">Permite obtener la lista </w:t>
            </w:r>
            <w:r>
              <w:rPr>
                <w:rFonts w:ascii="Arial" w:hAnsi="Arial" w:cs="Arial"/>
                <w:sz w:val="24"/>
                <w:szCs w:val="24"/>
              </w:rPr>
              <w:t>de todas las actividades asociadas a un evento</w:t>
            </w:r>
            <w:r w:rsidRPr="00B75506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9B09EB" w:rsidRPr="00B75506" w:rsidTr="00AF270B">
        <w:trPr>
          <w:trHeight w:val="412"/>
        </w:trPr>
        <w:tc>
          <w:tcPr>
            <w:tcW w:w="91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EB" w:rsidRPr="00B75506" w:rsidRDefault="009B09EB" w:rsidP="00AF270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Parámetros</w:t>
            </w:r>
          </w:p>
        </w:tc>
      </w:tr>
      <w:tr w:rsidR="009B09EB" w:rsidRPr="00B75506" w:rsidTr="009D603C">
        <w:trPr>
          <w:trHeight w:val="343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EB" w:rsidRPr="00B75506" w:rsidRDefault="009B09EB" w:rsidP="00AF27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EB" w:rsidRPr="00B75506" w:rsidRDefault="009B09EB" w:rsidP="00AF27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EB" w:rsidRPr="00B75506" w:rsidRDefault="009B09EB" w:rsidP="00AF27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9B09EB" w:rsidRPr="00B75506" w:rsidTr="009D603C">
        <w:trPr>
          <w:trHeight w:val="34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EB" w:rsidRPr="00B75506" w:rsidRDefault="009B09EB" w:rsidP="009B09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id_evento</w:t>
            </w:r>
            <w:proofErr w:type="spellEnd"/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EB" w:rsidRPr="00B75506" w:rsidRDefault="009B09EB" w:rsidP="009B09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EB" w:rsidRPr="00B75506" w:rsidRDefault="009B09EB" w:rsidP="00AF27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del evento del cual se desea obtener la lista de actividades.</w:t>
            </w:r>
          </w:p>
        </w:tc>
      </w:tr>
      <w:tr w:rsidR="009B09EB" w:rsidRPr="00B75506" w:rsidTr="00AF270B">
        <w:trPr>
          <w:trHeight w:val="428"/>
        </w:trPr>
        <w:tc>
          <w:tcPr>
            <w:tcW w:w="91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EB" w:rsidRPr="00B75506" w:rsidRDefault="009B09EB" w:rsidP="00AF270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t>Respuesta</w:t>
            </w:r>
          </w:p>
        </w:tc>
      </w:tr>
      <w:tr w:rsidR="009B09EB" w:rsidRPr="00B75506" w:rsidTr="00AF270B">
        <w:trPr>
          <w:trHeight w:val="4426"/>
        </w:trPr>
        <w:tc>
          <w:tcPr>
            <w:tcW w:w="91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EB" w:rsidRDefault="009B09EB" w:rsidP="00AF270B">
            <w:pPr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>Una lista en JSO</w:t>
            </w:r>
            <w:r>
              <w:rPr>
                <w:rFonts w:ascii="Arial" w:hAnsi="Arial" w:cs="Arial"/>
                <w:sz w:val="24"/>
                <w:szCs w:val="24"/>
              </w:rPr>
              <w:t xml:space="preserve">N con todas las actividades </w:t>
            </w:r>
            <w:r w:rsidR="00BE2BC6">
              <w:rPr>
                <w:rFonts w:ascii="Arial" w:hAnsi="Arial" w:cs="Arial"/>
                <w:sz w:val="24"/>
                <w:szCs w:val="24"/>
              </w:rPr>
              <w:t>asociadas al id del evento suministrado. La lista se presenta de la siguiente manera:</w:t>
            </w:r>
          </w:p>
          <w:p w:rsidR="009B09EB" w:rsidRPr="00B75506" w:rsidRDefault="00BE2BC6" w:rsidP="00AF27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61F6E6D" wp14:editId="37229783">
                  <wp:extent cx="4886325" cy="4857750"/>
                  <wp:effectExtent l="0" t="0" r="952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485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09EB" w:rsidRPr="00B75506" w:rsidRDefault="009B09EB" w:rsidP="00AF27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09EB" w:rsidRDefault="009B09EB" w:rsidP="00BE2B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un mensaje indicando que </w:t>
            </w:r>
            <w:r w:rsidR="00BE2BC6">
              <w:rPr>
                <w:rFonts w:ascii="Arial" w:hAnsi="Arial" w:cs="Arial"/>
                <w:sz w:val="24"/>
                <w:szCs w:val="24"/>
              </w:rPr>
              <w:t>no se suministró el id del evento</w:t>
            </w:r>
          </w:p>
          <w:p w:rsidR="00E64805" w:rsidRPr="00F75C35" w:rsidRDefault="00E64805" w:rsidP="00BE2BC6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  <w:tr w:rsidR="00BE2BC6" w:rsidRPr="00B75506" w:rsidTr="00AF270B">
        <w:trPr>
          <w:trHeight w:val="36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BC6" w:rsidRPr="00B75506" w:rsidRDefault="00BE2BC6" w:rsidP="00AF27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Nombre </w:t>
            </w:r>
          </w:p>
        </w:tc>
        <w:tc>
          <w:tcPr>
            <w:tcW w:w="6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BC6" w:rsidRPr="00B75506" w:rsidRDefault="00BE2BC6" w:rsidP="00BE2BC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ObtenerDatos</w:t>
            </w:r>
            <w:proofErr w:type="spellEnd"/>
          </w:p>
        </w:tc>
      </w:tr>
      <w:tr w:rsidR="00BE2BC6" w:rsidRPr="00B75506" w:rsidTr="00AF270B">
        <w:trPr>
          <w:trHeight w:val="36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BC6" w:rsidRPr="00B75506" w:rsidRDefault="00BE2BC6" w:rsidP="00AF27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t xml:space="preserve">URL </w:t>
            </w:r>
          </w:p>
        </w:tc>
        <w:tc>
          <w:tcPr>
            <w:tcW w:w="6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BC6" w:rsidRPr="00B75506" w:rsidRDefault="00BE2BC6" w:rsidP="00BE2BC6">
            <w:pPr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obtener_datos</w:t>
            </w:r>
            <w:proofErr w:type="spellEnd"/>
            <w:r w:rsidRPr="00B75506">
              <w:rPr>
                <w:rFonts w:ascii="Arial" w:hAnsi="Arial" w:cs="Arial"/>
                <w:sz w:val="24"/>
                <w:szCs w:val="24"/>
              </w:rPr>
              <w:t xml:space="preserve">/ </w:t>
            </w:r>
          </w:p>
        </w:tc>
      </w:tr>
      <w:tr w:rsidR="00BE2BC6" w:rsidRPr="00B75506" w:rsidTr="00AF270B">
        <w:trPr>
          <w:trHeight w:val="343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BC6" w:rsidRPr="00B75506" w:rsidRDefault="00BE2BC6" w:rsidP="00AF27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6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BC6" w:rsidRPr="00B75506" w:rsidRDefault="00BE2BC6" w:rsidP="00AF27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</w:t>
            </w:r>
            <w:r w:rsidRPr="00B7550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E2BC6" w:rsidRPr="00B75506" w:rsidTr="00AF270B">
        <w:trPr>
          <w:trHeight w:val="53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BC6" w:rsidRPr="00B75506" w:rsidRDefault="00BE2BC6" w:rsidP="00AF27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BC6" w:rsidRPr="00B75506" w:rsidRDefault="00BE2BC6" w:rsidP="00BE2BC6">
            <w:pPr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 xml:space="preserve">Permite </w:t>
            </w:r>
            <w:r>
              <w:rPr>
                <w:rFonts w:ascii="Arial" w:hAnsi="Arial" w:cs="Arial"/>
                <w:sz w:val="24"/>
                <w:szCs w:val="24"/>
              </w:rPr>
              <w:t>los datos de un asistente registrado, dado su número de celular</w:t>
            </w:r>
            <w:r w:rsidRPr="00B75506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BE2BC6" w:rsidRPr="00B75506" w:rsidTr="00AF270B">
        <w:trPr>
          <w:trHeight w:val="412"/>
        </w:trPr>
        <w:tc>
          <w:tcPr>
            <w:tcW w:w="91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BC6" w:rsidRPr="00B75506" w:rsidRDefault="00BE2BC6" w:rsidP="00AF270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Parámetros</w:t>
            </w:r>
          </w:p>
        </w:tc>
      </w:tr>
      <w:tr w:rsidR="00BE2BC6" w:rsidRPr="00B75506" w:rsidTr="009D603C">
        <w:trPr>
          <w:trHeight w:val="343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BC6" w:rsidRPr="00B75506" w:rsidRDefault="00BE2BC6" w:rsidP="00AF27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BC6" w:rsidRPr="00B75506" w:rsidRDefault="00BE2BC6" w:rsidP="00AF27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BC6" w:rsidRPr="00B75506" w:rsidRDefault="00BE2BC6" w:rsidP="00AF27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BE2BC6" w:rsidRPr="00B75506" w:rsidTr="009D603C">
        <w:trPr>
          <w:trHeight w:val="34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BC6" w:rsidRPr="00B75506" w:rsidRDefault="00BE2BC6" w:rsidP="00AF27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celular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BC6" w:rsidRPr="00B75506" w:rsidRDefault="00BE2BC6" w:rsidP="00AF27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BC6" w:rsidRPr="00B75506" w:rsidRDefault="00BE2BC6" w:rsidP="00AF27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Número </w:t>
            </w:r>
            <w:r w:rsidR="009D603C">
              <w:rPr>
                <w:rFonts w:ascii="Arial" w:hAnsi="Arial" w:cs="Arial"/>
                <w:sz w:val="24"/>
                <w:szCs w:val="24"/>
              </w:rPr>
              <w:t>de celular de la persona que se desea verificar si está en la lista de asistentes.</w:t>
            </w:r>
          </w:p>
        </w:tc>
      </w:tr>
      <w:tr w:rsidR="00BE2BC6" w:rsidRPr="00B75506" w:rsidTr="00AF270B">
        <w:trPr>
          <w:trHeight w:val="428"/>
        </w:trPr>
        <w:tc>
          <w:tcPr>
            <w:tcW w:w="91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BC6" w:rsidRPr="00B75506" w:rsidRDefault="00BE2BC6" w:rsidP="00AF270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t>Respuesta</w:t>
            </w:r>
          </w:p>
        </w:tc>
      </w:tr>
      <w:tr w:rsidR="00BE2BC6" w:rsidRPr="00B75506" w:rsidTr="00AF270B">
        <w:trPr>
          <w:trHeight w:val="4426"/>
        </w:trPr>
        <w:tc>
          <w:tcPr>
            <w:tcW w:w="91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BC6" w:rsidRDefault="00BE2BC6" w:rsidP="009D60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>Un</w:t>
            </w:r>
            <w:r w:rsidR="009D603C">
              <w:rPr>
                <w:rFonts w:ascii="Arial" w:hAnsi="Arial" w:cs="Arial"/>
                <w:sz w:val="24"/>
                <w:szCs w:val="24"/>
              </w:rPr>
              <w:t xml:space="preserve"> JSON con los datos de la persona, en el siguiente formato</w:t>
            </w:r>
          </w:p>
          <w:p w:rsidR="00BE2BC6" w:rsidRPr="00B75506" w:rsidRDefault="009D603C" w:rsidP="00AF27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942D92" wp14:editId="75695953">
                  <wp:extent cx="2981325" cy="1704975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2BC6" w:rsidRPr="00B75506" w:rsidRDefault="00BE2BC6" w:rsidP="00AF27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E2BC6" w:rsidRPr="00F75C35" w:rsidRDefault="00BE2BC6" w:rsidP="008D17F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un mensaje indicando que no </w:t>
            </w:r>
            <w:r w:rsidR="008D17F8">
              <w:rPr>
                <w:rFonts w:ascii="Arial" w:hAnsi="Arial" w:cs="Arial"/>
                <w:sz w:val="24"/>
                <w:szCs w:val="24"/>
              </w:rPr>
              <w:t xml:space="preserve">hay una persona registrada con ese número de teléfono o que no se suministró el número de celular </w:t>
            </w:r>
          </w:p>
        </w:tc>
      </w:tr>
    </w:tbl>
    <w:p w:rsidR="00B75506" w:rsidRDefault="00B75506" w:rsidP="00B75506">
      <w:pPr>
        <w:rPr>
          <w:rFonts w:ascii="Arial" w:hAnsi="Arial" w:cs="Arial"/>
          <w:sz w:val="24"/>
          <w:szCs w:val="24"/>
        </w:rPr>
      </w:pPr>
    </w:p>
    <w:p w:rsidR="00E64805" w:rsidRDefault="00E64805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9129" w:type="dxa"/>
        <w:tblInd w:w="5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044"/>
        <w:gridCol w:w="2333"/>
        <w:gridCol w:w="3752"/>
      </w:tblGrid>
      <w:tr w:rsidR="00E64805" w:rsidRPr="00B75506" w:rsidTr="000471E4">
        <w:trPr>
          <w:trHeight w:val="36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805" w:rsidRPr="00B75506" w:rsidRDefault="00E64805" w:rsidP="000471E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Nombre </w:t>
            </w:r>
          </w:p>
        </w:tc>
        <w:tc>
          <w:tcPr>
            <w:tcW w:w="6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805" w:rsidRPr="00B75506" w:rsidRDefault="00E64805" w:rsidP="000471E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IngresarEventoPublico</w:t>
            </w:r>
            <w:proofErr w:type="spellEnd"/>
          </w:p>
        </w:tc>
      </w:tr>
      <w:tr w:rsidR="00E64805" w:rsidRPr="00B75506" w:rsidTr="000471E4">
        <w:trPr>
          <w:trHeight w:val="36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805" w:rsidRPr="00B75506" w:rsidRDefault="00E64805" w:rsidP="000471E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t xml:space="preserve">URL </w:t>
            </w:r>
          </w:p>
        </w:tc>
        <w:tc>
          <w:tcPr>
            <w:tcW w:w="6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805" w:rsidRPr="00B75506" w:rsidRDefault="00E64805" w:rsidP="00E64805">
            <w:pPr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ingresar_evento_publico</w:t>
            </w:r>
            <w:proofErr w:type="spellEnd"/>
            <w:r w:rsidRPr="00B75506">
              <w:rPr>
                <w:rFonts w:ascii="Arial" w:hAnsi="Arial" w:cs="Arial"/>
                <w:sz w:val="24"/>
                <w:szCs w:val="24"/>
              </w:rPr>
              <w:t xml:space="preserve"> / </w:t>
            </w:r>
          </w:p>
        </w:tc>
      </w:tr>
      <w:tr w:rsidR="00E64805" w:rsidRPr="00B75506" w:rsidTr="000471E4">
        <w:trPr>
          <w:trHeight w:val="343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805" w:rsidRPr="00B75506" w:rsidRDefault="00E64805" w:rsidP="000471E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6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805" w:rsidRPr="00B75506" w:rsidRDefault="00E64805" w:rsidP="000471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</w:t>
            </w:r>
            <w:r w:rsidRPr="00B7550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4805" w:rsidRPr="00B75506" w:rsidTr="000471E4">
        <w:trPr>
          <w:trHeight w:val="53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805" w:rsidRPr="00B75506" w:rsidRDefault="00E64805" w:rsidP="000471E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805" w:rsidRPr="00B75506" w:rsidRDefault="00E64805" w:rsidP="00E64805">
            <w:pPr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 xml:space="preserve">Permite </w:t>
            </w:r>
            <w:r>
              <w:rPr>
                <w:rFonts w:ascii="Arial" w:hAnsi="Arial" w:cs="Arial"/>
                <w:sz w:val="24"/>
                <w:szCs w:val="24"/>
              </w:rPr>
              <w:t>registrar un usuario anónimo en un evento de tipo público</w:t>
            </w:r>
            <w:r w:rsidRPr="00B75506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E64805" w:rsidRPr="00B75506" w:rsidTr="000471E4">
        <w:trPr>
          <w:trHeight w:val="412"/>
        </w:trPr>
        <w:tc>
          <w:tcPr>
            <w:tcW w:w="91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805" w:rsidRPr="00B75506" w:rsidRDefault="00E64805" w:rsidP="000471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Parámetros</w:t>
            </w:r>
          </w:p>
        </w:tc>
      </w:tr>
      <w:tr w:rsidR="00E64805" w:rsidRPr="00B75506" w:rsidTr="00E64805">
        <w:trPr>
          <w:trHeight w:val="343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805" w:rsidRPr="00B75506" w:rsidRDefault="00E64805" w:rsidP="00047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805" w:rsidRPr="00B75506" w:rsidRDefault="00E64805" w:rsidP="00047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805" w:rsidRPr="00B75506" w:rsidRDefault="00E64805" w:rsidP="00047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E64805" w:rsidRPr="00B75506" w:rsidTr="00E64805">
        <w:trPr>
          <w:trHeight w:val="34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805" w:rsidRPr="00B75506" w:rsidRDefault="00E64805" w:rsidP="00E648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id_evento</w:t>
            </w:r>
            <w:proofErr w:type="spellEnd"/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805" w:rsidRPr="00B75506" w:rsidRDefault="00E64805" w:rsidP="00E648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805" w:rsidRPr="00B75506" w:rsidRDefault="00E64805" w:rsidP="00E6480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del evento tipo público en el que se desea registrar el asistente.</w:t>
            </w:r>
          </w:p>
        </w:tc>
      </w:tr>
      <w:tr w:rsidR="00E64805" w:rsidRPr="00B75506" w:rsidTr="000471E4">
        <w:trPr>
          <w:trHeight w:val="428"/>
        </w:trPr>
        <w:tc>
          <w:tcPr>
            <w:tcW w:w="91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805" w:rsidRPr="00B75506" w:rsidRDefault="00E64805" w:rsidP="000471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t>Respuesta</w:t>
            </w:r>
          </w:p>
        </w:tc>
      </w:tr>
      <w:tr w:rsidR="00E64805" w:rsidRPr="00B75506" w:rsidTr="000471E4">
        <w:trPr>
          <w:trHeight w:val="4426"/>
        </w:trPr>
        <w:tc>
          <w:tcPr>
            <w:tcW w:w="91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805" w:rsidRDefault="00E64805" w:rsidP="00E6480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mensaje indicando que el usuario ha sido registrado con éxito, junto con un HTTP 200 OK</w:t>
            </w:r>
          </w:p>
          <w:p w:rsidR="00E64805" w:rsidRDefault="00E64805" w:rsidP="00E648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E47690E" wp14:editId="6F762E63">
                  <wp:extent cx="2743200" cy="52387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4805" w:rsidRPr="00B75506" w:rsidRDefault="00E64805" w:rsidP="00E648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64805" w:rsidRDefault="00E64805" w:rsidP="00E6480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un mensaje indicando que no se encontró un evento con el ID suministrado, junto con un HTTP 404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Found</w:t>
            </w:r>
            <w:proofErr w:type="spellEnd"/>
          </w:p>
          <w:p w:rsidR="00E64805" w:rsidRDefault="00E64805" w:rsidP="00E648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89E3E3" wp14:editId="41296B12">
                  <wp:extent cx="3867150" cy="523875"/>
                  <wp:effectExtent l="0" t="0" r="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4805" w:rsidRDefault="00E64805" w:rsidP="00E648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un mensaje indicando que no se suministraron los parámetro</w:t>
            </w:r>
            <w:r w:rsidR="00AD4E26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necesarios, junto con un HTTP 400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Request</w:t>
            </w:r>
            <w:proofErr w:type="spellEnd"/>
          </w:p>
          <w:p w:rsidR="00E64805" w:rsidRDefault="00E64805" w:rsidP="00E64805">
            <w:pPr>
              <w:rPr>
                <w:rFonts w:ascii="Arial" w:hAnsi="Arial" w:cs="Arial"/>
                <w:sz w:val="24"/>
                <w:szCs w:val="24"/>
              </w:rPr>
            </w:pPr>
          </w:p>
          <w:p w:rsidR="00E64805" w:rsidRPr="00E64805" w:rsidRDefault="00E64805" w:rsidP="00E648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B7ED96" wp14:editId="62E3DB2B">
                  <wp:extent cx="4752975" cy="552450"/>
                  <wp:effectExtent l="0" t="0" r="952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4805" w:rsidRDefault="00E64805" w:rsidP="00B75506">
      <w:pPr>
        <w:rPr>
          <w:rFonts w:ascii="Arial" w:hAnsi="Arial" w:cs="Arial"/>
          <w:sz w:val="24"/>
          <w:szCs w:val="24"/>
        </w:rPr>
      </w:pPr>
    </w:p>
    <w:p w:rsidR="00E64805" w:rsidRDefault="00E64805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9129" w:type="dxa"/>
        <w:tblInd w:w="5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044"/>
        <w:gridCol w:w="2333"/>
        <w:gridCol w:w="3752"/>
      </w:tblGrid>
      <w:tr w:rsidR="00E64805" w:rsidRPr="00B75506" w:rsidTr="000471E4">
        <w:trPr>
          <w:trHeight w:val="36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805" w:rsidRPr="00B75506" w:rsidRDefault="00E64805" w:rsidP="000471E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Nombre </w:t>
            </w:r>
          </w:p>
        </w:tc>
        <w:tc>
          <w:tcPr>
            <w:tcW w:w="6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805" w:rsidRPr="00B75506" w:rsidRDefault="00AD4E26" w:rsidP="00AD4E2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ValidarIngreso</w:t>
            </w:r>
            <w:proofErr w:type="spellEnd"/>
          </w:p>
        </w:tc>
      </w:tr>
      <w:tr w:rsidR="00E64805" w:rsidRPr="00B75506" w:rsidTr="000471E4">
        <w:trPr>
          <w:trHeight w:val="36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805" w:rsidRPr="00B75506" w:rsidRDefault="00E64805" w:rsidP="000471E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t xml:space="preserve">URL </w:t>
            </w:r>
          </w:p>
        </w:tc>
        <w:tc>
          <w:tcPr>
            <w:tcW w:w="6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805" w:rsidRPr="00B75506" w:rsidRDefault="00E64805" w:rsidP="00AD4E26">
            <w:pPr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="00AD4E26">
              <w:rPr>
                <w:rFonts w:ascii="Arial" w:hAnsi="Arial" w:cs="Arial"/>
                <w:sz w:val="24"/>
                <w:szCs w:val="24"/>
              </w:rPr>
              <w:t>validar_ingreso</w:t>
            </w:r>
            <w:proofErr w:type="spellEnd"/>
            <w:r w:rsidRPr="00B75506">
              <w:rPr>
                <w:rFonts w:ascii="Arial" w:hAnsi="Arial" w:cs="Arial"/>
                <w:sz w:val="24"/>
                <w:szCs w:val="24"/>
              </w:rPr>
              <w:t xml:space="preserve"> / </w:t>
            </w:r>
          </w:p>
        </w:tc>
      </w:tr>
      <w:tr w:rsidR="00E64805" w:rsidRPr="00B75506" w:rsidTr="000471E4">
        <w:trPr>
          <w:trHeight w:val="343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805" w:rsidRPr="00B75506" w:rsidRDefault="00E64805" w:rsidP="000471E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6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805" w:rsidRPr="00B75506" w:rsidRDefault="00E64805" w:rsidP="000471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</w:t>
            </w:r>
            <w:r w:rsidRPr="00B7550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4805" w:rsidRPr="00B75506" w:rsidTr="000471E4">
        <w:trPr>
          <w:trHeight w:val="53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805" w:rsidRPr="00B75506" w:rsidRDefault="00E64805" w:rsidP="000471E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805" w:rsidRPr="00B75506" w:rsidRDefault="00AD4E26" w:rsidP="00AD4E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validar si el usuario tiene permiso para ingresar a la actividad suministrada como parámetro</w:t>
            </w:r>
          </w:p>
        </w:tc>
      </w:tr>
      <w:tr w:rsidR="00E64805" w:rsidRPr="00B75506" w:rsidTr="000471E4">
        <w:trPr>
          <w:trHeight w:val="412"/>
        </w:trPr>
        <w:tc>
          <w:tcPr>
            <w:tcW w:w="91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805" w:rsidRPr="00B75506" w:rsidRDefault="00E64805" w:rsidP="000471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Parámetros</w:t>
            </w:r>
          </w:p>
        </w:tc>
      </w:tr>
      <w:tr w:rsidR="00E64805" w:rsidRPr="00B75506" w:rsidTr="000471E4">
        <w:trPr>
          <w:trHeight w:val="343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805" w:rsidRPr="00B75506" w:rsidRDefault="00E64805" w:rsidP="00047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805" w:rsidRPr="00B75506" w:rsidRDefault="00E64805" w:rsidP="00047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805" w:rsidRPr="00B75506" w:rsidRDefault="00E64805" w:rsidP="00047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E64805" w:rsidRPr="00B75506" w:rsidTr="000471E4">
        <w:trPr>
          <w:trHeight w:val="34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805" w:rsidRPr="00B75506" w:rsidRDefault="00E64805" w:rsidP="00047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</w:t>
            </w:r>
            <w:r w:rsidR="00AD4E26">
              <w:rPr>
                <w:rFonts w:ascii="Arial" w:hAnsi="Arial" w:cs="Arial"/>
                <w:sz w:val="24"/>
                <w:szCs w:val="24"/>
              </w:rPr>
              <w:t>asistente</w:t>
            </w:r>
            <w:proofErr w:type="spellEnd"/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805" w:rsidRPr="00B75506" w:rsidRDefault="00E64805" w:rsidP="00047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805" w:rsidRPr="00B75506" w:rsidRDefault="00E64805" w:rsidP="00AD4E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 del </w:t>
            </w:r>
            <w:r w:rsidR="00AD4E26">
              <w:rPr>
                <w:rFonts w:ascii="Arial" w:hAnsi="Arial" w:cs="Arial"/>
                <w:sz w:val="24"/>
                <w:szCs w:val="24"/>
              </w:rPr>
              <w:t>asistente que se desea verificar</w:t>
            </w:r>
          </w:p>
        </w:tc>
      </w:tr>
      <w:tr w:rsidR="00AD4E26" w:rsidRPr="00B75506" w:rsidTr="000471E4">
        <w:trPr>
          <w:trHeight w:val="34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E26" w:rsidRDefault="00AD4E26" w:rsidP="00047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id_actividad</w:t>
            </w:r>
            <w:proofErr w:type="spellEnd"/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E26" w:rsidRDefault="00AD4E26" w:rsidP="00047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E26" w:rsidRDefault="00AD4E26" w:rsidP="00AD4E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de la actividad a la que el usuario desea ingresar</w:t>
            </w:r>
          </w:p>
        </w:tc>
      </w:tr>
      <w:tr w:rsidR="00E64805" w:rsidRPr="00B75506" w:rsidTr="000471E4">
        <w:trPr>
          <w:trHeight w:val="428"/>
        </w:trPr>
        <w:tc>
          <w:tcPr>
            <w:tcW w:w="91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805" w:rsidRPr="00B75506" w:rsidRDefault="00E64805" w:rsidP="000471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t>Respuesta</w:t>
            </w:r>
          </w:p>
        </w:tc>
      </w:tr>
      <w:tr w:rsidR="00E64805" w:rsidRPr="00B75506" w:rsidTr="000471E4">
        <w:trPr>
          <w:trHeight w:val="4426"/>
        </w:trPr>
        <w:tc>
          <w:tcPr>
            <w:tcW w:w="91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805" w:rsidRDefault="00E64805" w:rsidP="000471E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 mensaje indicando que el usuario </w:t>
            </w:r>
            <w:r w:rsidR="00AD4E26">
              <w:rPr>
                <w:rFonts w:ascii="Arial" w:hAnsi="Arial" w:cs="Arial"/>
                <w:sz w:val="24"/>
                <w:szCs w:val="24"/>
              </w:rPr>
              <w:t>tiene permiso para ingresar a la actividad</w:t>
            </w:r>
            <w:r>
              <w:rPr>
                <w:rFonts w:ascii="Arial" w:hAnsi="Arial" w:cs="Arial"/>
                <w:sz w:val="24"/>
                <w:szCs w:val="24"/>
              </w:rPr>
              <w:t>, junto con un HTTP 200 OK</w:t>
            </w:r>
          </w:p>
          <w:p w:rsidR="00E64805" w:rsidRDefault="00AD4E26" w:rsidP="00047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03DE419" wp14:editId="6B48B125">
                  <wp:extent cx="4238625" cy="542925"/>
                  <wp:effectExtent l="0" t="0" r="9525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4805" w:rsidRPr="00B75506" w:rsidRDefault="00E64805" w:rsidP="00047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64805" w:rsidRDefault="00E64805" w:rsidP="000471E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un mensaje indicando que </w:t>
            </w:r>
            <w:r w:rsidR="00AD4E26">
              <w:rPr>
                <w:rFonts w:ascii="Arial" w:hAnsi="Arial" w:cs="Arial"/>
                <w:sz w:val="24"/>
                <w:szCs w:val="24"/>
              </w:rPr>
              <w:t>el usuario no tiene permiso para ingresar, junto con un HTTP 403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AD4E26">
              <w:rPr>
                <w:rFonts w:ascii="Arial" w:hAnsi="Arial" w:cs="Arial"/>
                <w:sz w:val="24"/>
                <w:szCs w:val="24"/>
              </w:rPr>
              <w:t>Forbidden</w:t>
            </w:r>
            <w:proofErr w:type="spellEnd"/>
          </w:p>
          <w:p w:rsidR="00E64805" w:rsidRDefault="00AD4E26" w:rsidP="00047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88EC41" wp14:editId="6A9D5BCA">
                  <wp:extent cx="4248150" cy="55245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4805" w:rsidRDefault="00E64805" w:rsidP="000471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un mensaje indicando que no se suministraron los parámetro necesarios, jun</w:t>
            </w:r>
            <w:r w:rsidR="00AD4E26">
              <w:rPr>
                <w:rFonts w:ascii="Arial" w:hAnsi="Arial" w:cs="Arial"/>
                <w:sz w:val="24"/>
                <w:szCs w:val="24"/>
              </w:rPr>
              <w:t xml:space="preserve">to con un HTTP 400  </w:t>
            </w:r>
            <w:proofErr w:type="spellStart"/>
            <w:r w:rsidR="00AD4E26">
              <w:rPr>
                <w:rFonts w:ascii="Arial" w:hAnsi="Arial" w:cs="Arial"/>
                <w:sz w:val="24"/>
                <w:szCs w:val="24"/>
              </w:rPr>
              <w:t>Bad</w:t>
            </w:r>
            <w:proofErr w:type="spellEnd"/>
            <w:r w:rsidR="00AD4E2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AD4E26">
              <w:rPr>
                <w:rFonts w:ascii="Arial" w:hAnsi="Arial" w:cs="Arial"/>
                <w:sz w:val="24"/>
                <w:szCs w:val="24"/>
              </w:rPr>
              <w:t>Request</w:t>
            </w:r>
            <w:proofErr w:type="spellEnd"/>
          </w:p>
          <w:p w:rsidR="00E64805" w:rsidRPr="00E64805" w:rsidRDefault="00AD4E26" w:rsidP="00047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99C241" wp14:editId="7E16A3D1">
                  <wp:extent cx="4391025" cy="590550"/>
                  <wp:effectExtent l="0" t="0" r="9525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1C47" w:rsidRDefault="00961C47" w:rsidP="00B75506">
      <w:pPr>
        <w:rPr>
          <w:rFonts w:ascii="Arial" w:hAnsi="Arial" w:cs="Arial"/>
          <w:sz w:val="24"/>
          <w:szCs w:val="24"/>
        </w:rPr>
      </w:pPr>
    </w:p>
    <w:p w:rsidR="00961C47" w:rsidRDefault="00961C47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9129" w:type="dxa"/>
        <w:tblInd w:w="5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044"/>
        <w:gridCol w:w="2333"/>
        <w:gridCol w:w="3752"/>
      </w:tblGrid>
      <w:tr w:rsidR="00961C47" w:rsidRPr="00B75506" w:rsidTr="000471E4">
        <w:trPr>
          <w:trHeight w:val="36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C47" w:rsidRPr="00B75506" w:rsidRDefault="00961C47" w:rsidP="000471E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Nombre </w:t>
            </w:r>
          </w:p>
        </w:tc>
        <w:tc>
          <w:tcPr>
            <w:tcW w:w="6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C47" w:rsidRPr="00B75506" w:rsidRDefault="00961C47" w:rsidP="000471E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ObtenerPreguntas</w:t>
            </w:r>
            <w:proofErr w:type="spellEnd"/>
          </w:p>
        </w:tc>
      </w:tr>
      <w:tr w:rsidR="00961C47" w:rsidRPr="00B75506" w:rsidTr="000471E4">
        <w:trPr>
          <w:trHeight w:val="36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C47" w:rsidRPr="00B75506" w:rsidRDefault="00961C47" w:rsidP="000471E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t xml:space="preserve">URL </w:t>
            </w:r>
          </w:p>
        </w:tc>
        <w:tc>
          <w:tcPr>
            <w:tcW w:w="6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C47" w:rsidRPr="00B75506" w:rsidRDefault="00961C47" w:rsidP="00961C47">
            <w:pPr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obtener_preguntas</w:t>
            </w:r>
            <w:proofErr w:type="spellEnd"/>
            <w:r w:rsidRPr="00B75506">
              <w:rPr>
                <w:rFonts w:ascii="Arial" w:hAnsi="Arial" w:cs="Arial"/>
                <w:sz w:val="24"/>
                <w:szCs w:val="24"/>
              </w:rPr>
              <w:t xml:space="preserve"> / </w:t>
            </w:r>
          </w:p>
        </w:tc>
      </w:tr>
      <w:tr w:rsidR="00961C47" w:rsidRPr="00B75506" w:rsidTr="000471E4">
        <w:trPr>
          <w:trHeight w:val="343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C47" w:rsidRPr="00B75506" w:rsidRDefault="00961C47" w:rsidP="000471E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6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C47" w:rsidRPr="00B75506" w:rsidRDefault="00961C47" w:rsidP="000471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</w:t>
            </w:r>
            <w:r w:rsidRPr="00B7550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61C47" w:rsidRPr="00B75506" w:rsidTr="000471E4">
        <w:trPr>
          <w:trHeight w:val="53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C47" w:rsidRPr="00B75506" w:rsidRDefault="00961C47" w:rsidP="000471E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C47" w:rsidRPr="00B75506" w:rsidRDefault="00961C47" w:rsidP="00961C4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obtener la lista de preguntas hechas por el conferencista, para una actividad especifica</w:t>
            </w:r>
          </w:p>
        </w:tc>
      </w:tr>
      <w:tr w:rsidR="00961C47" w:rsidRPr="00B75506" w:rsidTr="000471E4">
        <w:trPr>
          <w:trHeight w:val="412"/>
        </w:trPr>
        <w:tc>
          <w:tcPr>
            <w:tcW w:w="91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C47" w:rsidRPr="00B75506" w:rsidRDefault="00961C47" w:rsidP="000471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Parámetros</w:t>
            </w:r>
          </w:p>
        </w:tc>
      </w:tr>
      <w:tr w:rsidR="00961C47" w:rsidRPr="00B75506" w:rsidTr="000471E4">
        <w:trPr>
          <w:trHeight w:val="343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C47" w:rsidRPr="00B75506" w:rsidRDefault="00961C47" w:rsidP="00047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C47" w:rsidRPr="00B75506" w:rsidRDefault="00961C47" w:rsidP="00047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C47" w:rsidRPr="00B75506" w:rsidRDefault="00961C47" w:rsidP="00047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961C47" w:rsidRPr="00B75506" w:rsidTr="000471E4">
        <w:trPr>
          <w:trHeight w:val="34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C47" w:rsidRDefault="00961C47" w:rsidP="00047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id_actividad</w:t>
            </w:r>
            <w:proofErr w:type="spellEnd"/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C47" w:rsidRDefault="00961C47" w:rsidP="00047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C47" w:rsidRDefault="00961C47" w:rsidP="00961C4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de la actividad de la que se desea obtener la lista de preguntas.</w:t>
            </w:r>
          </w:p>
        </w:tc>
      </w:tr>
      <w:tr w:rsidR="00961C47" w:rsidRPr="00B75506" w:rsidTr="000471E4">
        <w:trPr>
          <w:trHeight w:val="428"/>
        </w:trPr>
        <w:tc>
          <w:tcPr>
            <w:tcW w:w="91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C47" w:rsidRPr="00B75506" w:rsidRDefault="00961C47" w:rsidP="000471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t>Respuesta</w:t>
            </w:r>
          </w:p>
        </w:tc>
      </w:tr>
      <w:tr w:rsidR="00961C47" w:rsidRPr="00B75506" w:rsidTr="000471E4">
        <w:trPr>
          <w:trHeight w:val="4426"/>
        </w:trPr>
        <w:tc>
          <w:tcPr>
            <w:tcW w:w="91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C47" w:rsidRDefault="007321BD" w:rsidP="000471E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Una lista en formato JSON con las preguntas relacionados con la actividad y sus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repectivas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opciones de respuesta, junto con un HTTP 200 OK</w:t>
            </w:r>
          </w:p>
          <w:p w:rsidR="00961C47" w:rsidRPr="00B75506" w:rsidRDefault="007321BD" w:rsidP="007321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84F08A" wp14:editId="5163EAD1">
                  <wp:extent cx="5067300" cy="3070882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2405" cy="3073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1C47" w:rsidRDefault="00627BD2" w:rsidP="000471E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un mensaje indicando que</w:t>
            </w:r>
            <w:r w:rsidR="00961C4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321BD">
              <w:rPr>
                <w:rFonts w:ascii="Arial" w:hAnsi="Arial" w:cs="Arial"/>
                <w:sz w:val="24"/>
                <w:szCs w:val="24"/>
              </w:rPr>
              <w:t xml:space="preserve">no se ha encontrado una actividad con el ID suministrado, junto con un HTTP 404 </w:t>
            </w:r>
            <w:proofErr w:type="spellStart"/>
            <w:r w:rsidR="007321BD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="007321B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321BD">
              <w:rPr>
                <w:rFonts w:ascii="Arial" w:hAnsi="Arial" w:cs="Arial"/>
                <w:sz w:val="24"/>
                <w:szCs w:val="24"/>
              </w:rPr>
              <w:t>Found</w:t>
            </w:r>
            <w:proofErr w:type="spellEnd"/>
          </w:p>
          <w:p w:rsidR="00961C47" w:rsidRDefault="007321BD" w:rsidP="00047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06566AD" wp14:editId="10A51001">
                  <wp:extent cx="5019675" cy="514350"/>
                  <wp:effectExtent l="0" t="0" r="952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21BD" w:rsidRDefault="00961C47" w:rsidP="000471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un mensaje indicando que no se suministraron los parámetro necesarios, junto con un HTTP 400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Request</w:t>
            </w:r>
            <w:proofErr w:type="spellEnd"/>
          </w:p>
          <w:p w:rsidR="00961C47" w:rsidRPr="00E64805" w:rsidRDefault="00961C47" w:rsidP="00047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739871" wp14:editId="67ABF619">
                  <wp:extent cx="4391025" cy="590550"/>
                  <wp:effectExtent l="0" t="0" r="952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093B" w:rsidRDefault="0052093B" w:rsidP="0052093B">
      <w:pPr>
        <w:spacing w:after="160" w:line="259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129" w:type="dxa"/>
        <w:tblInd w:w="5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044"/>
        <w:gridCol w:w="2333"/>
        <w:gridCol w:w="3752"/>
      </w:tblGrid>
      <w:tr w:rsidR="0052093B" w:rsidRPr="00B75506" w:rsidTr="00E41009">
        <w:trPr>
          <w:trHeight w:val="36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093B" w:rsidRPr="00B75506" w:rsidRDefault="0052093B" w:rsidP="00E4100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Nombre </w:t>
            </w:r>
          </w:p>
        </w:tc>
        <w:tc>
          <w:tcPr>
            <w:tcW w:w="6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093B" w:rsidRPr="00B75506" w:rsidRDefault="0052093B" w:rsidP="00E4100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RegistrarVoto</w:t>
            </w:r>
            <w:proofErr w:type="spellEnd"/>
          </w:p>
        </w:tc>
      </w:tr>
      <w:tr w:rsidR="0052093B" w:rsidRPr="00B75506" w:rsidTr="00E41009">
        <w:trPr>
          <w:trHeight w:val="36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093B" w:rsidRPr="00B75506" w:rsidRDefault="0052093B" w:rsidP="00E4100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t xml:space="preserve">URL </w:t>
            </w:r>
          </w:p>
        </w:tc>
        <w:tc>
          <w:tcPr>
            <w:tcW w:w="6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093B" w:rsidRPr="00B75506" w:rsidRDefault="0052093B" w:rsidP="0052093B">
            <w:pPr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registrar_voto</w:t>
            </w:r>
            <w:proofErr w:type="spellEnd"/>
            <w:r w:rsidRPr="00B75506">
              <w:rPr>
                <w:rFonts w:ascii="Arial" w:hAnsi="Arial" w:cs="Arial"/>
                <w:sz w:val="24"/>
                <w:szCs w:val="24"/>
              </w:rPr>
              <w:t xml:space="preserve"> / </w:t>
            </w:r>
          </w:p>
        </w:tc>
      </w:tr>
      <w:tr w:rsidR="0052093B" w:rsidRPr="00B75506" w:rsidTr="00E41009">
        <w:trPr>
          <w:trHeight w:val="343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093B" w:rsidRPr="00B75506" w:rsidRDefault="0052093B" w:rsidP="00E4100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6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093B" w:rsidRPr="00B75506" w:rsidRDefault="0052093B" w:rsidP="00E410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</w:t>
            </w:r>
            <w:r w:rsidRPr="00B7550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2093B" w:rsidRPr="00B75506" w:rsidTr="00E41009">
        <w:trPr>
          <w:trHeight w:val="53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093B" w:rsidRPr="00B75506" w:rsidRDefault="0052093B" w:rsidP="00E4100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093B" w:rsidRPr="00B75506" w:rsidRDefault="0052093B" w:rsidP="005209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guardar el voto dado una opción en cada una de las preguntas</w:t>
            </w:r>
          </w:p>
        </w:tc>
      </w:tr>
      <w:tr w:rsidR="0052093B" w:rsidRPr="00B75506" w:rsidTr="00E41009">
        <w:trPr>
          <w:trHeight w:val="412"/>
        </w:trPr>
        <w:tc>
          <w:tcPr>
            <w:tcW w:w="91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093B" w:rsidRPr="00B75506" w:rsidRDefault="0052093B" w:rsidP="00E410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Parámetros</w:t>
            </w:r>
          </w:p>
        </w:tc>
      </w:tr>
      <w:tr w:rsidR="0052093B" w:rsidRPr="00B75506" w:rsidTr="00E41009">
        <w:trPr>
          <w:trHeight w:val="343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093B" w:rsidRPr="00B75506" w:rsidRDefault="0052093B" w:rsidP="00E410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093B" w:rsidRPr="00B75506" w:rsidRDefault="0052093B" w:rsidP="00E410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093B" w:rsidRPr="00B75506" w:rsidRDefault="0052093B" w:rsidP="00E410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52093B" w:rsidRPr="00B75506" w:rsidTr="00E41009">
        <w:trPr>
          <w:trHeight w:val="34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093B" w:rsidRDefault="00627BD2" w:rsidP="00627B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id_opcion</w:t>
            </w:r>
            <w:proofErr w:type="spellEnd"/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093B" w:rsidRDefault="0052093B" w:rsidP="00E410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093B" w:rsidRDefault="0052093B" w:rsidP="00627BD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 de la </w:t>
            </w:r>
            <w:r w:rsidR="00627BD2">
              <w:rPr>
                <w:rFonts w:ascii="Arial" w:hAnsi="Arial" w:cs="Arial"/>
                <w:sz w:val="24"/>
                <w:szCs w:val="24"/>
              </w:rPr>
              <w:t>opción de una pregunta por la cual se desea votar</w:t>
            </w:r>
          </w:p>
        </w:tc>
      </w:tr>
      <w:tr w:rsidR="0052093B" w:rsidRPr="00B75506" w:rsidTr="00E41009">
        <w:trPr>
          <w:trHeight w:val="428"/>
        </w:trPr>
        <w:tc>
          <w:tcPr>
            <w:tcW w:w="91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093B" w:rsidRPr="00B75506" w:rsidRDefault="0052093B" w:rsidP="00E410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t>Respuesta</w:t>
            </w:r>
          </w:p>
        </w:tc>
      </w:tr>
      <w:tr w:rsidR="0052093B" w:rsidRPr="00B75506" w:rsidTr="00E41009">
        <w:trPr>
          <w:trHeight w:val="4426"/>
        </w:trPr>
        <w:tc>
          <w:tcPr>
            <w:tcW w:w="91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093B" w:rsidRDefault="00627BD2" w:rsidP="00E410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mensaje indicando que se ha registrado el voto exitosamente, junto con un HTTP 200 OK</w:t>
            </w:r>
          </w:p>
          <w:p w:rsidR="00627BD2" w:rsidRDefault="00627BD2" w:rsidP="00627B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5BFC13" wp14:editId="5DE9F811">
                  <wp:extent cx="2857500" cy="59055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093B" w:rsidRPr="00B75506" w:rsidRDefault="0052093B" w:rsidP="00627BD2">
            <w:pPr>
              <w:rPr>
                <w:rFonts w:ascii="Arial" w:hAnsi="Arial" w:cs="Arial"/>
                <w:sz w:val="24"/>
                <w:szCs w:val="24"/>
              </w:rPr>
            </w:pPr>
          </w:p>
          <w:p w:rsidR="0052093B" w:rsidRDefault="00627BD2" w:rsidP="00E410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un mensaje indicando que </w:t>
            </w:r>
            <w:r w:rsidR="0052093B">
              <w:rPr>
                <w:rFonts w:ascii="Arial" w:hAnsi="Arial" w:cs="Arial"/>
                <w:sz w:val="24"/>
                <w:szCs w:val="24"/>
              </w:rPr>
              <w:t xml:space="preserve">no se ha encontrado una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opcion</w:t>
            </w:r>
            <w:proofErr w:type="spellEnd"/>
            <w:r w:rsidR="0052093B">
              <w:rPr>
                <w:rFonts w:ascii="Arial" w:hAnsi="Arial" w:cs="Arial"/>
                <w:sz w:val="24"/>
                <w:szCs w:val="24"/>
              </w:rPr>
              <w:t xml:space="preserve"> con el ID suministrado, junto con un HTTP 404 </w:t>
            </w:r>
            <w:proofErr w:type="spellStart"/>
            <w:r w:rsidR="0052093B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="0052093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2093B">
              <w:rPr>
                <w:rFonts w:ascii="Arial" w:hAnsi="Arial" w:cs="Arial"/>
                <w:sz w:val="24"/>
                <w:szCs w:val="24"/>
              </w:rPr>
              <w:t>Found</w:t>
            </w:r>
            <w:proofErr w:type="spellEnd"/>
          </w:p>
          <w:p w:rsidR="0052093B" w:rsidRDefault="00627BD2" w:rsidP="00E410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5458D1C" wp14:editId="53AAC494">
                  <wp:extent cx="4495800" cy="57150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093B" w:rsidRDefault="0052093B" w:rsidP="00627BD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un mensaje indicando que no se suministraron los parámetro necesarios, junto con un HTTP 400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Request</w:t>
            </w:r>
            <w:proofErr w:type="spellEnd"/>
          </w:p>
          <w:p w:rsidR="0052093B" w:rsidRPr="00E64805" w:rsidRDefault="0052093B" w:rsidP="00E410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88E1D20" wp14:editId="6F001A4E">
                  <wp:extent cx="4391025" cy="590550"/>
                  <wp:effectExtent l="0" t="0" r="9525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751B" w:rsidRDefault="00EF751B" w:rsidP="0052093B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EF751B" w:rsidRDefault="00EF751B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9129" w:type="dxa"/>
        <w:tblInd w:w="5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044"/>
        <w:gridCol w:w="2333"/>
        <w:gridCol w:w="3752"/>
      </w:tblGrid>
      <w:tr w:rsidR="00EF751B" w:rsidRPr="00B75506" w:rsidTr="005A5A1A">
        <w:trPr>
          <w:trHeight w:val="36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51B" w:rsidRPr="00B75506" w:rsidRDefault="00EF751B" w:rsidP="005A5A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Nombre </w:t>
            </w:r>
          </w:p>
        </w:tc>
        <w:tc>
          <w:tcPr>
            <w:tcW w:w="6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51B" w:rsidRPr="00B75506" w:rsidRDefault="00EF751B" w:rsidP="00EF75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EnviarDuda</w:t>
            </w:r>
            <w:proofErr w:type="spellEnd"/>
          </w:p>
        </w:tc>
      </w:tr>
      <w:tr w:rsidR="00EF751B" w:rsidRPr="00B75506" w:rsidTr="005A5A1A">
        <w:trPr>
          <w:trHeight w:val="36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51B" w:rsidRPr="00B75506" w:rsidRDefault="00EF751B" w:rsidP="005A5A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t xml:space="preserve">URL </w:t>
            </w:r>
          </w:p>
        </w:tc>
        <w:tc>
          <w:tcPr>
            <w:tcW w:w="6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51B" w:rsidRPr="00B75506" w:rsidRDefault="00EF751B" w:rsidP="00EF751B">
            <w:pPr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enviar_duda</w:t>
            </w:r>
            <w:proofErr w:type="spellEnd"/>
            <w:r w:rsidRPr="00B75506">
              <w:rPr>
                <w:rFonts w:ascii="Arial" w:hAnsi="Arial" w:cs="Arial"/>
                <w:sz w:val="24"/>
                <w:szCs w:val="24"/>
              </w:rPr>
              <w:t xml:space="preserve">/ </w:t>
            </w:r>
          </w:p>
        </w:tc>
      </w:tr>
      <w:tr w:rsidR="00EF751B" w:rsidRPr="00B75506" w:rsidTr="005A5A1A">
        <w:trPr>
          <w:trHeight w:val="343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51B" w:rsidRPr="00B75506" w:rsidRDefault="00EF751B" w:rsidP="005A5A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6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51B" w:rsidRPr="00B75506" w:rsidRDefault="00EF751B" w:rsidP="005A5A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</w:t>
            </w:r>
            <w:r w:rsidRPr="00B7550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F751B" w:rsidRPr="00B75506" w:rsidTr="005A5A1A">
        <w:trPr>
          <w:trHeight w:val="53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51B" w:rsidRPr="00B75506" w:rsidRDefault="00EF751B" w:rsidP="005A5A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51B" w:rsidRPr="00B75506" w:rsidRDefault="00EF751B" w:rsidP="002D1E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</w:t>
            </w:r>
            <w:r w:rsidR="002D1EB3">
              <w:rPr>
                <w:rFonts w:ascii="Arial" w:hAnsi="Arial" w:cs="Arial"/>
                <w:sz w:val="24"/>
                <w:szCs w:val="24"/>
              </w:rPr>
              <w:t>enviar una duda generada por un asistente a una actividad especifica</w:t>
            </w:r>
          </w:p>
        </w:tc>
      </w:tr>
      <w:tr w:rsidR="00EF751B" w:rsidRPr="00B75506" w:rsidTr="005A5A1A">
        <w:trPr>
          <w:trHeight w:val="412"/>
        </w:trPr>
        <w:tc>
          <w:tcPr>
            <w:tcW w:w="91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51B" w:rsidRPr="00B75506" w:rsidRDefault="00EF751B" w:rsidP="005A5A1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Parámetros</w:t>
            </w:r>
          </w:p>
        </w:tc>
      </w:tr>
      <w:tr w:rsidR="00EF751B" w:rsidRPr="00B75506" w:rsidTr="005A5A1A">
        <w:trPr>
          <w:trHeight w:val="343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51B" w:rsidRPr="00B75506" w:rsidRDefault="00EF751B" w:rsidP="005A5A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51B" w:rsidRPr="00B75506" w:rsidRDefault="00EF751B" w:rsidP="005A5A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51B" w:rsidRPr="00B75506" w:rsidRDefault="00EF751B" w:rsidP="005A5A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EF751B" w:rsidRPr="00B75506" w:rsidTr="005A5A1A">
        <w:trPr>
          <w:trHeight w:val="34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51B" w:rsidRDefault="002D1EB3" w:rsidP="005A5A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id_asistente</w:t>
            </w:r>
            <w:proofErr w:type="spellEnd"/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51B" w:rsidRDefault="00EF751B" w:rsidP="005A5A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51B" w:rsidRDefault="002D1EB3" w:rsidP="002D1E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del asistente que desea enviar la duda a la actividad en la que se encuentra</w:t>
            </w:r>
          </w:p>
        </w:tc>
      </w:tr>
      <w:tr w:rsidR="002D1EB3" w:rsidRPr="00B75506" w:rsidTr="005A5A1A">
        <w:trPr>
          <w:trHeight w:val="34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1EB3" w:rsidRDefault="002D1EB3" w:rsidP="005A5A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id_actividad</w:t>
            </w:r>
            <w:proofErr w:type="spellEnd"/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1EB3" w:rsidRDefault="002D1EB3" w:rsidP="005A5A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1EB3" w:rsidRDefault="002D1EB3" w:rsidP="002D1E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de la actividad a la que se desea enviar la duda del asistente</w:t>
            </w:r>
          </w:p>
        </w:tc>
      </w:tr>
      <w:tr w:rsidR="002D1EB3" w:rsidRPr="00B75506" w:rsidTr="005A5A1A">
        <w:trPr>
          <w:trHeight w:val="34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1EB3" w:rsidRDefault="002D1EB3" w:rsidP="005A5A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texto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1EB3" w:rsidRDefault="002D1EB3" w:rsidP="005A5A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1EB3" w:rsidRDefault="002D1EB3" w:rsidP="002D1E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Texto suministrado por el asistente como duda para ser enviada a la actividad.</w:t>
            </w:r>
          </w:p>
        </w:tc>
      </w:tr>
      <w:tr w:rsidR="00EF751B" w:rsidRPr="00B75506" w:rsidTr="005A5A1A">
        <w:trPr>
          <w:trHeight w:val="428"/>
        </w:trPr>
        <w:tc>
          <w:tcPr>
            <w:tcW w:w="91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51B" w:rsidRPr="00B75506" w:rsidRDefault="00EF751B" w:rsidP="005A5A1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t>Respuesta</w:t>
            </w:r>
          </w:p>
        </w:tc>
      </w:tr>
      <w:tr w:rsidR="00EF751B" w:rsidRPr="00B75506" w:rsidTr="005A5A1A">
        <w:trPr>
          <w:trHeight w:val="4426"/>
        </w:trPr>
        <w:tc>
          <w:tcPr>
            <w:tcW w:w="91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51B" w:rsidRDefault="00EF751B" w:rsidP="005A5A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 mensaje indicando que se ha registrado </w:t>
            </w:r>
            <w:r w:rsidR="00CF4408">
              <w:rPr>
                <w:rFonts w:ascii="Arial" w:hAnsi="Arial" w:cs="Arial"/>
                <w:sz w:val="24"/>
                <w:szCs w:val="24"/>
              </w:rPr>
              <w:t>la duda con éxito</w:t>
            </w:r>
            <w:r>
              <w:rPr>
                <w:rFonts w:ascii="Arial" w:hAnsi="Arial" w:cs="Arial"/>
                <w:sz w:val="24"/>
                <w:szCs w:val="24"/>
              </w:rPr>
              <w:t>, junto con un HTTP 200 OK</w:t>
            </w:r>
          </w:p>
          <w:p w:rsidR="00EF751B" w:rsidRDefault="002D1EB3" w:rsidP="005A5A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AECB35" wp14:editId="50F59967">
                  <wp:extent cx="3038475" cy="571500"/>
                  <wp:effectExtent l="0" t="0" r="952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751B" w:rsidRPr="00B75506" w:rsidRDefault="00EF751B" w:rsidP="005A5A1A">
            <w:pPr>
              <w:rPr>
                <w:rFonts w:ascii="Arial" w:hAnsi="Arial" w:cs="Arial"/>
                <w:sz w:val="24"/>
                <w:szCs w:val="24"/>
              </w:rPr>
            </w:pPr>
          </w:p>
          <w:p w:rsidR="00EF751B" w:rsidRDefault="00EF751B" w:rsidP="005A5A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un mensaje indicando que no se ha encontrado </w:t>
            </w:r>
            <w:r w:rsidR="00CF4408">
              <w:rPr>
                <w:rFonts w:ascii="Arial" w:hAnsi="Arial" w:cs="Arial"/>
                <w:sz w:val="24"/>
                <w:szCs w:val="24"/>
              </w:rPr>
              <w:t>un asistente o una actividad con el ID suministrado</w:t>
            </w:r>
            <w:r>
              <w:rPr>
                <w:rFonts w:ascii="Arial" w:hAnsi="Arial" w:cs="Arial"/>
                <w:sz w:val="24"/>
                <w:szCs w:val="24"/>
              </w:rPr>
              <w:t xml:space="preserve">, junto con un HTTP 404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Found</w:t>
            </w:r>
            <w:proofErr w:type="spellEnd"/>
          </w:p>
          <w:p w:rsidR="00EF751B" w:rsidRDefault="00CF4408" w:rsidP="005A5A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0EDF3D" wp14:editId="457087D3">
                  <wp:extent cx="5612130" cy="580390"/>
                  <wp:effectExtent l="0" t="0" r="762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58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751B" w:rsidRDefault="00EF751B" w:rsidP="005A5A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un mensaje indicando que no se suministraron los parámetro necesarios, junto con un HTTP 400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Request</w:t>
            </w:r>
            <w:proofErr w:type="spellEnd"/>
          </w:p>
          <w:p w:rsidR="00EF751B" w:rsidRPr="00E64805" w:rsidRDefault="00EF751B" w:rsidP="005A5A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A0DCF4" wp14:editId="3549221B">
                  <wp:extent cx="4391025" cy="590550"/>
                  <wp:effectExtent l="0" t="0" r="952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093B" w:rsidRDefault="0052093B" w:rsidP="0052093B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AE627C" w:rsidRDefault="00AE627C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9129" w:type="dxa"/>
        <w:tblInd w:w="5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044"/>
        <w:gridCol w:w="2333"/>
        <w:gridCol w:w="3752"/>
      </w:tblGrid>
      <w:tr w:rsidR="00E72EC5" w:rsidRPr="00B75506" w:rsidTr="005D34EB">
        <w:trPr>
          <w:trHeight w:val="36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EC5" w:rsidRPr="00B75506" w:rsidRDefault="00E72EC5" w:rsidP="005D34E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Nombre </w:t>
            </w:r>
          </w:p>
        </w:tc>
        <w:tc>
          <w:tcPr>
            <w:tcW w:w="6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EC5" w:rsidRPr="00B75506" w:rsidRDefault="00E72EC5" w:rsidP="00E72EC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ObtenerDatosId</w:t>
            </w:r>
            <w:proofErr w:type="spellEnd"/>
          </w:p>
        </w:tc>
      </w:tr>
      <w:tr w:rsidR="00E72EC5" w:rsidRPr="00B75506" w:rsidTr="005D34EB">
        <w:trPr>
          <w:trHeight w:val="36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EC5" w:rsidRPr="00B75506" w:rsidRDefault="00E72EC5" w:rsidP="005D34E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t xml:space="preserve">URL </w:t>
            </w:r>
          </w:p>
        </w:tc>
        <w:tc>
          <w:tcPr>
            <w:tcW w:w="6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EC5" w:rsidRPr="00B75506" w:rsidRDefault="00E72EC5" w:rsidP="00E72EC5">
            <w:pPr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obtener_datos_id</w:t>
            </w:r>
            <w:proofErr w:type="spellEnd"/>
            <w:r w:rsidRPr="00B75506">
              <w:rPr>
                <w:rFonts w:ascii="Arial" w:hAnsi="Arial" w:cs="Arial"/>
                <w:sz w:val="24"/>
                <w:szCs w:val="24"/>
              </w:rPr>
              <w:t xml:space="preserve">/ </w:t>
            </w:r>
          </w:p>
        </w:tc>
      </w:tr>
      <w:tr w:rsidR="00E72EC5" w:rsidRPr="00B75506" w:rsidTr="005D34EB">
        <w:trPr>
          <w:trHeight w:val="343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EC5" w:rsidRPr="00B75506" w:rsidRDefault="00E72EC5" w:rsidP="005D34E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6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EC5" w:rsidRPr="00B75506" w:rsidRDefault="00E72EC5" w:rsidP="005D34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</w:t>
            </w:r>
            <w:r w:rsidRPr="00B7550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72EC5" w:rsidRPr="00B75506" w:rsidTr="005D34EB">
        <w:trPr>
          <w:trHeight w:val="53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EC5" w:rsidRPr="00B75506" w:rsidRDefault="00E72EC5" w:rsidP="005D34E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EC5" w:rsidRPr="00B75506" w:rsidRDefault="00E72EC5" w:rsidP="00E72EC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obtener los datos de un asistente al suministrarse el ID de este</w:t>
            </w:r>
          </w:p>
        </w:tc>
      </w:tr>
      <w:tr w:rsidR="00E72EC5" w:rsidRPr="00B75506" w:rsidTr="005D34EB">
        <w:trPr>
          <w:trHeight w:val="412"/>
        </w:trPr>
        <w:tc>
          <w:tcPr>
            <w:tcW w:w="91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EC5" w:rsidRPr="00B75506" w:rsidRDefault="00E72EC5" w:rsidP="005D34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Parámetros</w:t>
            </w:r>
          </w:p>
        </w:tc>
      </w:tr>
      <w:tr w:rsidR="00E72EC5" w:rsidRPr="00B75506" w:rsidTr="005D34EB">
        <w:trPr>
          <w:trHeight w:val="343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EC5" w:rsidRPr="00B75506" w:rsidRDefault="00E72EC5" w:rsidP="005D34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EC5" w:rsidRPr="00B75506" w:rsidRDefault="00E72EC5" w:rsidP="005D34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EC5" w:rsidRPr="00B75506" w:rsidRDefault="00E72EC5" w:rsidP="005D34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E72EC5" w:rsidRPr="00B75506" w:rsidTr="005D34EB">
        <w:trPr>
          <w:trHeight w:val="34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EC5" w:rsidRDefault="00E72EC5" w:rsidP="005D34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id_asistente</w:t>
            </w:r>
            <w:proofErr w:type="spellEnd"/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EC5" w:rsidRDefault="00E72EC5" w:rsidP="005D34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EC5" w:rsidRDefault="00E72EC5" w:rsidP="00E72EC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del asistente del que se desean obtener los datos principales</w:t>
            </w:r>
          </w:p>
        </w:tc>
      </w:tr>
      <w:tr w:rsidR="00E72EC5" w:rsidRPr="00B75506" w:rsidTr="005D34EB">
        <w:trPr>
          <w:trHeight w:val="428"/>
        </w:trPr>
        <w:tc>
          <w:tcPr>
            <w:tcW w:w="91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EC5" w:rsidRPr="00B75506" w:rsidRDefault="00E72EC5" w:rsidP="005D34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t>Respuesta</w:t>
            </w:r>
          </w:p>
        </w:tc>
      </w:tr>
      <w:tr w:rsidR="00E72EC5" w:rsidRPr="00B75506" w:rsidTr="005D34EB">
        <w:trPr>
          <w:trHeight w:val="4426"/>
        </w:trPr>
        <w:tc>
          <w:tcPr>
            <w:tcW w:w="91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EC5" w:rsidRDefault="00E72EC5" w:rsidP="00E72EC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>Un</w:t>
            </w:r>
            <w:r>
              <w:rPr>
                <w:rFonts w:ascii="Arial" w:hAnsi="Arial" w:cs="Arial"/>
                <w:sz w:val="24"/>
                <w:szCs w:val="24"/>
              </w:rPr>
              <w:t xml:space="preserve"> JSON con los datos de la persona, junto con un HTTP 200 OK. El JSON se da en el siguiente formato:</w:t>
            </w:r>
          </w:p>
          <w:p w:rsidR="00E72EC5" w:rsidRPr="00B75506" w:rsidRDefault="00E72EC5" w:rsidP="00E72E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8917D47" wp14:editId="6409A028">
                  <wp:extent cx="2924175" cy="1914525"/>
                  <wp:effectExtent l="0" t="0" r="9525" b="952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2EC5" w:rsidRDefault="00E72EC5" w:rsidP="00E72EC5">
            <w:pPr>
              <w:jc w:val="both"/>
              <w:rPr>
                <w:noProof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un mensaje indicando que no se encontró un asistente con el ID suministrado, junto con un HTTP 404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Found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E72EC5" w:rsidRDefault="00E72EC5" w:rsidP="00E72E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DEA2A3" wp14:editId="546F0699">
                  <wp:extent cx="4743450" cy="523875"/>
                  <wp:effectExtent l="0" t="0" r="0" b="952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2EC5" w:rsidRDefault="00E72EC5" w:rsidP="00E72E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72EC5" w:rsidRDefault="00E72EC5" w:rsidP="00E72EC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un mensaje indicando que no se suministraron los parámetros necesarios para la consulta, junto con un HTTP 400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Request</w:t>
            </w:r>
            <w:proofErr w:type="spellEnd"/>
          </w:p>
          <w:p w:rsidR="00E72EC5" w:rsidRDefault="00E72EC5" w:rsidP="00E72EC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72EC5" w:rsidRPr="00E64805" w:rsidRDefault="00E72EC5" w:rsidP="00E72E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782D4DE" wp14:editId="2EBF6E74">
                  <wp:extent cx="4352925" cy="523875"/>
                  <wp:effectExtent l="0" t="0" r="9525" b="9525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78CE" w:rsidRDefault="00C578CE" w:rsidP="00A92DB1">
      <w:pPr>
        <w:spacing w:after="160" w:line="259" w:lineRule="auto"/>
        <w:ind w:left="708" w:hanging="708"/>
        <w:rPr>
          <w:rFonts w:ascii="Arial" w:hAnsi="Arial" w:cs="Arial"/>
          <w:sz w:val="24"/>
          <w:szCs w:val="24"/>
        </w:rPr>
      </w:pPr>
    </w:p>
    <w:p w:rsidR="00C578CE" w:rsidRDefault="00C578CE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9129" w:type="dxa"/>
        <w:tblInd w:w="5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044"/>
        <w:gridCol w:w="2333"/>
        <w:gridCol w:w="3752"/>
      </w:tblGrid>
      <w:tr w:rsidR="001C71B6" w:rsidRPr="00B75506" w:rsidTr="00CD3E8A">
        <w:trPr>
          <w:trHeight w:val="36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B6" w:rsidRPr="00B75506" w:rsidRDefault="001C71B6" w:rsidP="00CD3E8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Nombre </w:t>
            </w:r>
          </w:p>
        </w:tc>
        <w:tc>
          <w:tcPr>
            <w:tcW w:w="6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B6" w:rsidRPr="00B75506" w:rsidRDefault="001C71B6" w:rsidP="00CD3E8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EditarDatos</w:t>
            </w:r>
            <w:proofErr w:type="spellEnd"/>
          </w:p>
        </w:tc>
      </w:tr>
      <w:tr w:rsidR="001C71B6" w:rsidRPr="00B75506" w:rsidTr="00CD3E8A">
        <w:trPr>
          <w:trHeight w:val="36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B6" w:rsidRPr="00B75506" w:rsidRDefault="001C71B6" w:rsidP="00CD3E8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t xml:space="preserve">URL </w:t>
            </w:r>
          </w:p>
        </w:tc>
        <w:tc>
          <w:tcPr>
            <w:tcW w:w="6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B6" w:rsidRPr="00B75506" w:rsidRDefault="001C71B6" w:rsidP="001C71B6">
            <w:pPr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editar_datos</w:t>
            </w:r>
            <w:proofErr w:type="spellEnd"/>
            <w:r w:rsidRPr="00B75506">
              <w:rPr>
                <w:rFonts w:ascii="Arial" w:hAnsi="Arial" w:cs="Arial"/>
                <w:sz w:val="24"/>
                <w:szCs w:val="24"/>
              </w:rPr>
              <w:t xml:space="preserve">/ </w:t>
            </w:r>
          </w:p>
        </w:tc>
      </w:tr>
      <w:tr w:rsidR="001C71B6" w:rsidRPr="00B75506" w:rsidTr="00CD3E8A">
        <w:trPr>
          <w:trHeight w:val="343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B6" w:rsidRPr="00B75506" w:rsidRDefault="001C71B6" w:rsidP="00CD3E8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6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B6" w:rsidRPr="00B75506" w:rsidRDefault="001C71B6" w:rsidP="00CD3E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</w:t>
            </w:r>
            <w:r w:rsidRPr="00B7550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C71B6" w:rsidRPr="00B75506" w:rsidTr="00CD3E8A">
        <w:trPr>
          <w:trHeight w:val="53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B6" w:rsidRPr="00B75506" w:rsidRDefault="001C71B6" w:rsidP="00CD3E8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B6" w:rsidRPr="00B75506" w:rsidRDefault="001C71B6" w:rsidP="001C71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editar los datos registrados para un asistente en particular</w:t>
            </w:r>
          </w:p>
        </w:tc>
      </w:tr>
      <w:tr w:rsidR="001C71B6" w:rsidRPr="00B75506" w:rsidTr="00CD3E8A">
        <w:trPr>
          <w:trHeight w:val="412"/>
        </w:trPr>
        <w:tc>
          <w:tcPr>
            <w:tcW w:w="91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B6" w:rsidRPr="00B75506" w:rsidRDefault="001C71B6" w:rsidP="00CD3E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Parámetros</w:t>
            </w:r>
          </w:p>
        </w:tc>
      </w:tr>
      <w:tr w:rsidR="001C71B6" w:rsidRPr="00B75506" w:rsidTr="00CD3E8A">
        <w:trPr>
          <w:trHeight w:val="343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B6" w:rsidRPr="00B75506" w:rsidRDefault="001C71B6" w:rsidP="00CD3E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B6" w:rsidRPr="00B75506" w:rsidRDefault="001C71B6" w:rsidP="00CD3E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B6" w:rsidRPr="00B75506" w:rsidRDefault="001C71B6" w:rsidP="00CD3E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1C71B6" w:rsidRPr="00B75506" w:rsidTr="00CD3E8A">
        <w:trPr>
          <w:trHeight w:val="34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B6" w:rsidRDefault="001C71B6" w:rsidP="00CD3E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id_asistente</w:t>
            </w:r>
            <w:proofErr w:type="spellEnd"/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B6" w:rsidRDefault="001C71B6" w:rsidP="00CD3E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B6" w:rsidRDefault="001C71B6" w:rsidP="001C71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del asistente al que se desean actualizar los datos de registro</w:t>
            </w:r>
          </w:p>
        </w:tc>
      </w:tr>
      <w:tr w:rsidR="001C71B6" w:rsidRPr="00B75506" w:rsidTr="00CD3E8A">
        <w:trPr>
          <w:trHeight w:val="34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B6" w:rsidRDefault="001C71B6" w:rsidP="00CD3E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B6" w:rsidRDefault="001C71B6" w:rsidP="00CD3E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B6" w:rsidRDefault="001C71B6" w:rsidP="001C71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que suministra el asistente para actualizar el actual</w:t>
            </w:r>
          </w:p>
        </w:tc>
      </w:tr>
      <w:tr w:rsidR="001C71B6" w:rsidRPr="00B75506" w:rsidTr="00CD3E8A">
        <w:trPr>
          <w:trHeight w:val="34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B6" w:rsidRDefault="001C71B6" w:rsidP="00CD3E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apellido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B6" w:rsidRDefault="001C71B6" w:rsidP="00CD3E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B6" w:rsidRDefault="001C71B6" w:rsidP="001C71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Apellido que suministra el asistente para actualizar el actual</w:t>
            </w:r>
          </w:p>
        </w:tc>
      </w:tr>
      <w:tr w:rsidR="001C71B6" w:rsidRPr="00B75506" w:rsidTr="00CD3E8A">
        <w:trPr>
          <w:trHeight w:val="34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B6" w:rsidRDefault="001C71B6" w:rsidP="00CD3E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B6" w:rsidRDefault="001C71B6" w:rsidP="00CD3E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B6" w:rsidRDefault="001C71B6" w:rsidP="001C71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 que suministra el asistente para actualizar el actual</w:t>
            </w:r>
          </w:p>
        </w:tc>
      </w:tr>
      <w:tr w:rsidR="001C71B6" w:rsidRPr="00B75506" w:rsidTr="00CD3E8A">
        <w:trPr>
          <w:trHeight w:val="34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B6" w:rsidRDefault="001C71B6" w:rsidP="00CD3E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B6" w:rsidRDefault="001C71B6" w:rsidP="00CD3E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B6" w:rsidRDefault="001C71B6" w:rsidP="001C71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Cargo que suministra el asistente para actualizar el actual</w:t>
            </w:r>
          </w:p>
        </w:tc>
      </w:tr>
      <w:tr w:rsidR="001C71B6" w:rsidRPr="00B75506" w:rsidTr="00CD3E8A">
        <w:trPr>
          <w:trHeight w:val="34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B6" w:rsidRDefault="001C71B6" w:rsidP="00CD3E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foto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B6" w:rsidRDefault="001C71B6" w:rsidP="00CD3E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B6" w:rsidRDefault="001C71B6" w:rsidP="001C71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Foto que suministra el asistente para actualizar el actual</w:t>
            </w:r>
          </w:p>
        </w:tc>
      </w:tr>
      <w:tr w:rsidR="00F334A0" w:rsidRPr="00B75506" w:rsidTr="00CD3E8A">
        <w:trPr>
          <w:trHeight w:val="34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4A0" w:rsidRDefault="00F334A0" w:rsidP="00CD3E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id_empresa</w:t>
            </w:r>
            <w:proofErr w:type="spellEnd"/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4A0" w:rsidRDefault="00F334A0" w:rsidP="00CD3E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4A0" w:rsidRDefault="00F334A0" w:rsidP="001C71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de le empresa seleccionada por el asistente.</w:t>
            </w:r>
          </w:p>
        </w:tc>
      </w:tr>
      <w:tr w:rsidR="001C71B6" w:rsidRPr="00B75506" w:rsidTr="00CD3E8A">
        <w:trPr>
          <w:trHeight w:val="428"/>
        </w:trPr>
        <w:tc>
          <w:tcPr>
            <w:tcW w:w="91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B6" w:rsidRPr="00B75506" w:rsidRDefault="001C71B6" w:rsidP="00CD3E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t>Respuesta</w:t>
            </w:r>
          </w:p>
        </w:tc>
      </w:tr>
      <w:tr w:rsidR="001C71B6" w:rsidRPr="00B75506" w:rsidTr="00CD3E8A">
        <w:trPr>
          <w:trHeight w:val="4426"/>
        </w:trPr>
        <w:tc>
          <w:tcPr>
            <w:tcW w:w="91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B6" w:rsidRDefault="001C71B6" w:rsidP="00CD3E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C71B6" w:rsidRDefault="001C71B6" w:rsidP="001C71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mensaje indicando que se han actualizado los datos con éxito, junto con un HTTP 200 OK</w:t>
            </w:r>
          </w:p>
          <w:p w:rsidR="001C71B6" w:rsidRDefault="001C71B6" w:rsidP="001C71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BF89BE" wp14:editId="53696915">
                  <wp:extent cx="3924300" cy="523875"/>
                  <wp:effectExtent l="0" t="0" r="0" b="952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71B6" w:rsidRPr="00B75506" w:rsidRDefault="001C71B6" w:rsidP="001C71B6">
            <w:pPr>
              <w:rPr>
                <w:rFonts w:ascii="Arial" w:hAnsi="Arial" w:cs="Arial"/>
                <w:sz w:val="24"/>
                <w:szCs w:val="24"/>
              </w:rPr>
            </w:pPr>
          </w:p>
          <w:p w:rsidR="001C71B6" w:rsidRDefault="001C71B6" w:rsidP="001C71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un mensaje indicando que no se ha encontrado un asistente con el ID suministrado, junto con un HTTP 404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Found</w:t>
            </w:r>
            <w:proofErr w:type="spellEnd"/>
          </w:p>
          <w:p w:rsidR="001C71B6" w:rsidRDefault="007C75F6" w:rsidP="001C71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FC7064" wp14:editId="444C1CB1">
                  <wp:extent cx="4705350" cy="60960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71B6" w:rsidRDefault="001C71B6" w:rsidP="001C71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un mensaje indicando que no se suministraron los parámetro necesarios, junto con un HTTP 400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Request</w:t>
            </w:r>
            <w:proofErr w:type="spellEnd"/>
          </w:p>
          <w:p w:rsidR="001C71B6" w:rsidRPr="00E64805" w:rsidRDefault="001C71B6" w:rsidP="001C71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04FE10" wp14:editId="59936FEC">
                  <wp:extent cx="4391025" cy="590550"/>
                  <wp:effectExtent l="0" t="0" r="9525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4A0" w:rsidRPr="00B75506" w:rsidTr="008E5897">
        <w:trPr>
          <w:trHeight w:val="36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4A0" w:rsidRPr="00B75506" w:rsidRDefault="00F334A0" w:rsidP="008E589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Nombre </w:t>
            </w:r>
          </w:p>
        </w:tc>
        <w:tc>
          <w:tcPr>
            <w:tcW w:w="6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4A0" w:rsidRPr="00B75506" w:rsidRDefault="00F334A0" w:rsidP="008E589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ObtenerEmpresas</w:t>
            </w:r>
            <w:proofErr w:type="spellEnd"/>
          </w:p>
        </w:tc>
      </w:tr>
      <w:tr w:rsidR="00F334A0" w:rsidRPr="00B75506" w:rsidTr="008E5897">
        <w:trPr>
          <w:trHeight w:val="36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4A0" w:rsidRPr="00B75506" w:rsidRDefault="00F334A0" w:rsidP="008E589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t xml:space="preserve">URL </w:t>
            </w:r>
          </w:p>
        </w:tc>
        <w:tc>
          <w:tcPr>
            <w:tcW w:w="6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4A0" w:rsidRPr="00B75506" w:rsidRDefault="00F334A0" w:rsidP="008E5897">
            <w:pPr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obtener_empresas</w:t>
            </w:r>
            <w:proofErr w:type="spellEnd"/>
            <w:r w:rsidRPr="00B75506">
              <w:rPr>
                <w:rFonts w:ascii="Arial" w:hAnsi="Arial" w:cs="Arial"/>
                <w:sz w:val="24"/>
                <w:szCs w:val="24"/>
              </w:rPr>
              <w:t xml:space="preserve">/ </w:t>
            </w:r>
          </w:p>
        </w:tc>
      </w:tr>
      <w:tr w:rsidR="00F334A0" w:rsidRPr="00B75506" w:rsidTr="008E5897">
        <w:trPr>
          <w:trHeight w:val="343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4A0" w:rsidRPr="00B75506" w:rsidRDefault="00F334A0" w:rsidP="008E589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6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4A0" w:rsidRPr="00B75506" w:rsidRDefault="00F334A0" w:rsidP="008E58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</w:t>
            </w:r>
            <w:r w:rsidRPr="00B7550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334A0" w:rsidRPr="00B75506" w:rsidTr="008E5897">
        <w:trPr>
          <w:trHeight w:val="53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4A0" w:rsidRPr="00B75506" w:rsidRDefault="00F334A0" w:rsidP="008E589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4A0" w:rsidRPr="00B75506" w:rsidRDefault="00F334A0" w:rsidP="00F334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</w:t>
            </w:r>
            <w:r>
              <w:rPr>
                <w:rFonts w:ascii="Arial" w:hAnsi="Arial" w:cs="Arial"/>
                <w:sz w:val="24"/>
                <w:szCs w:val="24"/>
              </w:rPr>
              <w:t>obtener la lista de empresas asociadas a un evento específico.</w:t>
            </w:r>
          </w:p>
        </w:tc>
      </w:tr>
      <w:tr w:rsidR="00F334A0" w:rsidRPr="00B75506" w:rsidTr="008E5897">
        <w:trPr>
          <w:trHeight w:val="412"/>
        </w:trPr>
        <w:tc>
          <w:tcPr>
            <w:tcW w:w="91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4A0" w:rsidRPr="00B75506" w:rsidRDefault="00F334A0" w:rsidP="008E589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Parámetros</w:t>
            </w:r>
          </w:p>
        </w:tc>
      </w:tr>
      <w:tr w:rsidR="00F334A0" w:rsidRPr="00B75506" w:rsidTr="008E5897">
        <w:trPr>
          <w:trHeight w:val="343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4A0" w:rsidRPr="00B75506" w:rsidRDefault="00F334A0" w:rsidP="008E58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4A0" w:rsidRPr="00B75506" w:rsidRDefault="00F334A0" w:rsidP="008E58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4A0" w:rsidRPr="00B75506" w:rsidRDefault="00F334A0" w:rsidP="008E58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F334A0" w:rsidRPr="00B75506" w:rsidTr="008E5897">
        <w:trPr>
          <w:trHeight w:val="34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4A0" w:rsidRDefault="00F334A0" w:rsidP="00F334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id_evento</w:t>
            </w:r>
            <w:proofErr w:type="spellEnd"/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4A0" w:rsidRDefault="00F334A0" w:rsidP="008E58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4A0" w:rsidRDefault="00F334A0" w:rsidP="00F334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 del </w:t>
            </w:r>
            <w:r>
              <w:rPr>
                <w:rFonts w:ascii="Arial" w:hAnsi="Arial" w:cs="Arial"/>
                <w:sz w:val="24"/>
                <w:szCs w:val="24"/>
              </w:rPr>
              <w:t>evento del que se desean obtener la lista de empresas asociadas.</w:t>
            </w:r>
          </w:p>
        </w:tc>
      </w:tr>
      <w:tr w:rsidR="00F334A0" w:rsidRPr="00B75506" w:rsidTr="008E5897">
        <w:trPr>
          <w:trHeight w:val="428"/>
        </w:trPr>
        <w:tc>
          <w:tcPr>
            <w:tcW w:w="91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4A0" w:rsidRPr="00B75506" w:rsidRDefault="00F334A0" w:rsidP="008E589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t>Respuesta</w:t>
            </w:r>
          </w:p>
        </w:tc>
      </w:tr>
      <w:tr w:rsidR="00F334A0" w:rsidRPr="00B75506" w:rsidTr="008E5897">
        <w:trPr>
          <w:trHeight w:val="4426"/>
        </w:trPr>
        <w:tc>
          <w:tcPr>
            <w:tcW w:w="91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4A0" w:rsidRDefault="00F334A0" w:rsidP="008E58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334A0" w:rsidRDefault="00F334A0" w:rsidP="008E58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 </w:t>
            </w:r>
            <w:r>
              <w:rPr>
                <w:rFonts w:ascii="Arial" w:hAnsi="Arial" w:cs="Arial"/>
                <w:sz w:val="24"/>
                <w:szCs w:val="24"/>
              </w:rPr>
              <w:t xml:space="preserve">JSON con la lista de empresas del evento, junto </w:t>
            </w:r>
            <w:r>
              <w:rPr>
                <w:rFonts w:ascii="Arial" w:hAnsi="Arial" w:cs="Arial"/>
                <w:sz w:val="24"/>
                <w:szCs w:val="24"/>
              </w:rPr>
              <w:t>con un HTTP 200 OK</w:t>
            </w:r>
            <w:r>
              <w:rPr>
                <w:rFonts w:ascii="Arial" w:hAnsi="Arial" w:cs="Arial"/>
                <w:sz w:val="24"/>
                <w:szCs w:val="24"/>
              </w:rPr>
              <w:t>. En el siguiente formato:</w:t>
            </w:r>
          </w:p>
          <w:p w:rsidR="00F334A0" w:rsidRDefault="00F334A0" w:rsidP="008E58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0ADB51" wp14:editId="2FB9C9C2">
                  <wp:extent cx="3200400" cy="224790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34A0" w:rsidRPr="00B75506" w:rsidRDefault="00F334A0" w:rsidP="008E5897">
            <w:pPr>
              <w:rPr>
                <w:rFonts w:ascii="Arial" w:hAnsi="Arial" w:cs="Arial"/>
                <w:sz w:val="24"/>
                <w:szCs w:val="24"/>
              </w:rPr>
            </w:pPr>
          </w:p>
          <w:p w:rsidR="00F334A0" w:rsidRDefault="00F334A0" w:rsidP="008E58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un mensaje indicando que no se suministraron los parámetro necesarios, junto con un HTTP 400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Request</w:t>
            </w:r>
            <w:proofErr w:type="spellEnd"/>
          </w:p>
          <w:p w:rsidR="00F334A0" w:rsidRPr="00E64805" w:rsidRDefault="00F334A0" w:rsidP="008E58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77A473" wp14:editId="19ECB54F">
                  <wp:extent cx="4391025" cy="590550"/>
                  <wp:effectExtent l="0" t="0" r="952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627C" w:rsidRDefault="00AE627C" w:rsidP="00A92DB1">
      <w:pPr>
        <w:spacing w:after="160" w:line="259" w:lineRule="auto"/>
        <w:ind w:left="708" w:hanging="708"/>
        <w:rPr>
          <w:rFonts w:ascii="Arial" w:hAnsi="Arial" w:cs="Arial"/>
          <w:sz w:val="24"/>
          <w:szCs w:val="24"/>
        </w:rPr>
      </w:pPr>
    </w:p>
    <w:p w:rsidR="00F334A0" w:rsidRDefault="00F334A0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9129" w:type="dxa"/>
        <w:tblInd w:w="5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044"/>
        <w:gridCol w:w="2333"/>
        <w:gridCol w:w="3752"/>
      </w:tblGrid>
      <w:tr w:rsidR="00F334A0" w:rsidRPr="00B75506" w:rsidTr="008E5897">
        <w:trPr>
          <w:trHeight w:val="36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4A0" w:rsidRPr="00B75506" w:rsidRDefault="00F334A0" w:rsidP="008E589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Nombre </w:t>
            </w:r>
          </w:p>
        </w:tc>
        <w:tc>
          <w:tcPr>
            <w:tcW w:w="6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4A0" w:rsidRPr="00B75506" w:rsidRDefault="00F334A0" w:rsidP="00F334A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Obtener</w:t>
            </w:r>
            <w:r>
              <w:rPr>
                <w:rFonts w:ascii="Arial" w:hAnsi="Arial" w:cs="Arial"/>
                <w:sz w:val="24"/>
                <w:szCs w:val="24"/>
              </w:rPr>
              <w:t>AsistentesEvento</w:t>
            </w:r>
            <w:proofErr w:type="spellEnd"/>
          </w:p>
        </w:tc>
      </w:tr>
      <w:tr w:rsidR="00F334A0" w:rsidRPr="00B75506" w:rsidTr="008E5897">
        <w:trPr>
          <w:trHeight w:val="36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4A0" w:rsidRPr="00B75506" w:rsidRDefault="00F334A0" w:rsidP="008E589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t xml:space="preserve">URL </w:t>
            </w:r>
          </w:p>
        </w:tc>
        <w:tc>
          <w:tcPr>
            <w:tcW w:w="6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4A0" w:rsidRPr="00B75506" w:rsidRDefault="00F334A0" w:rsidP="00F334A0">
            <w:pPr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obtener</w:t>
            </w:r>
            <w:r>
              <w:rPr>
                <w:rFonts w:ascii="Arial" w:hAnsi="Arial" w:cs="Arial"/>
                <w:sz w:val="24"/>
                <w:szCs w:val="24"/>
              </w:rPr>
              <w:t>_asistentes_evento</w:t>
            </w:r>
            <w:proofErr w:type="spellEnd"/>
            <w:r w:rsidRPr="00B7550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75506">
              <w:rPr>
                <w:rFonts w:ascii="Arial" w:hAnsi="Arial" w:cs="Arial"/>
                <w:sz w:val="24"/>
                <w:szCs w:val="24"/>
              </w:rPr>
              <w:t xml:space="preserve">/ </w:t>
            </w:r>
          </w:p>
        </w:tc>
      </w:tr>
      <w:tr w:rsidR="00F334A0" w:rsidRPr="00B75506" w:rsidTr="008E5897">
        <w:trPr>
          <w:trHeight w:val="343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4A0" w:rsidRPr="00B75506" w:rsidRDefault="00F334A0" w:rsidP="008E589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6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4A0" w:rsidRPr="00B75506" w:rsidRDefault="00F334A0" w:rsidP="008E58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</w:t>
            </w:r>
            <w:r w:rsidRPr="00B7550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334A0" w:rsidRPr="00B75506" w:rsidTr="008E5897">
        <w:trPr>
          <w:trHeight w:val="53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4A0" w:rsidRPr="00B75506" w:rsidRDefault="00F334A0" w:rsidP="008E589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4A0" w:rsidRPr="00B75506" w:rsidRDefault="00F334A0" w:rsidP="00F334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obtener </w:t>
            </w:r>
            <w:r>
              <w:rPr>
                <w:rFonts w:ascii="Arial" w:hAnsi="Arial" w:cs="Arial"/>
                <w:sz w:val="24"/>
                <w:szCs w:val="24"/>
              </w:rPr>
              <w:t>la lista de asistentes de un evento en especifico</w:t>
            </w:r>
          </w:p>
        </w:tc>
      </w:tr>
      <w:tr w:rsidR="00F334A0" w:rsidRPr="00B75506" w:rsidTr="008E5897">
        <w:trPr>
          <w:trHeight w:val="412"/>
        </w:trPr>
        <w:tc>
          <w:tcPr>
            <w:tcW w:w="91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4A0" w:rsidRPr="00B75506" w:rsidRDefault="00F334A0" w:rsidP="008E589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Parámetros</w:t>
            </w:r>
          </w:p>
        </w:tc>
      </w:tr>
      <w:tr w:rsidR="00F334A0" w:rsidRPr="00B75506" w:rsidTr="008E5897">
        <w:trPr>
          <w:trHeight w:val="343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4A0" w:rsidRPr="00B75506" w:rsidRDefault="00F334A0" w:rsidP="008E58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4A0" w:rsidRPr="00B75506" w:rsidRDefault="00F334A0" w:rsidP="008E58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4A0" w:rsidRPr="00B75506" w:rsidRDefault="00F334A0" w:rsidP="008E58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F334A0" w:rsidRPr="00B75506" w:rsidTr="008E5897">
        <w:trPr>
          <w:trHeight w:val="34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4A0" w:rsidRDefault="00F334A0" w:rsidP="00F334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id_evento</w:t>
            </w:r>
            <w:proofErr w:type="spellEnd"/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4A0" w:rsidRDefault="00F334A0" w:rsidP="008E58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4A0" w:rsidRDefault="00F334A0" w:rsidP="00F334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 </w:t>
            </w:r>
            <w:r>
              <w:rPr>
                <w:rFonts w:ascii="Arial" w:hAnsi="Arial" w:cs="Arial"/>
                <w:sz w:val="24"/>
                <w:szCs w:val="24"/>
              </w:rPr>
              <w:t>del evento del cual se desea obtener la lista de asistentes.</w:t>
            </w:r>
          </w:p>
        </w:tc>
      </w:tr>
      <w:tr w:rsidR="00F334A0" w:rsidRPr="00B75506" w:rsidTr="008E5897">
        <w:trPr>
          <w:trHeight w:val="428"/>
        </w:trPr>
        <w:tc>
          <w:tcPr>
            <w:tcW w:w="91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4A0" w:rsidRPr="00B75506" w:rsidRDefault="00F334A0" w:rsidP="008E589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t>Respuesta</w:t>
            </w:r>
          </w:p>
        </w:tc>
      </w:tr>
      <w:tr w:rsidR="00F334A0" w:rsidRPr="00B75506" w:rsidTr="008E5897">
        <w:trPr>
          <w:trHeight w:val="4426"/>
        </w:trPr>
        <w:tc>
          <w:tcPr>
            <w:tcW w:w="91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4A0" w:rsidRDefault="00F334A0" w:rsidP="008E58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>Un</w:t>
            </w:r>
            <w:r>
              <w:rPr>
                <w:rFonts w:ascii="Arial" w:hAnsi="Arial" w:cs="Arial"/>
                <w:sz w:val="24"/>
                <w:szCs w:val="24"/>
              </w:rPr>
              <w:t xml:space="preserve"> JSON con </w:t>
            </w:r>
            <w:r w:rsidR="004712D0">
              <w:rPr>
                <w:rFonts w:ascii="Arial" w:hAnsi="Arial" w:cs="Arial"/>
                <w:sz w:val="24"/>
                <w:szCs w:val="24"/>
              </w:rPr>
              <w:t>la lista de asistentes del evento</w:t>
            </w:r>
            <w:r>
              <w:rPr>
                <w:rFonts w:ascii="Arial" w:hAnsi="Arial" w:cs="Arial"/>
                <w:sz w:val="24"/>
                <w:szCs w:val="24"/>
              </w:rPr>
              <w:t>, junto con un HTTP 200 OK. El JSON se da en el siguiente formato:</w:t>
            </w:r>
          </w:p>
          <w:p w:rsidR="00F334A0" w:rsidRPr="00B75506" w:rsidRDefault="004712D0" w:rsidP="008E58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6F478D2" wp14:editId="24F2FA9D">
                  <wp:extent cx="2990850" cy="3762375"/>
                  <wp:effectExtent l="0" t="0" r="0" b="9525"/>
                  <wp:docPr id="18784" name="Imagen 187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376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34A0" w:rsidRDefault="00F334A0" w:rsidP="008E58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334A0" w:rsidRDefault="00F334A0" w:rsidP="008E58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un mensaje indicando que no se suministraron los parámetros necesarios para la consulta, junto con un HTTP 400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Request</w:t>
            </w:r>
            <w:proofErr w:type="spellEnd"/>
          </w:p>
          <w:p w:rsidR="00F334A0" w:rsidRDefault="00F334A0" w:rsidP="008E58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334A0" w:rsidRPr="00E64805" w:rsidRDefault="00F334A0" w:rsidP="008E58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5E7D4A6" wp14:editId="49D5BAD9">
                  <wp:extent cx="4352925" cy="523875"/>
                  <wp:effectExtent l="0" t="0" r="9525" b="9525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34A0" w:rsidRDefault="00F334A0" w:rsidP="00A92DB1">
      <w:pPr>
        <w:spacing w:after="160" w:line="259" w:lineRule="auto"/>
        <w:ind w:left="708" w:hanging="708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129" w:type="dxa"/>
        <w:tblInd w:w="5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044"/>
        <w:gridCol w:w="2333"/>
        <w:gridCol w:w="3752"/>
      </w:tblGrid>
      <w:tr w:rsidR="00636EE0" w:rsidRPr="00B75506" w:rsidTr="008E5897">
        <w:trPr>
          <w:trHeight w:val="36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EE0" w:rsidRPr="00B75506" w:rsidRDefault="00636EE0" w:rsidP="008E589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Nombre </w:t>
            </w:r>
          </w:p>
        </w:tc>
        <w:tc>
          <w:tcPr>
            <w:tcW w:w="6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EE0" w:rsidRPr="00B75506" w:rsidRDefault="00636EE0" w:rsidP="00636EE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Obtener</w:t>
            </w:r>
            <w:r>
              <w:rPr>
                <w:rFonts w:ascii="Arial" w:hAnsi="Arial" w:cs="Arial"/>
                <w:sz w:val="24"/>
                <w:szCs w:val="24"/>
              </w:rPr>
              <w:t>MuestraComercial</w:t>
            </w:r>
            <w:proofErr w:type="spellEnd"/>
          </w:p>
        </w:tc>
      </w:tr>
      <w:tr w:rsidR="00636EE0" w:rsidRPr="00B75506" w:rsidTr="008E5897">
        <w:trPr>
          <w:trHeight w:val="36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EE0" w:rsidRPr="00B75506" w:rsidRDefault="00636EE0" w:rsidP="008E589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t xml:space="preserve">URL </w:t>
            </w:r>
          </w:p>
        </w:tc>
        <w:tc>
          <w:tcPr>
            <w:tcW w:w="6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EE0" w:rsidRPr="00B75506" w:rsidRDefault="00636EE0" w:rsidP="00636EE0">
            <w:pPr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obtener_</w:t>
            </w:r>
            <w:r>
              <w:rPr>
                <w:rFonts w:ascii="Arial" w:hAnsi="Arial" w:cs="Arial"/>
                <w:sz w:val="24"/>
                <w:szCs w:val="24"/>
              </w:rPr>
              <w:t>muestra_comercial</w:t>
            </w:r>
            <w:proofErr w:type="spellEnd"/>
            <w:r w:rsidRPr="00B75506">
              <w:rPr>
                <w:rFonts w:ascii="Arial" w:hAnsi="Arial" w:cs="Arial"/>
                <w:sz w:val="24"/>
                <w:szCs w:val="24"/>
              </w:rPr>
              <w:t xml:space="preserve">/ </w:t>
            </w:r>
          </w:p>
        </w:tc>
      </w:tr>
      <w:tr w:rsidR="00636EE0" w:rsidRPr="00B75506" w:rsidTr="008E5897">
        <w:trPr>
          <w:trHeight w:val="343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EE0" w:rsidRPr="00B75506" w:rsidRDefault="00636EE0" w:rsidP="008E589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6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EE0" w:rsidRPr="00B75506" w:rsidRDefault="00636EE0" w:rsidP="008E58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</w:t>
            </w:r>
            <w:r w:rsidRPr="00B7550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36EE0" w:rsidRPr="00B75506" w:rsidTr="008E5897">
        <w:trPr>
          <w:trHeight w:val="53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EE0" w:rsidRPr="00B75506" w:rsidRDefault="00636EE0" w:rsidP="008E589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EE0" w:rsidRPr="00B75506" w:rsidRDefault="00636EE0" w:rsidP="00636EE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obtener la lista de </w:t>
            </w:r>
            <w:r>
              <w:rPr>
                <w:rFonts w:ascii="Arial" w:hAnsi="Arial" w:cs="Arial"/>
                <w:sz w:val="24"/>
                <w:szCs w:val="24"/>
              </w:rPr>
              <w:t>empresas que hacen parte de la muestra comercial de un evento específico.</w:t>
            </w:r>
          </w:p>
        </w:tc>
      </w:tr>
      <w:tr w:rsidR="00636EE0" w:rsidRPr="00B75506" w:rsidTr="008E5897">
        <w:trPr>
          <w:trHeight w:val="412"/>
        </w:trPr>
        <w:tc>
          <w:tcPr>
            <w:tcW w:w="91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EE0" w:rsidRPr="00B75506" w:rsidRDefault="00636EE0" w:rsidP="008E589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Parámetros</w:t>
            </w:r>
          </w:p>
        </w:tc>
      </w:tr>
      <w:tr w:rsidR="00636EE0" w:rsidRPr="00B75506" w:rsidTr="008E5897">
        <w:trPr>
          <w:trHeight w:val="343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EE0" w:rsidRPr="00B75506" w:rsidRDefault="00636EE0" w:rsidP="008E58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EE0" w:rsidRPr="00B75506" w:rsidRDefault="00636EE0" w:rsidP="008E58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EE0" w:rsidRPr="00B75506" w:rsidRDefault="00636EE0" w:rsidP="008E58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636EE0" w:rsidRPr="00B75506" w:rsidTr="008E5897">
        <w:trPr>
          <w:trHeight w:val="34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EE0" w:rsidRDefault="00636EE0" w:rsidP="008E58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id_evento</w:t>
            </w:r>
            <w:proofErr w:type="spellEnd"/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EE0" w:rsidRDefault="00636EE0" w:rsidP="008E58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EE0" w:rsidRDefault="00636EE0" w:rsidP="00636EE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 del evento del cual se desea obtener la lista </w:t>
            </w:r>
            <w:r>
              <w:rPr>
                <w:rFonts w:ascii="Arial" w:hAnsi="Arial" w:cs="Arial"/>
                <w:sz w:val="24"/>
                <w:szCs w:val="24"/>
              </w:rPr>
              <w:t>de empresas de la muestra comercial.</w:t>
            </w:r>
          </w:p>
        </w:tc>
      </w:tr>
      <w:tr w:rsidR="00636EE0" w:rsidRPr="00B75506" w:rsidTr="008E5897">
        <w:trPr>
          <w:trHeight w:val="428"/>
        </w:trPr>
        <w:tc>
          <w:tcPr>
            <w:tcW w:w="91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EE0" w:rsidRPr="00B75506" w:rsidRDefault="00636EE0" w:rsidP="008E589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5506">
              <w:rPr>
                <w:rFonts w:ascii="Arial" w:hAnsi="Arial" w:cs="Arial"/>
                <w:b/>
                <w:sz w:val="24"/>
                <w:szCs w:val="24"/>
              </w:rPr>
              <w:t>Respuesta</w:t>
            </w:r>
          </w:p>
        </w:tc>
      </w:tr>
      <w:tr w:rsidR="00636EE0" w:rsidRPr="00B75506" w:rsidTr="008E5897">
        <w:trPr>
          <w:trHeight w:val="4426"/>
        </w:trPr>
        <w:tc>
          <w:tcPr>
            <w:tcW w:w="91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EE0" w:rsidRDefault="00636EE0" w:rsidP="008E58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5506">
              <w:rPr>
                <w:rFonts w:ascii="Arial" w:hAnsi="Arial" w:cs="Arial"/>
                <w:sz w:val="24"/>
                <w:szCs w:val="24"/>
              </w:rPr>
              <w:t>Un</w:t>
            </w:r>
            <w:r>
              <w:rPr>
                <w:rFonts w:ascii="Arial" w:hAnsi="Arial" w:cs="Arial"/>
                <w:sz w:val="24"/>
                <w:szCs w:val="24"/>
              </w:rPr>
              <w:t xml:space="preserve"> JSON con la lista </w:t>
            </w:r>
            <w:r w:rsidR="00DA1790">
              <w:rPr>
                <w:rFonts w:ascii="Arial" w:hAnsi="Arial" w:cs="Arial"/>
                <w:sz w:val="24"/>
                <w:szCs w:val="24"/>
              </w:rPr>
              <w:t xml:space="preserve">empresas de la muestra comercial del </w:t>
            </w:r>
            <w:r>
              <w:rPr>
                <w:rFonts w:ascii="Arial" w:hAnsi="Arial" w:cs="Arial"/>
                <w:sz w:val="24"/>
                <w:szCs w:val="24"/>
              </w:rPr>
              <w:t>evento, junto con un HTTP 200 OK. El JSON se da en el siguiente formato:</w:t>
            </w:r>
          </w:p>
          <w:p w:rsidR="00636EE0" w:rsidRPr="00B75506" w:rsidRDefault="00DA1790" w:rsidP="008E58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560AE7" wp14:editId="05AD97D8">
                  <wp:extent cx="3200400" cy="2933700"/>
                  <wp:effectExtent l="0" t="0" r="0" b="0"/>
                  <wp:docPr id="18787" name="Imagen 187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636EE0" w:rsidRDefault="00636EE0" w:rsidP="008E58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36EE0" w:rsidRDefault="00636EE0" w:rsidP="008E58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un mensaje indicando que no se suministraron los parámetros necesarios para la consulta, junto con un HTTP 400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Request</w:t>
            </w:r>
            <w:proofErr w:type="spellEnd"/>
          </w:p>
          <w:p w:rsidR="00636EE0" w:rsidRDefault="00636EE0" w:rsidP="008E58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36EE0" w:rsidRPr="00E64805" w:rsidRDefault="00636EE0" w:rsidP="008E58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C25BD4" wp14:editId="3549A58A">
                  <wp:extent cx="4352925" cy="523875"/>
                  <wp:effectExtent l="0" t="0" r="9525" b="9525"/>
                  <wp:docPr id="18786" name="Imagen 187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6EE0" w:rsidRPr="007274BF" w:rsidRDefault="00636EE0" w:rsidP="00A92DB1">
      <w:pPr>
        <w:spacing w:after="160" w:line="259" w:lineRule="auto"/>
        <w:ind w:left="708" w:hanging="708"/>
        <w:rPr>
          <w:rFonts w:ascii="Arial" w:hAnsi="Arial" w:cs="Arial"/>
          <w:sz w:val="24"/>
          <w:szCs w:val="24"/>
        </w:rPr>
      </w:pPr>
    </w:p>
    <w:sectPr w:rsidR="00636EE0" w:rsidRPr="007274BF" w:rsidSect="00F75C35">
      <w:headerReference w:type="even" r:id="rId31"/>
      <w:headerReference w:type="default" r:id="rId32"/>
      <w:headerReference w:type="first" r:id="rId33"/>
      <w:pgSz w:w="12240" w:h="1584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05D" w:rsidRDefault="00A6705D">
      <w:pPr>
        <w:spacing w:line="240" w:lineRule="auto"/>
      </w:pPr>
      <w:r>
        <w:separator/>
      </w:r>
    </w:p>
  </w:endnote>
  <w:endnote w:type="continuationSeparator" w:id="0">
    <w:p w:rsidR="00A6705D" w:rsidRDefault="00A670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05D" w:rsidRDefault="00A6705D">
      <w:pPr>
        <w:spacing w:line="240" w:lineRule="auto"/>
      </w:pPr>
      <w:r>
        <w:separator/>
      </w:r>
    </w:p>
  </w:footnote>
  <w:footnote w:type="continuationSeparator" w:id="0">
    <w:p w:rsidR="00A6705D" w:rsidRDefault="00A670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D3E" w:rsidRDefault="00C56D3E">
    <w:pPr>
      <w:spacing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D3E" w:rsidRDefault="00C56D3E">
    <w:pPr>
      <w:spacing w:line="240" w:lineRule="aut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D3E" w:rsidRDefault="00C56D3E">
    <w:pPr>
      <w:spacing w:line="240" w:lineRule="auto"/>
    </w:pPr>
    <w:r>
      <w:fldChar w:fldCharType="begin"/>
    </w:r>
    <w:r>
      <w:instrText xml:space="preserve"> PAGE   \* MERGEFORMAT </w:instrText>
    </w:r>
    <w:r>
      <w:fldChar w:fldCharType="separate"/>
    </w:r>
    <w:r w:rsidR="00F75C35" w:rsidRPr="00F75C35">
      <w:rPr>
        <w:rFonts w:ascii="Arial" w:eastAsia="Arial" w:hAnsi="Arial" w:cs="Arial"/>
        <w:b/>
        <w:noProof/>
        <w:sz w:val="28"/>
      </w:rPr>
      <w:t>8</w:t>
    </w:r>
    <w:r>
      <w:rPr>
        <w:rFonts w:ascii="Arial" w:eastAsia="Arial" w:hAnsi="Arial" w:cs="Arial"/>
        <w:b/>
        <w:sz w:val="28"/>
      </w:rPr>
      <w:fldChar w:fldCharType="end"/>
    </w:r>
    <w:r>
      <w:rPr>
        <w:rFonts w:ascii="Arial" w:eastAsia="Arial" w:hAnsi="Arial" w:cs="Arial"/>
        <w:b/>
        <w:sz w:val="28"/>
      </w:rPr>
      <w:t xml:space="preserve">)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E30D2"/>
    <w:multiLevelType w:val="hybridMultilevel"/>
    <w:tmpl w:val="DB68DFAA"/>
    <w:lvl w:ilvl="0" w:tplc="2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6E05EBB"/>
    <w:multiLevelType w:val="hybridMultilevel"/>
    <w:tmpl w:val="02B8AFE6"/>
    <w:lvl w:ilvl="0" w:tplc="89BA41A0">
      <w:start w:val="1"/>
      <w:numFmt w:val="decimal"/>
      <w:lvlText w:val="%1)"/>
      <w:lvlJc w:val="left"/>
      <w:pPr>
        <w:ind w:left="487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3C69C4">
      <w:start w:val="1"/>
      <w:numFmt w:val="lowerLetter"/>
      <w:lvlText w:val="%2"/>
      <w:lvlJc w:val="left"/>
      <w:pPr>
        <w:ind w:left="1207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320CB20">
      <w:start w:val="1"/>
      <w:numFmt w:val="lowerRoman"/>
      <w:lvlText w:val="%3"/>
      <w:lvlJc w:val="left"/>
      <w:pPr>
        <w:ind w:left="1927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50B8EA">
      <w:start w:val="1"/>
      <w:numFmt w:val="decimal"/>
      <w:lvlText w:val="%4"/>
      <w:lvlJc w:val="left"/>
      <w:pPr>
        <w:ind w:left="2647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9268CC">
      <w:start w:val="1"/>
      <w:numFmt w:val="lowerLetter"/>
      <w:lvlText w:val="%5"/>
      <w:lvlJc w:val="left"/>
      <w:pPr>
        <w:ind w:left="3367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52E492">
      <w:start w:val="1"/>
      <w:numFmt w:val="lowerRoman"/>
      <w:lvlText w:val="%6"/>
      <w:lvlJc w:val="left"/>
      <w:pPr>
        <w:ind w:left="4087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2ABFD6">
      <w:start w:val="1"/>
      <w:numFmt w:val="decimal"/>
      <w:lvlText w:val="%7"/>
      <w:lvlJc w:val="left"/>
      <w:pPr>
        <w:ind w:left="4807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8E32A0">
      <w:start w:val="1"/>
      <w:numFmt w:val="lowerLetter"/>
      <w:lvlText w:val="%8"/>
      <w:lvlJc w:val="left"/>
      <w:pPr>
        <w:ind w:left="5527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541F04">
      <w:start w:val="1"/>
      <w:numFmt w:val="lowerRoman"/>
      <w:lvlText w:val="%9"/>
      <w:lvlJc w:val="left"/>
      <w:pPr>
        <w:ind w:left="6247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016"/>
    <w:rsid w:val="0009306D"/>
    <w:rsid w:val="00095229"/>
    <w:rsid w:val="000C4F09"/>
    <w:rsid w:val="001C71B6"/>
    <w:rsid w:val="002A733F"/>
    <w:rsid w:val="002D1EB3"/>
    <w:rsid w:val="00384B46"/>
    <w:rsid w:val="004712D0"/>
    <w:rsid w:val="004A08D4"/>
    <w:rsid w:val="0052093B"/>
    <w:rsid w:val="00627BD2"/>
    <w:rsid w:val="00636EE0"/>
    <w:rsid w:val="007274BF"/>
    <w:rsid w:val="007321BD"/>
    <w:rsid w:val="007C75F6"/>
    <w:rsid w:val="00815157"/>
    <w:rsid w:val="008B2280"/>
    <w:rsid w:val="008D17F8"/>
    <w:rsid w:val="00961C47"/>
    <w:rsid w:val="009B09EB"/>
    <w:rsid w:val="009D603C"/>
    <w:rsid w:val="00A6705D"/>
    <w:rsid w:val="00A716CE"/>
    <w:rsid w:val="00A92DB1"/>
    <w:rsid w:val="00AD4E26"/>
    <w:rsid w:val="00AE6215"/>
    <w:rsid w:val="00AE627C"/>
    <w:rsid w:val="00B75506"/>
    <w:rsid w:val="00BE2BC6"/>
    <w:rsid w:val="00BF2016"/>
    <w:rsid w:val="00C42C76"/>
    <w:rsid w:val="00C56D3E"/>
    <w:rsid w:val="00C578CE"/>
    <w:rsid w:val="00CF4408"/>
    <w:rsid w:val="00DA1790"/>
    <w:rsid w:val="00E27BA6"/>
    <w:rsid w:val="00E64805"/>
    <w:rsid w:val="00E72EC5"/>
    <w:rsid w:val="00EF751B"/>
    <w:rsid w:val="00F334A0"/>
    <w:rsid w:val="00F50495"/>
    <w:rsid w:val="00F7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18A1E27-2F2B-4ADB-A603-7148D0EF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B75506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F75C3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5C3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14</Pages>
  <Words>1263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8198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Fernandez Diaz</dc:creator>
  <cp:keywords/>
  <dc:description/>
  <cp:lastModifiedBy>Juan David Fernández Díaz</cp:lastModifiedBy>
  <cp:revision>21</cp:revision>
  <dcterms:created xsi:type="dcterms:W3CDTF">2016-12-01T17:11:00Z</dcterms:created>
  <dcterms:modified xsi:type="dcterms:W3CDTF">2017-01-11T19:39:00Z</dcterms:modified>
</cp:coreProperties>
</file>