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64929" w14:textId="676A7164" w:rsidR="00EE11C3" w:rsidRDefault="007032B5"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lry（泰拉瑞亚缩写）</w:t>
      </w:r>
      <w:r w:rsidR="00E33AA0">
        <w:rPr>
          <w:rFonts w:hint="eastAsia"/>
        </w:rPr>
        <w:t>说明</w:t>
      </w:r>
    </w:p>
    <w:p w14:paraId="798CE93C" w14:textId="093E44E5" w:rsidR="00E33AA0" w:rsidRDefault="00E33AA0">
      <w:r>
        <w:rPr>
          <w:rFonts w:hint="eastAsia"/>
        </w:rPr>
        <w:t>游戏机制和《我的世界》差不多，就是单人生存类游戏，</w:t>
      </w:r>
      <w:r w:rsidR="00B62AAF">
        <w:rPr>
          <w:rFonts w:hint="eastAsia"/>
        </w:rPr>
        <w:t>2</w:t>
      </w:r>
      <w:r w:rsidR="00B62AAF">
        <w:t>D</w:t>
      </w:r>
      <w:r w:rsidR="00B62AAF">
        <w:rPr>
          <w:rFonts w:hint="eastAsia"/>
        </w:rPr>
        <w:t>版</w:t>
      </w:r>
      <w:r w:rsidR="006F2C10">
        <w:rPr>
          <w:rFonts w:hint="eastAsia"/>
        </w:rPr>
        <w:t>。</w:t>
      </w:r>
    </w:p>
    <w:p w14:paraId="34E5B286" w14:textId="0BBB8CF9" w:rsidR="006F2C10" w:rsidRDefault="006F2C10">
      <w:r>
        <w:rPr>
          <w:rFonts w:hint="eastAsia"/>
        </w:rPr>
        <w:t>进入游戏后，会先问你要不要重置读档程序，如果要就输入1即可，就是把你的“save”文件夹底下的“world1.txt”文件内容清空。</w:t>
      </w:r>
    </w:p>
    <w:p w14:paraId="351BF2F7" w14:textId="45CCD4BF" w:rsidR="00C2274E" w:rsidRDefault="00C2274E">
      <w:r>
        <w:rPr>
          <w:rFonts w:hint="eastAsia"/>
        </w:rPr>
        <w:t>然后，会问你要不要读档，由于游戏目前如果读档，世界会崩溃，所以暂时取消读档功能。我就不多做说明了。</w:t>
      </w:r>
    </w:p>
    <w:p w14:paraId="5E0A8FA8" w14:textId="56360BED" w:rsidR="00312666" w:rsidRDefault="00312666"/>
    <w:p w14:paraId="72747283" w14:textId="785A0F9C" w:rsidR="00312666" w:rsidRDefault="00312666"/>
    <w:p w14:paraId="0C88E12B" w14:textId="20F9C1F9" w:rsidR="00312666" w:rsidRDefault="00312666" w:rsidP="00312666">
      <w:pPr>
        <w:ind w:left="2520" w:firstLine="420"/>
        <w:rPr>
          <w:sz w:val="36"/>
          <w:szCs w:val="36"/>
        </w:rPr>
      </w:pPr>
      <w:r w:rsidRPr="00312666">
        <w:rPr>
          <w:rFonts w:hint="eastAsia"/>
          <w:sz w:val="36"/>
          <w:szCs w:val="36"/>
        </w:rPr>
        <w:t>步入正轨</w:t>
      </w:r>
    </w:p>
    <w:p w14:paraId="28933D68" w14:textId="3E164716" w:rsidR="00312666" w:rsidRDefault="00312666" w:rsidP="00312666">
      <w:pPr>
        <w:rPr>
          <w:szCs w:val="21"/>
        </w:rPr>
      </w:pPr>
      <w:r>
        <w:rPr>
          <w:rFonts w:hint="eastAsia"/>
          <w:szCs w:val="21"/>
        </w:rPr>
        <w:t>进入游戏后，你会生成在一棵大树下，如下：</w:t>
      </w:r>
    </w:p>
    <w:p w14:paraId="5C603E1A" w14:textId="77777777" w:rsidR="00D26F97" w:rsidRDefault="00D26F97" w:rsidP="00312666">
      <w:pPr>
        <w:rPr>
          <w:noProof/>
        </w:rPr>
      </w:pPr>
    </w:p>
    <w:p w14:paraId="77B1EFEE" w14:textId="3A1AD7FE" w:rsidR="00D26F97" w:rsidRDefault="00D26F97" w:rsidP="00312666">
      <w:pPr>
        <w:rPr>
          <w:szCs w:val="21"/>
        </w:rPr>
      </w:pPr>
      <w:r>
        <w:rPr>
          <w:noProof/>
        </w:rPr>
        <w:drawing>
          <wp:inline distT="0" distB="0" distL="0" distR="0" wp14:anchorId="6D359B83" wp14:editId="281297BA">
            <wp:extent cx="5060984" cy="268941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26" r="4032" b="5710"/>
                    <a:stretch/>
                  </pic:blipFill>
                  <pic:spPr bwMode="auto">
                    <a:xfrm>
                      <a:off x="0" y="0"/>
                      <a:ext cx="5061644" cy="268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CFB39" w14:textId="58520A8A" w:rsidR="00D26F97" w:rsidRDefault="00D26F97" w:rsidP="00312666">
      <w:pPr>
        <w:rPr>
          <w:szCs w:val="21"/>
        </w:rPr>
      </w:pPr>
      <w:r>
        <w:rPr>
          <w:rFonts w:hint="eastAsia"/>
          <w:szCs w:val="21"/>
        </w:rPr>
        <w:t>红色的是屏障，不要试图穿越它。</w:t>
      </w:r>
    </w:p>
    <w:p w14:paraId="5E6B2F5D" w14:textId="16657DCA" w:rsidR="00D26F97" w:rsidRDefault="00D26F97" w:rsidP="00312666">
      <w:pPr>
        <w:rPr>
          <w:szCs w:val="21"/>
        </w:rPr>
      </w:pPr>
    </w:p>
    <w:p w14:paraId="4E977CAF" w14:textId="10E566DD" w:rsidR="00C04490" w:rsidRDefault="00C04490" w:rsidP="00312666">
      <w:pPr>
        <w:rPr>
          <w:szCs w:val="21"/>
        </w:rPr>
      </w:pPr>
      <w:r>
        <w:rPr>
          <w:rFonts w:hint="eastAsia"/>
          <w:szCs w:val="21"/>
        </w:rPr>
        <w:t>按“A”往左走，</w:t>
      </w:r>
    </w:p>
    <w:p w14:paraId="4BA7D56C" w14:textId="73B0725A" w:rsidR="00C04490" w:rsidRDefault="00C04490" w:rsidP="00312666">
      <w:pPr>
        <w:rPr>
          <w:szCs w:val="21"/>
        </w:rPr>
      </w:pPr>
      <w:r>
        <w:rPr>
          <w:rFonts w:hint="eastAsia"/>
          <w:szCs w:val="21"/>
        </w:rPr>
        <w:t>按“D”往右走，</w:t>
      </w:r>
    </w:p>
    <w:p w14:paraId="531FDEA8" w14:textId="2C887132" w:rsidR="00C04490" w:rsidRDefault="00C04490" w:rsidP="00312666">
      <w:pPr>
        <w:rPr>
          <w:szCs w:val="21"/>
        </w:rPr>
      </w:pPr>
      <w:r>
        <w:rPr>
          <w:rFonts w:hint="eastAsia"/>
          <w:szCs w:val="21"/>
        </w:rPr>
        <w:t>按“S”往下走，</w:t>
      </w:r>
    </w:p>
    <w:p w14:paraId="096B65AE" w14:textId="6759EF9A" w:rsidR="00C04490" w:rsidRDefault="00C04490" w:rsidP="00312666">
      <w:pPr>
        <w:rPr>
          <w:szCs w:val="21"/>
        </w:rPr>
      </w:pPr>
      <w:r>
        <w:rPr>
          <w:rFonts w:hint="eastAsia"/>
          <w:szCs w:val="21"/>
        </w:rPr>
        <w:t>按“W”往上走，</w:t>
      </w:r>
    </w:p>
    <w:p w14:paraId="46C2E054" w14:textId="469C78C7" w:rsidR="00F171BA" w:rsidRDefault="00E46EDF" w:rsidP="00312666">
      <w:pPr>
        <w:rPr>
          <w:szCs w:val="21"/>
        </w:rPr>
      </w:pPr>
      <w:r>
        <w:rPr>
          <w:rFonts w:hint="eastAsia"/>
          <w:szCs w:val="21"/>
        </w:rPr>
        <w:t>按“r”存档</w:t>
      </w:r>
    </w:p>
    <w:p w14:paraId="7BD23644" w14:textId="56D67490" w:rsidR="00F171BA" w:rsidRDefault="00F171BA" w:rsidP="00312666">
      <w:pPr>
        <w:rPr>
          <w:rFonts w:hint="eastAsia"/>
          <w:szCs w:val="21"/>
        </w:rPr>
      </w:pPr>
      <w:r>
        <w:rPr>
          <w:rFonts w:hint="eastAsia"/>
          <w:szCs w:val="21"/>
        </w:rPr>
        <w:t>按“q”合成</w:t>
      </w:r>
    </w:p>
    <w:p w14:paraId="5799A4ED" w14:textId="7B9497C2" w:rsidR="00B36588" w:rsidRDefault="00265385" w:rsidP="0031266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95C88B5" wp14:editId="5729D9C7">
            <wp:extent cx="5274310" cy="2103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DFF8" w14:textId="04EBB6A6" w:rsidR="00265385" w:rsidRDefault="00265385" w:rsidP="00312666">
      <w:pPr>
        <w:rPr>
          <w:szCs w:val="21"/>
        </w:rPr>
      </w:pPr>
      <w:r>
        <w:rPr>
          <w:rFonts w:hint="eastAsia"/>
          <w:szCs w:val="21"/>
        </w:rPr>
        <w:t>同理，我在图片上标出来了，负责上下左右挖掘和放置。</w:t>
      </w:r>
    </w:p>
    <w:p w14:paraId="546786DF" w14:textId="4EC5303E" w:rsidR="00265385" w:rsidRDefault="007F71AD" w:rsidP="00312666">
      <w:pPr>
        <w:rPr>
          <w:szCs w:val="21"/>
        </w:rPr>
      </w:pPr>
      <w:r>
        <w:rPr>
          <w:rFonts w:hint="eastAsia"/>
          <w:szCs w:val="21"/>
        </w:rPr>
        <w:t>那么，有人会问了</w:t>
      </w:r>
    </w:p>
    <w:p w14:paraId="7DD8879F" w14:textId="628DAEDF" w:rsidR="007F71AD" w:rsidRDefault="007F71AD" w:rsidP="0031266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911D498" wp14:editId="1612993E">
            <wp:extent cx="1722559" cy="15500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21" cy="156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888F" w14:textId="54FC9ED7" w:rsidR="007F71AD" w:rsidRDefault="00512780" w:rsidP="00312666">
      <w:pPr>
        <w:rPr>
          <w:szCs w:val="21"/>
        </w:rPr>
      </w:pPr>
      <w:r>
        <w:rPr>
          <w:rFonts w:hint="eastAsia"/>
          <w:szCs w:val="21"/>
        </w:rPr>
        <w:t>哎！如果往上一直走会怎么样呢？</w:t>
      </w:r>
    </w:p>
    <w:p w14:paraId="7A667DEF" w14:textId="40D745C6" w:rsidR="00965F32" w:rsidRDefault="00965F32" w:rsidP="00312666">
      <w:pPr>
        <w:rPr>
          <w:szCs w:val="21"/>
        </w:rPr>
      </w:pPr>
      <w:r>
        <w:rPr>
          <w:rFonts w:hint="eastAsia"/>
          <w:szCs w:val="21"/>
        </w:rPr>
        <w:t>真相只有一个！</w:t>
      </w:r>
    </w:p>
    <w:p w14:paraId="1D9C9D24" w14:textId="3A367D31" w:rsidR="00965F32" w:rsidRDefault="00FE6BEB" w:rsidP="00312666">
      <w:pPr>
        <w:rPr>
          <w:szCs w:val="21"/>
        </w:rPr>
      </w:pPr>
      <w:r>
        <w:rPr>
          <w:noProof/>
        </w:rPr>
        <w:drawing>
          <wp:inline distT="0" distB="0" distL="0" distR="0" wp14:anchorId="55995AE1" wp14:editId="4582046A">
            <wp:extent cx="5173451" cy="2704081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2967" r="1904" b="5879"/>
                    <a:stretch/>
                  </pic:blipFill>
                  <pic:spPr bwMode="auto">
                    <a:xfrm>
                      <a:off x="0" y="0"/>
                      <a:ext cx="5173897" cy="270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D8B34" w14:textId="0FD14071" w:rsidR="00393213" w:rsidRDefault="00393213" w:rsidP="00312666">
      <w:pPr>
        <w:rPr>
          <w:szCs w:val="21"/>
        </w:rPr>
      </w:pPr>
      <w:r>
        <w:rPr>
          <w:rFonts w:hint="eastAsia"/>
          <w:szCs w:val="21"/>
        </w:rPr>
        <w:t>会有一层无法挖掘/穿越的屏障！其实这并不是我故意设计的，而是</w:t>
      </w:r>
      <w:r>
        <w:rPr>
          <w:szCs w:val="21"/>
        </w:rPr>
        <w:t>C</w:t>
      </w:r>
      <w:r>
        <w:rPr>
          <w:rFonts w:hint="eastAsia"/>
          <w:szCs w:val="21"/>
        </w:rPr>
        <w:t>++定义二维数组时这里没有定义到，但是被输出到了，就会是乱码，至于颜色嘛，我也不好说，我特意更新了一个移动判定，如果在以前，你直接一头扎进这个乱码区，</w:t>
      </w:r>
      <w:r w:rsidR="00452D8E">
        <w:rPr>
          <w:rFonts w:hint="eastAsia"/>
          <w:szCs w:val="21"/>
        </w:rPr>
        <w:t>那么程序直接闪退</w:t>
      </w:r>
      <w:r w:rsidR="0051236F">
        <w:rPr>
          <w:rFonts w:hint="eastAsia"/>
          <w:szCs w:val="21"/>
        </w:rPr>
        <w:t>。</w:t>
      </w:r>
    </w:p>
    <w:p w14:paraId="69A1E9A4" w14:textId="75320378" w:rsidR="00C0196D" w:rsidRDefault="00C0196D" w:rsidP="00312666">
      <w:pPr>
        <w:rPr>
          <w:szCs w:val="21"/>
        </w:rPr>
      </w:pPr>
      <w:r>
        <w:rPr>
          <w:rFonts w:hint="eastAsia"/>
          <w:szCs w:val="21"/>
        </w:rPr>
        <w:t>合成部分我正在增加，附上合成I</w:t>
      </w:r>
      <w:r>
        <w:rPr>
          <w:szCs w:val="21"/>
        </w:rPr>
        <w:t>D</w:t>
      </w:r>
      <w:r>
        <w:rPr>
          <w:rFonts w:hint="eastAsia"/>
          <w:szCs w:val="21"/>
        </w:rPr>
        <w:t>大全</w:t>
      </w:r>
    </w:p>
    <w:p w14:paraId="1ABBF914" w14:textId="02055B5E" w:rsidR="00C0196D" w:rsidRDefault="00C0196D" w:rsidP="00312666">
      <w:pPr>
        <w:rPr>
          <w:szCs w:val="21"/>
        </w:rPr>
      </w:pPr>
      <w:r>
        <w:rPr>
          <w:rFonts w:hint="eastAsia"/>
          <w:szCs w:val="21"/>
        </w:rPr>
        <w:t>通关目标：</w:t>
      </w:r>
    </w:p>
    <w:p w14:paraId="228ED421" w14:textId="6D77D22E" w:rsidR="00C0196D" w:rsidRDefault="00C0196D" w:rsidP="00312666">
      <w:pPr>
        <w:rPr>
          <w:szCs w:val="21"/>
        </w:rPr>
      </w:pPr>
      <w:r>
        <w:rPr>
          <w:rFonts w:hint="eastAsia"/>
          <w:szCs w:val="21"/>
        </w:rPr>
        <w:t>施工中</w:t>
      </w:r>
      <w:r>
        <w:rPr>
          <w:szCs w:val="21"/>
        </w:rPr>
        <w:t>…….</w:t>
      </w:r>
    </w:p>
    <w:p w14:paraId="2E1F525B" w14:textId="79F2815E" w:rsidR="00E46EDF" w:rsidRDefault="00E46EDF" w:rsidP="00312666">
      <w:pPr>
        <w:rPr>
          <w:szCs w:val="21"/>
        </w:rPr>
      </w:pPr>
    </w:p>
    <w:p w14:paraId="43D2B932" w14:textId="3730FD72" w:rsidR="00E46EDF" w:rsidRPr="00312666" w:rsidRDefault="00F71EC8" w:rsidP="00312666">
      <w:pPr>
        <w:rPr>
          <w:szCs w:val="21"/>
        </w:rPr>
      </w:pPr>
      <w:r w:rsidRPr="00F71EC8">
        <w:rPr>
          <w:szCs w:val="21"/>
        </w:rPr>
        <w:object w:dxaOrig="9027" w:dyaOrig="27191" w14:anchorId="53FD2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359.55pt" o:ole="">
            <v:imagedata r:id="rId8" o:title=""/>
          </v:shape>
          <o:OLEObject Type="Embed" ProgID="Excel.Sheet.12" ShapeID="_x0000_i1025" DrawAspect="Content" ObjectID="_1659013440" r:id="rId9"/>
        </w:object>
      </w:r>
    </w:p>
    <w:sectPr w:rsidR="00E46EDF" w:rsidRPr="00312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A8"/>
    <w:rsid w:val="00010D9F"/>
    <w:rsid w:val="00265385"/>
    <w:rsid w:val="00312666"/>
    <w:rsid w:val="00393213"/>
    <w:rsid w:val="00452D8E"/>
    <w:rsid w:val="004D5AD3"/>
    <w:rsid w:val="0051236F"/>
    <w:rsid w:val="00512780"/>
    <w:rsid w:val="006F2C10"/>
    <w:rsid w:val="007032B5"/>
    <w:rsid w:val="007F71AD"/>
    <w:rsid w:val="00965F32"/>
    <w:rsid w:val="00A5202D"/>
    <w:rsid w:val="00B36588"/>
    <w:rsid w:val="00B62AAF"/>
    <w:rsid w:val="00C0196D"/>
    <w:rsid w:val="00C04490"/>
    <w:rsid w:val="00C2274E"/>
    <w:rsid w:val="00D035A8"/>
    <w:rsid w:val="00D26F97"/>
    <w:rsid w:val="00E33AA0"/>
    <w:rsid w:val="00E46EDF"/>
    <w:rsid w:val="00F171BA"/>
    <w:rsid w:val="00F71EC8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9410"/>
  <w15:chartTrackingRefBased/>
  <w15:docId w15:val="{BDB4E27E-01B4-46B7-AA29-F9C69183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jimbobtom@126.com</dc:creator>
  <cp:keywords/>
  <dc:description/>
  <cp:lastModifiedBy>jimbobtom@126.com</cp:lastModifiedBy>
  <cp:revision>23</cp:revision>
  <dcterms:created xsi:type="dcterms:W3CDTF">2020-08-14T11:12:00Z</dcterms:created>
  <dcterms:modified xsi:type="dcterms:W3CDTF">2020-08-15T08:18:00Z</dcterms:modified>
</cp:coreProperties>
</file>