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189CC8" w14:textId="77777777" w:rsidR="005143F7" w:rsidRDefault="005143F7" w:rsidP="005143F7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B0FCDD" wp14:editId="30E17E22">
                <wp:simplePos x="0" y="0"/>
                <wp:positionH relativeFrom="column">
                  <wp:posOffset>1247774</wp:posOffset>
                </wp:positionH>
                <wp:positionV relativeFrom="paragraph">
                  <wp:posOffset>4514850</wp:posOffset>
                </wp:positionV>
                <wp:extent cx="3705225" cy="2000250"/>
                <wp:effectExtent l="952500" t="1219200" r="28575" b="19050"/>
                <wp:wrapNone/>
                <wp:docPr id="13" name="Balão de Fala: 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225" cy="2000250"/>
                        </a:xfrm>
                        <a:prstGeom prst="wedgeRectCallout">
                          <a:avLst>
                            <a:gd name="adj1" fmla="val -74252"/>
                            <a:gd name="adj2" fmla="val -10881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83588A" w14:textId="77777777" w:rsidR="005143F7" w:rsidRDefault="005143F7" w:rsidP="005143F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VERMELHO</w:t>
                            </w:r>
                          </w:p>
                          <w:p w14:paraId="07E896FB" w14:textId="77777777" w:rsidR="005143F7" w:rsidRDefault="005143F7" w:rsidP="005143F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Classificadores:</w:t>
                            </w:r>
                          </w:p>
                          <w:p w14:paraId="00F4BD6E" w14:textId="77777777" w:rsidR="005143F7" w:rsidRDefault="005143F7" w:rsidP="00A03C1B">
                            <w:pPr>
                              <w:spacing w:after="0" w:line="240" w:lineRule="auto"/>
                            </w:pPr>
                            <w:r>
                              <w:t>1 – Isolador Bom e Seco</w:t>
                            </w:r>
                          </w:p>
                          <w:p w14:paraId="4813D8D0" w14:textId="77777777" w:rsidR="005143F7" w:rsidRDefault="005143F7" w:rsidP="00A03C1B">
                            <w:pPr>
                              <w:spacing w:after="0" w:line="240" w:lineRule="auto"/>
                            </w:pPr>
                            <w:r>
                              <w:t>2 – Isolador Bom com Caolim</w:t>
                            </w:r>
                          </w:p>
                          <w:p w14:paraId="3C7171B7" w14:textId="77777777" w:rsidR="005143F7" w:rsidRDefault="005143F7" w:rsidP="00A03C1B">
                            <w:pPr>
                              <w:spacing w:after="0" w:line="240" w:lineRule="auto"/>
                            </w:pPr>
                            <w:r>
                              <w:t xml:space="preserve">3 </w:t>
                            </w:r>
                            <w:r w:rsidR="00A03C1B">
                              <w:t>–</w:t>
                            </w:r>
                            <w:r>
                              <w:t xml:space="preserve"> </w:t>
                            </w:r>
                            <w:r w:rsidR="00A03C1B">
                              <w:t>Isolador Bom com Caolim e Sal</w:t>
                            </w:r>
                          </w:p>
                          <w:p w14:paraId="672449BA" w14:textId="77777777" w:rsidR="005143F7" w:rsidRDefault="005143F7" w:rsidP="00A03C1B">
                            <w:pPr>
                              <w:spacing w:after="0" w:line="240" w:lineRule="auto"/>
                            </w:pPr>
                            <w:r>
                              <w:t xml:space="preserve">4 </w:t>
                            </w:r>
                            <w:r w:rsidR="00A03C1B">
                              <w:t>–</w:t>
                            </w:r>
                            <w:r>
                              <w:t xml:space="preserve"> </w:t>
                            </w:r>
                            <w:r w:rsidR="00A03C1B">
                              <w:t>Isolador Perfurado Seco</w:t>
                            </w:r>
                          </w:p>
                          <w:p w14:paraId="762D5303" w14:textId="77777777" w:rsidR="005143F7" w:rsidRDefault="005143F7" w:rsidP="00A03C1B">
                            <w:pPr>
                              <w:spacing w:after="0" w:line="240" w:lineRule="auto"/>
                            </w:pPr>
                            <w:r>
                              <w:t xml:space="preserve">5 - </w:t>
                            </w:r>
                            <w:r w:rsidR="00A03C1B" w:rsidRPr="00A03C1B">
                              <w:t xml:space="preserve">Isolador Perfurado </w:t>
                            </w:r>
                            <w:r w:rsidR="00A03C1B">
                              <w:t>Úmido</w:t>
                            </w:r>
                          </w:p>
                          <w:p w14:paraId="43D69040" w14:textId="77777777" w:rsidR="005143F7" w:rsidRDefault="005143F7" w:rsidP="00A03C1B">
                            <w:pPr>
                              <w:spacing w:after="0" w:line="240" w:lineRule="auto"/>
                            </w:pPr>
                            <w:r>
                              <w:t xml:space="preserve">6 - </w:t>
                            </w:r>
                            <w:r w:rsidR="00A03C1B" w:rsidRPr="00A03C1B">
                              <w:t xml:space="preserve">Isolador Perfurado </w:t>
                            </w:r>
                            <w:r w:rsidR="00A03C1B">
                              <w:t>Caolim</w:t>
                            </w:r>
                          </w:p>
                          <w:p w14:paraId="1968D253" w14:textId="77777777" w:rsidR="005143F7" w:rsidRDefault="005143F7" w:rsidP="00A03C1B">
                            <w:pPr>
                              <w:spacing w:after="0" w:line="240" w:lineRule="auto"/>
                            </w:pPr>
                            <w:r>
                              <w:t xml:space="preserve">7 </w:t>
                            </w:r>
                            <w:r w:rsidR="00A03C1B">
                              <w:t>–</w:t>
                            </w:r>
                            <w:r>
                              <w:t xml:space="preserve"> </w:t>
                            </w:r>
                            <w:r w:rsidR="00A03C1B">
                              <w:t>Som Ambiente (Trafo Desligado)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B0FCDD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alão de Fala: Retângulo 13" o:spid="_x0000_s1026" type="#_x0000_t61" style="position:absolute;left:0;text-align:left;margin-left:98.25pt;margin-top:355.5pt;width:291.75pt;height:157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" adj="-5238,-12704" fillcolor="#4472c4 [3204]" strokecolor="#1f3763 [1604]" strokeweight="1pt">
                <v:textbox>
                  <w:txbxContent>
                    <w:p w14:paraId="5683588A" w14:textId="77777777" w:rsidR="005143F7" w:rsidRDefault="005143F7" w:rsidP="005143F7">
                      <w:pPr>
                        <w:spacing w:after="0" w:line="240" w:lineRule="auto"/>
                        <w:jc w:val="center"/>
                      </w:pPr>
                      <w:r>
                        <w:t>VERMELHO</w:t>
                      </w:r>
                    </w:p>
                    <w:p w14:paraId="07E896FB" w14:textId="77777777" w:rsidR="005143F7" w:rsidRDefault="005143F7" w:rsidP="005143F7">
                      <w:pPr>
                        <w:spacing w:after="0" w:line="240" w:lineRule="auto"/>
                        <w:jc w:val="center"/>
                      </w:pPr>
                      <w:r>
                        <w:t>Classificadores:</w:t>
                      </w:r>
                    </w:p>
                    <w:p w14:paraId="00F4BD6E" w14:textId="77777777" w:rsidR="005143F7" w:rsidRDefault="005143F7" w:rsidP="00A03C1B">
                      <w:pPr>
                        <w:spacing w:after="0" w:line="240" w:lineRule="auto"/>
                      </w:pPr>
                      <w:r>
                        <w:t>1 – Isolador Bom e Seco</w:t>
                      </w:r>
                    </w:p>
                    <w:p w14:paraId="4813D8D0" w14:textId="77777777" w:rsidR="005143F7" w:rsidRDefault="005143F7" w:rsidP="00A03C1B">
                      <w:pPr>
                        <w:spacing w:after="0" w:line="240" w:lineRule="auto"/>
                      </w:pPr>
                      <w:r>
                        <w:t>2 – Isolador Bom com Caolim</w:t>
                      </w:r>
                    </w:p>
                    <w:p w14:paraId="3C7171B7" w14:textId="77777777" w:rsidR="005143F7" w:rsidRDefault="005143F7" w:rsidP="00A03C1B">
                      <w:pPr>
                        <w:spacing w:after="0" w:line="240" w:lineRule="auto"/>
                      </w:pPr>
                      <w:r>
                        <w:t xml:space="preserve">3 </w:t>
                      </w:r>
                      <w:r w:rsidR="00A03C1B">
                        <w:t>–</w:t>
                      </w:r>
                      <w:r>
                        <w:t xml:space="preserve"> </w:t>
                      </w:r>
                      <w:r w:rsidR="00A03C1B">
                        <w:t>Isolador Bom com Caolim e Sal</w:t>
                      </w:r>
                    </w:p>
                    <w:p w14:paraId="672449BA" w14:textId="77777777" w:rsidR="005143F7" w:rsidRDefault="005143F7" w:rsidP="00A03C1B">
                      <w:pPr>
                        <w:spacing w:after="0" w:line="240" w:lineRule="auto"/>
                      </w:pPr>
                      <w:r>
                        <w:t xml:space="preserve">4 </w:t>
                      </w:r>
                      <w:r w:rsidR="00A03C1B">
                        <w:t>–</w:t>
                      </w:r>
                      <w:r>
                        <w:t xml:space="preserve"> </w:t>
                      </w:r>
                      <w:r w:rsidR="00A03C1B">
                        <w:t>Isolador Perfurado Seco</w:t>
                      </w:r>
                    </w:p>
                    <w:p w14:paraId="762D5303" w14:textId="77777777" w:rsidR="005143F7" w:rsidRDefault="005143F7" w:rsidP="00A03C1B">
                      <w:pPr>
                        <w:spacing w:after="0" w:line="240" w:lineRule="auto"/>
                      </w:pPr>
                      <w:r>
                        <w:t xml:space="preserve">5 - </w:t>
                      </w:r>
                      <w:r w:rsidR="00A03C1B" w:rsidRPr="00A03C1B">
                        <w:t xml:space="preserve">Isolador Perfurado </w:t>
                      </w:r>
                      <w:r w:rsidR="00A03C1B">
                        <w:t>Úmido</w:t>
                      </w:r>
                    </w:p>
                    <w:p w14:paraId="43D69040" w14:textId="77777777" w:rsidR="005143F7" w:rsidRDefault="005143F7" w:rsidP="00A03C1B">
                      <w:pPr>
                        <w:spacing w:after="0" w:line="240" w:lineRule="auto"/>
                      </w:pPr>
                      <w:r>
                        <w:t xml:space="preserve">6 - </w:t>
                      </w:r>
                      <w:r w:rsidR="00A03C1B" w:rsidRPr="00A03C1B">
                        <w:t xml:space="preserve">Isolador Perfurado </w:t>
                      </w:r>
                      <w:r w:rsidR="00A03C1B">
                        <w:t>Caolim</w:t>
                      </w:r>
                    </w:p>
                    <w:p w14:paraId="1968D253" w14:textId="77777777" w:rsidR="005143F7" w:rsidRDefault="005143F7" w:rsidP="00A03C1B">
                      <w:pPr>
                        <w:spacing w:after="0" w:line="240" w:lineRule="auto"/>
                      </w:pPr>
                      <w:r>
                        <w:t xml:space="preserve">7 </w:t>
                      </w:r>
                      <w:r w:rsidR="00A03C1B">
                        <w:t>–</w:t>
                      </w:r>
                      <w:r>
                        <w:t xml:space="preserve"> </w:t>
                      </w:r>
                      <w:r w:rsidR="00A03C1B">
                        <w:t>Som Ambiente (Trafo Desligado)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51615B" wp14:editId="0910E0F0">
                <wp:simplePos x="0" y="0"/>
                <wp:positionH relativeFrom="column">
                  <wp:posOffset>3829050</wp:posOffset>
                </wp:positionH>
                <wp:positionV relativeFrom="paragraph">
                  <wp:posOffset>2085975</wp:posOffset>
                </wp:positionV>
                <wp:extent cx="1724025" cy="714375"/>
                <wp:effectExtent l="819150" t="1257300" r="28575" b="28575"/>
                <wp:wrapNone/>
                <wp:docPr id="12" name="Balão de Fala: 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14375"/>
                        </a:xfrm>
                        <a:prstGeom prst="wedgeRectCallout">
                          <a:avLst>
                            <a:gd name="adj1" fmla="val -95100"/>
                            <a:gd name="adj2" fmla="val -21875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9C192C" w14:textId="77777777" w:rsidR="005143F7" w:rsidRDefault="005143F7" w:rsidP="005143F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AMARELO</w:t>
                            </w:r>
                          </w:p>
                          <w:p w14:paraId="4B7E81F4" w14:textId="77777777" w:rsidR="005143F7" w:rsidRDefault="005143F7" w:rsidP="005143F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Dados Completos do Arquivo</w:t>
                            </w:r>
                          </w:p>
                          <w:p w14:paraId="4F4C46BB" w14:textId="77777777" w:rsidR="005143F7" w:rsidRDefault="005143F7" w:rsidP="005143F7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1615B" id="Balão de Fala: Retângulo 12" o:spid="_x0000_s1027" type="#_x0000_t61" style="position:absolute;left:0;text-align:left;margin-left:301.5pt;margin-top:164.25pt;width:135.75pt;height:56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" adj="-9742,-36450" fillcolor="#4472c4 [3204]" strokecolor="#1f3763 [1604]" strokeweight="1pt">
                <v:textbox>
                  <w:txbxContent>
                    <w:p w14:paraId="3C9C192C" w14:textId="77777777" w:rsidR="005143F7" w:rsidRDefault="005143F7" w:rsidP="005143F7">
                      <w:pPr>
                        <w:spacing w:after="0" w:line="240" w:lineRule="auto"/>
                        <w:jc w:val="center"/>
                      </w:pPr>
                      <w:r>
                        <w:t>AMARELO</w:t>
                      </w:r>
                    </w:p>
                    <w:p w14:paraId="4B7E81F4" w14:textId="77777777" w:rsidR="005143F7" w:rsidRDefault="005143F7" w:rsidP="005143F7">
                      <w:pPr>
                        <w:spacing w:after="0" w:line="240" w:lineRule="auto"/>
                        <w:jc w:val="center"/>
                      </w:pPr>
                      <w:r>
                        <w:t>Dados Completos do Arquivo</w:t>
                      </w:r>
                    </w:p>
                    <w:p w14:paraId="4F4C46BB" w14:textId="77777777" w:rsidR="005143F7" w:rsidRDefault="005143F7" w:rsidP="005143F7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921AD8" wp14:editId="6B1CD17E">
                <wp:simplePos x="0" y="0"/>
                <wp:positionH relativeFrom="column">
                  <wp:posOffset>2409825</wp:posOffset>
                </wp:positionH>
                <wp:positionV relativeFrom="paragraph">
                  <wp:posOffset>-285750</wp:posOffset>
                </wp:positionV>
                <wp:extent cx="1724025" cy="457200"/>
                <wp:effectExtent l="0" t="0" r="28575" b="304800"/>
                <wp:wrapNone/>
                <wp:docPr id="11" name="Balão de Fala: 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457200"/>
                        </a:xfrm>
                        <a:prstGeom prst="wedgeRectCallout">
                          <a:avLst>
                            <a:gd name="adj1" fmla="val -21620"/>
                            <a:gd name="adj2" fmla="val 1104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75D130" w14:textId="77777777" w:rsidR="005143F7" w:rsidRDefault="005143F7" w:rsidP="005143F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AZUL</w:t>
                            </w:r>
                          </w:p>
                          <w:p w14:paraId="23E702B2" w14:textId="77777777" w:rsidR="005143F7" w:rsidRDefault="005143F7" w:rsidP="005143F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Escala do tempo</w:t>
                            </w:r>
                          </w:p>
                          <w:p w14:paraId="705F1B7C" w14:textId="77777777" w:rsidR="005143F7" w:rsidRDefault="005143F7" w:rsidP="005143F7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21AD8" id="Balão de Fala: Retângulo 11" o:spid="_x0000_s1028" type="#_x0000_t61" style="position:absolute;left:0;text-align:left;margin-left:189.75pt;margin-top:-22.5pt;width:135.75pt;height:3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" adj="6130,34650" fillcolor="#4472c4 [3204]" strokecolor="#1f3763 [1604]" strokeweight="1pt">
                <v:textbox>
                  <w:txbxContent>
                    <w:p w14:paraId="5575D130" w14:textId="77777777" w:rsidR="005143F7" w:rsidRDefault="005143F7" w:rsidP="005143F7">
                      <w:pPr>
                        <w:spacing w:after="0" w:line="240" w:lineRule="auto"/>
                        <w:jc w:val="center"/>
                      </w:pPr>
                      <w:r>
                        <w:t>AZUL</w:t>
                      </w:r>
                    </w:p>
                    <w:p w14:paraId="23E702B2" w14:textId="77777777" w:rsidR="005143F7" w:rsidRDefault="005143F7" w:rsidP="005143F7">
                      <w:pPr>
                        <w:spacing w:after="0" w:line="240" w:lineRule="auto"/>
                        <w:jc w:val="center"/>
                      </w:pPr>
                      <w:r>
                        <w:t>Escala do tempo</w:t>
                      </w:r>
                    </w:p>
                    <w:p w14:paraId="705F1B7C" w14:textId="77777777" w:rsidR="005143F7" w:rsidRDefault="005143F7" w:rsidP="005143F7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9DC6BC" wp14:editId="7EDDECCA">
                <wp:simplePos x="0" y="0"/>
                <wp:positionH relativeFrom="column">
                  <wp:posOffset>28575</wp:posOffset>
                </wp:positionH>
                <wp:positionV relativeFrom="paragraph">
                  <wp:posOffset>-285750</wp:posOffset>
                </wp:positionV>
                <wp:extent cx="1447800" cy="495300"/>
                <wp:effectExtent l="0" t="0" r="19050" b="342900"/>
                <wp:wrapNone/>
                <wp:docPr id="10" name="Balão de Fala: 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95300"/>
                        </a:xfrm>
                        <a:prstGeom prst="wedgeRectCallout">
                          <a:avLst>
                            <a:gd name="adj1" fmla="val -21620"/>
                            <a:gd name="adj2" fmla="val 1104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8514D9" w14:textId="77777777" w:rsidR="005143F7" w:rsidRDefault="005143F7" w:rsidP="005143F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ROXO</w:t>
                            </w:r>
                          </w:p>
                          <w:p w14:paraId="7D7D8EA9" w14:textId="77777777" w:rsidR="005143F7" w:rsidRDefault="005143F7" w:rsidP="005143F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Número sem efeito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DC6BC" id="Balão de Fala: Retângulo 10" o:spid="_x0000_s1029" type="#_x0000_t61" style="position:absolute;left:0;text-align:left;margin-left:2.25pt;margin-top:-22.5pt;width:114pt;height:3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" adj="6130,34650" fillcolor="#4472c4 [3204]" strokecolor="#1f3763 [1604]" strokeweight="1pt">
                <v:textbox>
                  <w:txbxContent>
                    <w:p w14:paraId="258514D9" w14:textId="77777777" w:rsidR="005143F7" w:rsidRDefault="005143F7" w:rsidP="005143F7">
                      <w:pPr>
                        <w:spacing w:after="0" w:line="240" w:lineRule="auto"/>
                        <w:jc w:val="center"/>
                      </w:pPr>
                      <w:r>
                        <w:t>ROXO</w:t>
                      </w:r>
                    </w:p>
                    <w:p w14:paraId="7D7D8EA9" w14:textId="77777777" w:rsidR="005143F7" w:rsidRDefault="005143F7" w:rsidP="005143F7">
                      <w:pPr>
                        <w:spacing w:after="0" w:line="240" w:lineRule="auto"/>
                        <w:jc w:val="center"/>
                      </w:pPr>
                      <w:r>
                        <w:t>Número sem efeito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D20110" wp14:editId="6D7F8A11">
                <wp:simplePos x="0" y="0"/>
                <wp:positionH relativeFrom="column">
                  <wp:posOffset>819150</wp:posOffset>
                </wp:positionH>
                <wp:positionV relativeFrom="paragraph">
                  <wp:posOffset>685799</wp:posOffset>
                </wp:positionV>
                <wp:extent cx="9010650" cy="4714875"/>
                <wp:effectExtent l="19050" t="19050" r="19050" b="2857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0650" cy="4714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FFA40A" id="Retângulo 9" o:spid="_x0000_s1026" style="position:absolute;margin-left:64.5pt;margin-top:54pt;width:709.5pt;height:37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" filled="f" strokecolor="#ffc000 [3207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E0A469" wp14:editId="55104242">
                <wp:simplePos x="0" y="0"/>
                <wp:positionH relativeFrom="column">
                  <wp:posOffset>819150</wp:posOffset>
                </wp:positionH>
                <wp:positionV relativeFrom="paragraph">
                  <wp:posOffset>466090</wp:posOffset>
                </wp:positionV>
                <wp:extent cx="9010650" cy="180975"/>
                <wp:effectExtent l="19050" t="19050" r="19050" b="28575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0650" cy="180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E5F6D" id="Retângulo 8" o:spid="_x0000_s1026" style="position:absolute;margin-left:64.5pt;margin-top:36.7pt;width:709.5pt;height:1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" filled="f" strokecolor="#5b9bd5 [3208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CAD051" wp14:editId="5EA6944E">
                <wp:simplePos x="0" y="0"/>
                <wp:positionH relativeFrom="column">
                  <wp:posOffset>200025</wp:posOffset>
                </wp:positionH>
                <wp:positionV relativeFrom="paragraph">
                  <wp:posOffset>685800</wp:posOffset>
                </wp:positionV>
                <wp:extent cx="514350" cy="4714875"/>
                <wp:effectExtent l="19050" t="19050" r="19050" b="2857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4714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B1AEA" id="Retângulo 7" o:spid="_x0000_s1026" style="position:absolute;margin-left:15.75pt;margin-top:54pt;width:40.5pt;height:371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946F4B" wp14:editId="547E6CDB">
                <wp:simplePos x="0" y="0"/>
                <wp:positionH relativeFrom="column">
                  <wp:posOffset>228600</wp:posOffset>
                </wp:positionH>
                <wp:positionV relativeFrom="paragraph">
                  <wp:posOffset>504825</wp:posOffset>
                </wp:positionV>
                <wp:extent cx="514350" cy="133350"/>
                <wp:effectExtent l="19050" t="19050" r="19050" b="1905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33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9A8FA" id="Retângulo 6" o:spid="_x0000_s1026" style="position:absolute;margin-left:18pt;margin-top:39.75pt;width:40.5pt;height:10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" filled="f" strokecolor="#7030a0" strokeweight="3pt"/>
            </w:pict>
          </mc:Fallback>
        </mc:AlternateContent>
      </w:r>
      <w:r>
        <w:rPr>
          <w:noProof/>
        </w:rPr>
        <w:drawing>
          <wp:inline distT="0" distB="0" distL="0" distR="0" wp14:anchorId="1122FAE2" wp14:editId="05FF641B">
            <wp:extent cx="9720000" cy="5558487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139" t="17994" r="15059" b="7264"/>
                    <a:stretch/>
                  </pic:blipFill>
                  <pic:spPr bwMode="auto">
                    <a:xfrm>
                      <a:off x="0" y="0"/>
                      <a:ext cx="9720000" cy="5558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3AFF3" w14:textId="77777777" w:rsidR="005143F7" w:rsidRDefault="00A03C1B" w:rsidP="005143F7">
      <w:pPr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07FEEA" wp14:editId="11CB0A1D">
                <wp:simplePos x="0" y="0"/>
                <wp:positionH relativeFrom="column">
                  <wp:posOffset>4743450</wp:posOffset>
                </wp:positionH>
                <wp:positionV relativeFrom="paragraph">
                  <wp:posOffset>2295525</wp:posOffset>
                </wp:positionV>
                <wp:extent cx="1724025" cy="714375"/>
                <wp:effectExtent l="4038600" t="0" r="28575" b="2390775"/>
                <wp:wrapNone/>
                <wp:docPr id="14" name="Balão de Fala: 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14375"/>
                        </a:xfrm>
                        <a:prstGeom prst="wedgeRectCallout">
                          <a:avLst>
                            <a:gd name="adj1" fmla="val -280735"/>
                            <a:gd name="adj2" fmla="val 36925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0E45C9" w14:textId="77777777" w:rsidR="00A03C1B" w:rsidRDefault="00A03C1B" w:rsidP="00A03C1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121 Linhas no Total</w:t>
                            </w:r>
                          </w:p>
                          <w:p w14:paraId="5C9807AF" w14:textId="77777777" w:rsidR="00A03C1B" w:rsidRDefault="00A03C1B" w:rsidP="00A03C1B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7FEEA" id="Balão de Fala: Retângulo 14" o:spid="_x0000_s1030" type="#_x0000_t61" style="position:absolute;left:0;text-align:left;margin-left:373.5pt;margin-top:180.75pt;width:135.75pt;height:56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" adj="-49839,90558" fillcolor="#4472c4 [3204]" strokecolor="#1f3763 [1604]" strokeweight="1pt">
                <v:textbox>
                  <w:txbxContent>
                    <w:p w14:paraId="360E45C9" w14:textId="77777777" w:rsidR="00A03C1B" w:rsidRDefault="00A03C1B" w:rsidP="00A03C1B">
                      <w:pPr>
                        <w:spacing w:after="0" w:line="240" w:lineRule="auto"/>
                        <w:jc w:val="center"/>
                      </w:pPr>
                      <w:r>
                        <w:t>121 Linhas no Total</w:t>
                      </w:r>
                    </w:p>
                    <w:p w14:paraId="5C9807AF" w14:textId="77777777" w:rsidR="00A03C1B" w:rsidRDefault="00A03C1B" w:rsidP="00A03C1B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5143F7">
        <w:rPr>
          <w:noProof/>
        </w:rPr>
        <w:drawing>
          <wp:inline distT="0" distB="0" distL="0" distR="0" wp14:anchorId="31B01589" wp14:editId="4B36E550">
            <wp:extent cx="9720000" cy="554378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925" t="18191" r="15274" b="7263"/>
                    <a:stretch/>
                  </pic:blipFill>
                  <pic:spPr bwMode="auto">
                    <a:xfrm>
                      <a:off x="0" y="0"/>
                      <a:ext cx="9720000" cy="5543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1CA86" w14:textId="77777777" w:rsidR="005143F7" w:rsidRDefault="005143F7" w:rsidP="005143F7">
      <w:pPr>
        <w:jc w:val="center"/>
        <w:rPr>
          <w:noProof/>
        </w:rPr>
      </w:pPr>
    </w:p>
    <w:p w14:paraId="4883814C" w14:textId="77777777" w:rsidR="00BF32CE" w:rsidRDefault="00A03C1B" w:rsidP="005143F7">
      <w:pPr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0BBF02" wp14:editId="64AB8D16">
                <wp:simplePos x="0" y="0"/>
                <wp:positionH relativeFrom="column">
                  <wp:posOffset>5381625</wp:posOffset>
                </wp:positionH>
                <wp:positionV relativeFrom="paragraph">
                  <wp:posOffset>2828925</wp:posOffset>
                </wp:positionV>
                <wp:extent cx="1724025" cy="714375"/>
                <wp:effectExtent l="0" t="2324100" r="161925" b="28575"/>
                <wp:wrapNone/>
                <wp:docPr id="15" name="Balão de Fala: 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14375"/>
                        </a:xfrm>
                        <a:prstGeom prst="wedgeRectCallout">
                          <a:avLst>
                            <a:gd name="adj1" fmla="val 56282"/>
                            <a:gd name="adj2" fmla="val -3654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A5B7C7" w14:textId="77777777" w:rsidR="00A03C1B" w:rsidRDefault="00A03C1B" w:rsidP="00A03C1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Ultima Coluna</w:t>
                            </w:r>
                          </w:p>
                          <w:p w14:paraId="7D883703" w14:textId="77777777" w:rsidR="00A03C1B" w:rsidRDefault="00A03C1B" w:rsidP="00A03C1B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BBF02" id="Balão de Fala: Retângulo 15" o:spid="_x0000_s1031" type="#_x0000_t61" style="position:absolute;left:0;text-align:left;margin-left:423.75pt;margin-top:222.75pt;width:135.75pt;height:56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" adj="22957,-68130" fillcolor="#4472c4 [3204]" strokecolor="#1f3763 [1604]" strokeweight="1pt">
                <v:textbox>
                  <w:txbxContent>
                    <w:p w14:paraId="71A5B7C7" w14:textId="77777777" w:rsidR="00A03C1B" w:rsidRDefault="00A03C1B" w:rsidP="00A03C1B">
                      <w:pPr>
                        <w:spacing w:after="0" w:line="240" w:lineRule="auto"/>
                        <w:jc w:val="center"/>
                      </w:pPr>
                      <w:r>
                        <w:t>Ultima Coluna</w:t>
                      </w:r>
                    </w:p>
                    <w:p w14:paraId="7D883703" w14:textId="77777777" w:rsidR="00A03C1B" w:rsidRDefault="00A03C1B" w:rsidP="00A03C1B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5143F7">
        <w:rPr>
          <w:noProof/>
        </w:rPr>
        <w:drawing>
          <wp:inline distT="0" distB="0" distL="0" distR="0" wp14:anchorId="354FA95E" wp14:editId="4C2142C8">
            <wp:extent cx="9720000" cy="5539669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710" t="17994" r="15060" b="7066"/>
                    <a:stretch/>
                  </pic:blipFill>
                  <pic:spPr bwMode="auto">
                    <a:xfrm>
                      <a:off x="0" y="0"/>
                      <a:ext cx="9720000" cy="5539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41BF2" w14:textId="18F6CAC8" w:rsidR="005143F7" w:rsidRDefault="00140066" w:rsidP="005143F7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ECE09EF" wp14:editId="1D979A02">
                <wp:simplePos x="0" y="0"/>
                <wp:positionH relativeFrom="column">
                  <wp:posOffset>1209675</wp:posOffset>
                </wp:positionH>
                <wp:positionV relativeFrom="paragraph">
                  <wp:posOffset>695325</wp:posOffset>
                </wp:positionV>
                <wp:extent cx="3495675" cy="1143000"/>
                <wp:effectExtent l="0" t="0" r="28575" b="1905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11430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0395B1" w14:textId="493BF7D8" w:rsidR="00140066" w:rsidRPr="00140066" w:rsidRDefault="00140066" w:rsidP="00140066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140066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PARA O DETALHAMENTO COMPLETO DOS DADO</w:t>
                            </w:r>
                            <w:r w:rsidR="00182B85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S,</w:t>
                            </w:r>
                            <w:bookmarkStart w:id="0" w:name="_GoBack"/>
                            <w:bookmarkEnd w:id="0"/>
                            <w:r w:rsidRPr="00140066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VERIFICAR O ARQUIVO:</w:t>
                            </w:r>
                          </w:p>
                          <w:p w14:paraId="2DAD6F8B" w14:textId="2CF04CF2" w:rsidR="00140066" w:rsidRPr="00140066" w:rsidRDefault="00140066" w:rsidP="00140066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140066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Descrição dos Dados Completa.xlsx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E09EF" id="_x0000_t202" coordsize="21600,21600" o:spt="202" path="m,l,21600r21600,l21600,xe">
                <v:stroke joinstyle="miter"/>
                <v:path gradientshapeok="t" o:connecttype="rect"/>
              </v:shapetype>
              <v:shape id="Caixa de Texto 19" o:spid="_x0000_s1032" type="#_x0000_t202" style="position:absolute;left:0;text-align:left;margin-left:95.25pt;margin-top:54.75pt;width:275.25pt;height:9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" fillcolor="red" strokeweight=".5pt">
                <v:textbox>
                  <w:txbxContent>
                    <w:p w14:paraId="6C0395B1" w14:textId="493BF7D8" w:rsidR="00140066" w:rsidRPr="00140066" w:rsidRDefault="00140066" w:rsidP="00140066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140066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PARA O DETALHAMENTO COMPLETO DOS DADO</w:t>
                      </w:r>
                      <w:r w:rsidR="00182B85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S,</w:t>
                      </w:r>
                      <w:bookmarkStart w:id="1" w:name="_GoBack"/>
                      <w:bookmarkEnd w:id="1"/>
                      <w:r w:rsidRPr="00140066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VERIFICAR O ARQUIVO:</w:t>
                      </w:r>
                    </w:p>
                    <w:p w14:paraId="2DAD6F8B" w14:textId="2CF04CF2" w:rsidR="00140066" w:rsidRPr="00140066" w:rsidRDefault="00140066" w:rsidP="00140066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140066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Descrição dos Dados Completa.xlsx</w:t>
                      </w:r>
                    </w:p>
                  </w:txbxContent>
                </v:textbox>
              </v:shape>
            </w:pict>
          </mc:Fallback>
        </mc:AlternateContent>
      </w:r>
      <w:r w:rsidR="00A03C1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85ECF7" wp14:editId="1535EAE9">
                <wp:simplePos x="0" y="0"/>
                <wp:positionH relativeFrom="column">
                  <wp:posOffset>1685925</wp:posOffset>
                </wp:positionH>
                <wp:positionV relativeFrom="paragraph">
                  <wp:posOffset>2019300</wp:posOffset>
                </wp:positionV>
                <wp:extent cx="1724025" cy="1409700"/>
                <wp:effectExtent l="0" t="0" r="3819525" b="1771650"/>
                <wp:wrapNone/>
                <wp:docPr id="16" name="Balão de Fala: 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409700"/>
                        </a:xfrm>
                        <a:prstGeom prst="wedgeRectCallout">
                          <a:avLst>
                            <a:gd name="adj1" fmla="val 266227"/>
                            <a:gd name="adj2" fmla="val 17102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4FF157" w14:textId="77777777" w:rsidR="00A03C1B" w:rsidRDefault="00A03C1B" w:rsidP="00A03C1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Ultima Linha da Ultima Coluna</w:t>
                            </w:r>
                          </w:p>
                          <w:p w14:paraId="2AEA4417" w14:textId="77777777" w:rsidR="00A03C1B" w:rsidRDefault="00A03C1B" w:rsidP="00A03C1B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14:paraId="7842E3A5" w14:textId="77777777" w:rsidR="00A03C1B" w:rsidRDefault="00A03C1B" w:rsidP="00A03C1B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14:paraId="3924211C" w14:textId="77777777" w:rsidR="00A03C1B" w:rsidRDefault="00A03C1B" w:rsidP="00A03C1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Nem o EXCEL nem o Bloco de Notas Abrem esse arquivo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5ECF7" id="Balão de Fala: Retângulo 16" o:spid="_x0000_s1033" type="#_x0000_t61" style="position:absolute;left:0;text-align:left;margin-left:132.75pt;margin-top:159pt;width:135.75pt;height:11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" adj="68305,47741" fillcolor="#4472c4 [3204]" strokecolor="#1f3763 [1604]" strokeweight="1pt">
                <v:textbox>
                  <w:txbxContent>
                    <w:p w14:paraId="194FF157" w14:textId="77777777" w:rsidR="00A03C1B" w:rsidRDefault="00A03C1B" w:rsidP="00A03C1B">
                      <w:pPr>
                        <w:spacing w:after="0" w:line="240" w:lineRule="auto"/>
                        <w:jc w:val="center"/>
                      </w:pPr>
                      <w:r>
                        <w:t>Ultima Linha da Ultima Coluna</w:t>
                      </w:r>
                    </w:p>
                    <w:p w14:paraId="2AEA4417" w14:textId="77777777" w:rsidR="00A03C1B" w:rsidRDefault="00A03C1B" w:rsidP="00A03C1B">
                      <w:pPr>
                        <w:spacing w:after="0" w:line="240" w:lineRule="auto"/>
                        <w:jc w:val="center"/>
                      </w:pPr>
                    </w:p>
                    <w:p w14:paraId="7842E3A5" w14:textId="77777777" w:rsidR="00A03C1B" w:rsidRDefault="00A03C1B" w:rsidP="00A03C1B">
                      <w:pPr>
                        <w:spacing w:after="0" w:line="240" w:lineRule="auto"/>
                        <w:jc w:val="center"/>
                      </w:pPr>
                    </w:p>
                    <w:p w14:paraId="3924211C" w14:textId="77777777" w:rsidR="00A03C1B" w:rsidRDefault="00A03C1B" w:rsidP="00A03C1B">
                      <w:pPr>
                        <w:spacing w:after="0" w:line="240" w:lineRule="auto"/>
                        <w:jc w:val="center"/>
                      </w:pPr>
                      <w:r>
                        <w:t>Nem o EXCEL nem o Bloco de Notas Abrem esse arquivo</w:t>
                      </w:r>
                    </w:p>
                  </w:txbxContent>
                </v:textbox>
              </v:shape>
            </w:pict>
          </mc:Fallback>
        </mc:AlternateContent>
      </w:r>
      <w:r w:rsidR="005143F7">
        <w:rPr>
          <w:noProof/>
        </w:rPr>
        <w:drawing>
          <wp:inline distT="0" distB="0" distL="0" distR="0" wp14:anchorId="24506B45" wp14:editId="3C300D95">
            <wp:extent cx="9720000" cy="554594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710" t="17796" r="14953" b="7066"/>
                    <a:stretch/>
                  </pic:blipFill>
                  <pic:spPr bwMode="auto">
                    <a:xfrm>
                      <a:off x="0" y="0"/>
                      <a:ext cx="9720000" cy="5545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143F7" w:rsidSect="005143F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3F7"/>
    <w:rsid w:val="000179A6"/>
    <w:rsid w:val="00140066"/>
    <w:rsid w:val="00182B85"/>
    <w:rsid w:val="005143F7"/>
    <w:rsid w:val="00690940"/>
    <w:rsid w:val="006F6C0D"/>
    <w:rsid w:val="00A03C1B"/>
    <w:rsid w:val="00AC68DE"/>
    <w:rsid w:val="00BF32CE"/>
    <w:rsid w:val="00E53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277F5"/>
  <w15:chartTrackingRefBased/>
  <w15:docId w15:val="{A6D0BB4A-1715-4221-92DF-ED154BD70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Bruns</dc:creator>
  <cp:keywords/>
  <dc:description/>
  <cp:lastModifiedBy>Rafael Bruns</cp:lastModifiedBy>
  <cp:revision>3</cp:revision>
  <dcterms:created xsi:type="dcterms:W3CDTF">2019-07-20T23:40:00Z</dcterms:created>
  <dcterms:modified xsi:type="dcterms:W3CDTF">2019-07-21T00:04:00Z</dcterms:modified>
</cp:coreProperties>
</file>