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cs="宋体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vertAlign w:val="baseline"/>
          <w:lang w:val="en-US" w:eastAsia="zh-CN"/>
        </w:rPr>
        <w:t>驰骋</w:t>
      </w:r>
      <w:r>
        <w:rPr>
          <w:rFonts w:hint="default" w:ascii="宋体" w:hAnsi="宋体" w:cs="宋体"/>
          <w:b/>
          <w:bCs/>
          <w:sz w:val="32"/>
          <w:szCs w:val="32"/>
          <w:vertAlign w:val="baseline"/>
          <w:lang w:val="en-US" w:eastAsia="zh-CN"/>
        </w:rPr>
        <w:t>WPS</w:t>
      </w:r>
      <w:r>
        <w:rPr>
          <w:rFonts w:hint="eastAsia" w:ascii="宋体" w:hAnsi="宋体" w:cs="宋体"/>
          <w:b/>
          <w:bCs/>
          <w:sz w:val="32"/>
          <w:szCs w:val="32"/>
          <w:vertAlign w:val="baseline"/>
          <w:lang w:val="en-US" w:eastAsia="zh-CN"/>
        </w:rPr>
        <w:t>表单测试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456"/>
        <w:gridCol w:w="1677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主表数据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电话</w:t>
            </w:r>
          </w:p>
        </w:tc>
        <w:tc>
          <w:tcPr>
            <w:tcW w:w="24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Tel</w:t>
            </w:r>
          </w:p>
        </w:tc>
        <w:tc>
          <w:tcPr>
            <w:tcW w:w="16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地址</w:t>
            </w:r>
          </w:p>
        </w:tc>
        <w:tc>
          <w:tcPr>
            <w:tcW w:w="23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cs="宋体"/>
                <w:b w:val="0"/>
                <w:bCs w:val="0"/>
                <w:kern w:val="2"/>
                <w:sz w:val="32"/>
                <w:szCs w:val="32"/>
                <w:vertAlign w:val="baseline"/>
                <w:lang w:val="en-US" w:eastAsia="zh-CN" w:bidi="ar-SA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部门（外部数据源）</w:t>
            </w:r>
          </w:p>
        </w:tc>
        <w:tc>
          <w:tcPr>
            <w:tcW w:w="24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cs="宋体"/>
                <w:b w:val="0"/>
                <w:bCs w:val="0"/>
                <w:kern w:val="2"/>
                <w:sz w:val="32"/>
                <w:szCs w:val="32"/>
                <w:vertAlign w:val="baseline"/>
                <w:lang w:val="en-US" w:eastAsia="zh-CN" w:bidi="ar-SA"/>
              </w:rPr>
              <w:t>BuMenT</w:t>
            </w:r>
          </w:p>
        </w:tc>
        <w:tc>
          <w:tcPr>
            <w:tcW w:w="16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邮件</w:t>
            </w:r>
          </w:p>
        </w:tc>
        <w:tc>
          <w:tcPr>
            <w:tcW w:w="23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cs="宋体"/>
                <w:b w:val="0"/>
                <w:bCs w:val="0"/>
                <w:kern w:val="2"/>
                <w:sz w:val="32"/>
                <w:szCs w:val="32"/>
                <w:vertAlign w:val="baseline"/>
                <w:lang w:val="en-US" w:eastAsia="zh-CN" w:bidi="ar-SA"/>
              </w:rPr>
              <w:t>Email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宋体" w:hAnsi="宋体" w:cs="宋体"/>
          <w:b/>
          <w:bCs/>
          <w:sz w:val="32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报价明细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10"/>
        <w:gridCol w:w="1414"/>
        <w:gridCol w:w="1414"/>
        <w:gridCol w:w="1389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规格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产地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小计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ShuLiang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GuiGe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ChanDi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XiaoJi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出差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制作方法：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使用</w:t>
      </w:r>
      <w:r>
        <w:rPr>
          <w:rFonts w:hint="default" w:ascii="宋体" w:hAnsi="宋体" w:cs="宋体"/>
          <w:sz w:val="32"/>
          <w:szCs w:val="32"/>
          <w:lang w:val="en-US" w:eastAsia="zh-CN"/>
        </w:rPr>
        <w:t>wps</w:t>
      </w:r>
      <w:r>
        <w:rPr>
          <w:rFonts w:hint="eastAsia" w:ascii="宋体" w:hAnsi="宋体" w:cs="宋体"/>
          <w:sz w:val="32"/>
          <w:szCs w:val="32"/>
          <w:lang w:val="en-US" w:eastAsia="zh-CN"/>
        </w:rPr>
        <w:t>打开该模板文件</w:t>
      </w:r>
      <w:r>
        <w:rPr>
          <w:rFonts w:hint="default" w:ascii="宋体" w:hAnsi="宋体" w:cs="宋体"/>
          <w:sz w:val="32"/>
          <w:szCs w:val="32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制作表格。主表与从表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写入模板字段，需要与表单中字段名称完全一致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模板文件名与表单</w:t>
      </w:r>
      <w:r>
        <w:rPr>
          <w:rFonts w:hint="default" w:ascii="宋体" w:hAnsi="宋体" w:cs="宋体"/>
          <w:sz w:val="32"/>
          <w:szCs w:val="32"/>
          <w:lang w:val="en-US" w:eastAsia="zh-CN"/>
        </w:rPr>
        <w:t>ID</w:t>
      </w:r>
      <w:r>
        <w:rPr>
          <w:rFonts w:hint="eastAsia" w:ascii="宋体" w:hAnsi="宋体" w:cs="宋体"/>
          <w:sz w:val="32"/>
          <w:szCs w:val="32"/>
          <w:lang w:val="en-US" w:eastAsia="zh-CN"/>
        </w:rPr>
        <w:t>的名字一致，存放位置为</w:t>
      </w:r>
      <w:r>
        <w:rPr>
          <w:rFonts w:hint="default" w:ascii="宋体" w:hAnsi="宋体" w:cs="宋体"/>
          <w:sz w:val="32"/>
          <w:szCs w:val="32"/>
          <w:lang w:val="en-US" w:eastAsia="zh-CN"/>
        </w:rPr>
        <w:t>:\DataUser\CyclostyleFile\Frm_GuanYongCeShi.docx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29E22"/>
    <w:multiLevelType w:val="singleLevel"/>
    <w:tmpl w:val="3A829E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73881"/>
    <w:rsid w:val="005C46FC"/>
    <w:rsid w:val="006331BD"/>
    <w:rsid w:val="00850503"/>
    <w:rsid w:val="01EB14B4"/>
    <w:rsid w:val="02985C13"/>
    <w:rsid w:val="02A406B4"/>
    <w:rsid w:val="035479BC"/>
    <w:rsid w:val="03F70DDC"/>
    <w:rsid w:val="06376012"/>
    <w:rsid w:val="08895562"/>
    <w:rsid w:val="08EA66F7"/>
    <w:rsid w:val="09555ACF"/>
    <w:rsid w:val="0A4102B4"/>
    <w:rsid w:val="0A4450DE"/>
    <w:rsid w:val="0A82090C"/>
    <w:rsid w:val="0B2A3197"/>
    <w:rsid w:val="0B2B0368"/>
    <w:rsid w:val="0C20683B"/>
    <w:rsid w:val="0EEA07FB"/>
    <w:rsid w:val="0FA824A5"/>
    <w:rsid w:val="10DF0559"/>
    <w:rsid w:val="114C4293"/>
    <w:rsid w:val="12040127"/>
    <w:rsid w:val="121D7EB9"/>
    <w:rsid w:val="135266C0"/>
    <w:rsid w:val="13BD3C9F"/>
    <w:rsid w:val="14420AC5"/>
    <w:rsid w:val="15893C1F"/>
    <w:rsid w:val="15C1560F"/>
    <w:rsid w:val="16193906"/>
    <w:rsid w:val="16B70E9D"/>
    <w:rsid w:val="18B967C5"/>
    <w:rsid w:val="194A6740"/>
    <w:rsid w:val="19A96FDC"/>
    <w:rsid w:val="1B4908E0"/>
    <w:rsid w:val="1B693E0B"/>
    <w:rsid w:val="1C725C5F"/>
    <w:rsid w:val="1C841651"/>
    <w:rsid w:val="1C987087"/>
    <w:rsid w:val="1CB65EB7"/>
    <w:rsid w:val="1D8A366B"/>
    <w:rsid w:val="1DB1024C"/>
    <w:rsid w:val="1DE0317E"/>
    <w:rsid w:val="1E08399E"/>
    <w:rsid w:val="203E1C36"/>
    <w:rsid w:val="20A7387F"/>
    <w:rsid w:val="214453A3"/>
    <w:rsid w:val="225E3DEF"/>
    <w:rsid w:val="230E3077"/>
    <w:rsid w:val="252D436B"/>
    <w:rsid w:val="256550DA"/>
    <w:rsid w:val="25AD3F90"/>
    <w:rsid w:val="272D61AC"/>
    <w:rsid w:val="2780325B"/>
    <w:rsid w:val="282A3B16"/>
    <w:rsid w:val="2858705F"/>
    <w:rsid w:val="28E7478D"/>
    <w:rsid w:val="2968134D"/>
    <w:rsid w:val="29881189"/>
    <w:rsid w:val="29BA610C"/>
    <w:rsid w:val="2AFD20DF"/>
    <w:rsid w:val="2CB831AA"/>
    <w:rsid w:val="2D693919"/>
    <w:rsid w:val="2EE73881"/>
    <w:rsid w:val="2EF87F2B"/>
    <w:rsid w:val="2F433C0A"/>
    <w:rsid w:val="31441DE8"/>
    <w:rsid w:val="31E87B0E"/>
    <w:rsid w:val="334F072E"/>
    <w:rsid w:val="33564E28"/>
    <w:rsid w:val="3368248E"/>
    <w:rsid w:val="34AD17A4"/>
    <w:rsid w:val="35EE743E"/>
    <w:rsid w:val="372B36AC"/>
    <w:rsid w:val="380853A7"/>
    <w:rsid w:val="381F1B72"/>
    <w:rsid w:val="399429D8"/>
    <w:rsid w:val="39A26E5C"/>
    <w:rsid w:val="3D9A0AC9"/>
    <w:rsid w:val="3DC539DE"/>
    <w:rsid w:val="3E081489"/>
    <w:rsid w:val="3E4650BC"/>
    <w:rsid w:val="3E906465"/>
    <w:rsid w:val="409E2610"/>
    <w:rsid w:val="41DA7212"/>
    <w:rsid w:val="420E2446"/>
    <w:rsid w:val="4329334F"/>
    <w:rsid w:val="43313099"/>
    <w:rsid w:val="45715A7D"/>
    <w:rsid w:val="45FD39A6"/>
    <w:rsid w:val="46040892"/>
    <w:rsid w:val="46896734"/>
    <w:rsid w:val="47E1338A"/>
    <w:rsid w:val="48265110"/>
    <w:rsid w:val="48831552"/>
    <w:rsid w:val="49B67B35"/>
    <w:rsid w:val="49CD3D0C"/>
    <w:rsid w:val="4BB70BFF"/>
    <w:rsid w:val="4BF90856"/>
    <w:rsid w:val="4C625297"/>
    <w:rsid w:val="4D895541"/>
    <w:rsid w:val="4DBB3F8A"/>
    <w:rsid w:val="4EB96689"/>
    <w:rsid w:val="50635EE0"/>
    <w:rsid w:val="52B45AD2"/>
    <w:rsid w:val="531C3304"/>
    <w:rsid w:val="540A2F62"/>
    <w:rsid w:val="54AE6C52"/>
    <w:rsid w:val="54BB7DAA"/>
    <w:rsid w:val="56032A24"/>
    <w:rsid w:val="56F537FE"/>
    <w:rsid w:val="57A13B23"/>
    <w:rsid w:val="57C93AEC"/>
    <w:rsid w:val="58675E8B"/>
    <w:rsid w:val="590B5C71"/>
    <w:rsid w:val="59F64460"/>
    <w:rsid w:val="5A2D75DE"/>
    <w:rsid w:val="5A662597"/>
    <w:rsid w:val="5A7748BB"/>
    <w:rsid w:val="5ACD7DCC"/>
    <w:rsid w:val="5AED6216"/>
    <w:rsid w:val="5B37B0E3"/>
    <w:rsid w:val="5CD815A5"/>
    <w:rsid w:val="5DE332E8"/>
    <w:rsid w:val="5E9B2145"/>
    <w:rsid w:val="604635FE"/>
    <w:rsid w:val="60732F49"/>
    <w:rsid w:val="60B4035D"/>
    <w:rsid w:val="62085F48"/>
    <w:rsid w:val="62377696"/>
    <w:rsid w:val="62816B56"/>
    <w:rsid w:val="62CF7120"/>
    <w:rsid w:val="64051568"/>
    <w:rsid w:val="645B32BE"/>
    <w:rsid w:val="64F5020E"/>
    <w:rsid w:val="65243683"/>
    <w:rsid w:val="65CF4264"/>
    <w:rsid w:val="662D1B3C"/>
    <w:rsid w:val="670620C3"/>
    <w:rsid w:val="674F48B2"/>
    <w:rsid w:val="68BB5A2F"/>
    <w:rsid w:val="68E15FED"/>
    <w:rsid w:val="69E31250"/>
    <w:rsid w:val="6B76604C"/>
    <w:rsid w:val="6B820546"/>
    <w:rsid w:val="6C3D0B74"/>
    <w:rsid w:val="6C5B6831"/>
    <w:rsid w:val="6D2B29B9"/>
    <w:rsid w:val="6D8646BC"/>
    <w:rsid w:val="6D8B6298"/>
    <w:rsid w:val="6DF82AEF"/>
    <w:rsid w:val="6E3C1FCE"/>
    <w:rsid w:val="6F8756BD"/>
    <w:rsid w:val="728053F4"/>
    <w:rsid w:val="73227B43"/>
    <w:rsid w:val="73A75D81"/>
    <w:rsid w:val="74D533B7"/>
    <w:rsid w:val="76831743"/>
    <w:rsid w:val="772704B4"/>
    <w:rsid w:val="78275432"/>
    <w:rsid w:val="787216B9"/>
    <w:rsid w:val="79937418"/>
    <w:rsid w:val="79D33F38"/>
    <w:rsid w:val="7C754051"/>
    <w:rsid w:val="7D730963"/>
    <w:rsid w:val="7DF719A7"/>
    <w:rsid w:val="7E364E6B"/>
    <w:rsid w:val="7F9CF268"/>
    <w:rsid w:val="FDEF4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2019-12-04T22:53:00Z</dcterms:created>
  <dc:creator>张鹏</dc:creator>
  <cp:lastModifiedBy>Administrator</cp:lastModifiedBy>
  <dcterms:modified xsi:type="dcterms:W3CDTF">2022-02-19T14:00:57Z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58EA03A3D04C4436AE3FBD40B034EA32</vt:lpwstr>
  </property>
</Properties>
</file>