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6F9A" w14:textId="77777777" w:rsidR="00407C53" w:rsidRDefault="00E707B8">
      <w:pPr>
        <w:jc w:val="center"/>
        <w:rPr>
          <w:rFonts w:ascii="宋体" w:hAnsi="宋体" w:cs="宋体"/>
          <w:kern w:val="0"/>
          <w:sz w:val="44"/>
          <w:szCs w:val="44"/>
        </w:rPr>
      </w:pPr>
      <w:bookmarkStart w:id="0" w:name="zflx"/>
      <w:r>
        <w:rPr>
          <w:rFonts w:ascii="宋体" w:hAnsi="宋体" w:cs="宋体"/>
          <w:kern w:val="0"/>
          <w:sz w:val="44"/>
          <w:szCs w:val="44"/>
        </w:rPr>
        <w:t>${zflx}</w:t>
      </w:r>
      <w:bookmarkEnd w:id="0"/>
      <w:r>
        <w:rPr>
          <w:rFonts w:ascii="宋体" w:hAnsi="宋体" w:cs="宋体" w:hint="eastAsia"/>
          <w:kern w:val="0"/>
          <w:sz w:val="44"/>
          <w:szCs w:val="44"/>
        </w:rPr>
        <w:t>罪犯拟提请</w:t>
      </w:r>
      <w:bookmarkStart w:id="1" w:name="jxhjs"/>
      <w:r>
        <w:rPr>
          <w:rFonts w:ascii="宋体" w:hAnsi="宋体" w:cs="宋体"/>
          <w:kern w:val="0"/>
          <w:sz w:val="44"/>
          <w:szCs w:val="44"/>
        </w:rPr>
        <w:t>${jxhjs}</w:t>
      </w:r>
      <w:bookmarkEnd w:id="1"/>
      <w:r>
        <w:rPr>
          <w:rFonts w:ascii="宋体" w:hAnsi="宋体" w:cs="宋体" w:hint="eastAsia"/>
          <w:kern w:val="0"/>
          <w:sz w:val="44"/>
          <w:szCs w:val="44"/>
        </w:rPr>
        <w:t>公示名单</w:t>
      </w:r>
    </w:p>
    <w:tbl>
      <w:tblPr>
        <w:tblW w:w="8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456"/>
        <w:gridCol w:w="490"/>
        <w:gridCol w:w="534"/>
        <w:gridCol w:w="513"/>
        <w:gridCol w:w="515"/>
        <w:gridCol w:w="790"/>
        <w:gridCol w:w="1238"/>
        <w:gridCol w:w="786"/>
        <w:gridCol w:w="437"/>
        <w:gridCol w:w="479"/>
        <w:gridCol w:w="838"/>
        <w:gridCol w:w="607"/>
      </w:tblGrid>
      <w:tr w:rsidR="00407C53" w14:paraId="48243DD0" w14:textId="77777777">
        <w:trPr>
          <w:trHeight w:val="1680"/>
          <w:jc w:val="center"/>
        </w:trPr>
        <w:tc>
          <w:tcPr>
            <w:tcW w:w="846" w:type="dxa"/>
            <w:shd w:val="clear" w:color="auto" w:fill="auto"/>
            <w:textDirection w:val="tbRlV"/>
            <w:vAlign w:val="center"/>
          </w:tcPr>
          <w:p w14:paraId="66CD0B22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3310D49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监区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6BD7A5F9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534" w:type="dxa"/>
            <w:shd w:val="clear" w:color="auto" w:fill="auto"/>
            <w:textDirection w:val="tbRlV"/>
            <w:vAlign w:val="center"/>
          </w:tcPr>
          <w:p w14:paraId="4B073658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年龄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6EBCB598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罪名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588F6A13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刑期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10E53D70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现刑期起止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45729FB2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刑期变化情况及时间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5965375F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前科、累犯、涉黑、涉毒、涉枪、老年犯、病残犯、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B0A0AD6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有效分</w:t>
            </w:r>
          </w:p>
        </w:tc>
        <w:tc>
          <w:tcPr>
            <w:tcW w:w="479" w:type="dxa"/>
            <w:shd w:val="clear" w:color="auto" w:fill="auto"/>
            <w:vAlign w:val="center"/>
          </w:tcPr>
          <w:p w14:paraId="6B4E669E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其中当年分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39C3A20D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奖惩情况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12CA0DF" w14:textId="77777777" w:rsidR="00407C53" w:rsidRDefault="00E707B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评审委员会意见</w:t>
            </w:r>
          </w:p>
        </w:tc>
      </w:tr>
      <w:tr w:rsidR="00D96E78" w14:paraId="41CD87B6" w14:textId="77777777" w:rsidTr="00D96E78">
        <w:trPr>
          <w:trHeight w:val="1680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14E875A" w14:textId="7582653B" w:rsidR="00D96E78" w:rsidRDefault="00D96E7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NianFen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CAB8008" w14:textId="35752287" w:rsidR="00D96E78" w:rsidRDefault="00D96E7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q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7A5B81CD" w14:textId="304BF141" w:rsidR="00D96E78" w:rsidRDefault="00D96E7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xm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38F9FF1" w14:textId="52994AE4" w:rsidR="00D96E78" w:rsidRDefault="00D96E7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</w:t>
            </w:r>
            <w:r>
              <w:rPr>
                <w:rFonts w:ascii="宋体" w:hAnsi="宋体" w:cs="宋体"/>
                <w:kern w:val="0"/>
                <w:sz w:val="22"/>
              </w:rPr>
              <w:t>ge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57F7ADCD" w14:textId="570CECE6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707B8">
              <w:rPr>
                <w:rFonts w:ascii="宋体" w:hAnsi="宋体" w:cs="宋体"/>
                <w:kern w:val="0"/>
                <w:sz w:val="24"/>
                <w:szCs w:val="24"/>
              </w:rPr>
              <w:t>zm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53D375BA" w14:textId="555A819C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707B8">
              <w:rPr>
                <w:rFonts w:ascii="宋体" w:hAnsi="宋体" w:cs="宋体"/>
                <w:kern w:val="0"/>
                <w:sz w:val="24"/>
                <w:szCs w:val="24"/>
              </w:rPr>
              <w:t>xq</w:t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72583BC1" w14:textId="0EB62BC4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707B8">
              <w:rPr>
                <w:rFonts w:ascii="宋体" w:hAnsi="宋体" w:cs="宋体"/>
                <w:kern w:val="0"/>
                <w:sz w:val="24"/>
                <w:szCs w:val="24"/>
              </w:rPr>
              <w:t>xxqqz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3DF95D7D" w14:textId="0A060BA4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707B8">
              <w:rPr>
                <w:rFonts w:ascii="宋体" w:hAnsi="宋体" w:cs="宋体"/>
                <w:kern w:val="0"/>
                <w:sz w:val="24"/>
                <w:szCs w:val="24"/>
              </w:rPr>
              <w:t>xqbhqkjsj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22846059" w14:textId="000D217D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E707B8">
              <w:rPr>
                <w:rFonts w:ascii="宋体" w:hAnsi="宋体" w:cs="宋体"/>
                <w:kern w:val="0"/>
                <w:sz w:val="22"/>
              </w:rPr>
              <w:t>slf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B710B4D" w14:textId="642C6DC1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E707B8">
              <w:rPr>
                <w:rFonts w:ascii="宋体" w:hAnsi="宋体" w:cs="宋体"/>
                <w:kern w:val="0"/>
                <w:sz w:val="22"/>
              </w:rPr>
              <w:t>yxf</w:t>
            </w:r>
          </w:p>
        </w:tc>
        <w:tc>
          <w:tcPr>
            <w:tcW w:w="479" w:type="dxa"/>
            <w:shd w:val="clear" w:color="auto" w:fill="auto"/>
            <w:vAlign w:val="center"/>
          </w:tcPr>
          <w:p w14:paraId="4ACB6210" w14:textId="01C52269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E707B8">
              <w:rPr>
                <w:rFonts w:ascii="宋体" w:hAnsi="宋体" w:cs="宋体"/>
                <w:kern w:val="0"/>
                <w:sz w:val="22"/>
              </w:rPr>
              <w:t>qzdnf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77DD886" w14:textId="42E3EFB7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E707B8">
              <w:rPr>
                <w:rFonts w:ascii="宋体" w:hAnsi="宋体" w:cs="宋体"/>
                <w:kern w:val="0"/>
                <w:sz w:val="22"/>
              </w:rPr>
              <w:t>jcqk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31E88F48" w14:textId="3E90F540" w:rsidR="00D96E78" w:rsidRDefault="00E707B8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</w:rPr>
            </w:pPr>
            <w:r w:rsidRPr="00E707B8">
              <w:rPr>
                <w:rFonts w:ascii="宋体" w:hAnsi="宋体" w:cs="宋体"/>
                <w:kern w:val="0"/>
                <w:sz w:val="22"/>
              </w:rPr>
              <w:t>pswyhyj</w:t>
            </w:r>
          </w:p>
        </w:tc>
      </w:tr>
    </w:tbl>
    <w:p w14:paraId="3164343F" w14:textId="77777777" w:rsidR="00407C53" w:rsidRDefault="00407C53"/>
    <w:sectPr w:rsidR="0040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C2"/>
    <w:rsid w:val="00100E4E"/>
    <w:rsid w:val="0013224D"/>
    <w:rsid w:val="001E386E"/>
    <w:rsid w:val="001F1145"/>
    <w:rsid w:val="00204780"/>
    <w:rsid w:val="0033760C"/>
    <w:rsid w:val="00407C53"/>
    <w:rsid w:val="00425514"/>
    <w:rsid w:val="0047158D"/>
    <w:rsid w:val="00495325"/>
    <w:rsid w:val="005D739D"/>
    <w:rsid w:val="00622363"/>
    <w:rsid w:val="00670DF6"/>
    <w:rsid w:val="00673EA8"/>
    <w:rsid w:val="00705CA1"/>
    <w:rsid w:val="00893F6E"/>
    <w:rsid w:val="008C6B18"/>
    <w:rsid w:val="00AB14F8"/>
    <w:rsid w:val="00B5399C"/>
    <w:rsid w:val="00BE55C2"/>
    <w:rsid w:val="00CF13F7"/>
    <w:rsid w:val="00D15D90"/>
    <w:rsid w:val="00D22F18"/>
    <w:rsid w:val="00D30166"/>
    <w:rsid w:val="00D96E78"/>
    <w:rsid w:val="00E37E60"/>
    <w:rsid w:val="00E61402"/>
    <w:rsid w:val="00E707B8"/>
    <w:rsid w:val="00F01235"/>
    <w:rsid w:val="00F6673C"/>
    <w:rsid w:val="00F774B0"/>
    <w:rsid w:val="027B39EB"/>
    <w:rsid w:val="542E7451"/>
    <w:rsid w:val="58297F5E"/>
    <w:rsid w:val="7911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A37"/>
  <w15:docId w15:val="{598A4A07-64B5-4D82-95E0-4B6DDF08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b">
    <w:name w:val="annotation reference"/>
    <w:basedOn w:val="a0"/>
    <w:uiPriority w:val="99"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150</Characters>
  <Application>Microsoft Office Word</Application>
  <DocSecurity>0</DocSecurity>
  <Lines>1</Lines>
  <Paragraphs>1</Paragraphs>
  <ScaleCrop>false</ScaleCrop>
  <Company>China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19</cp:revision>
  <dcterms:created xsi:type="dcterms:W3CDTF">2018-11-25T06:26:00Z</dcterms:created>
  <dcterms:modified xsi:type="dcterms:W3CDTF">2022-03-16T03:48:00Z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344DFE8F2E2C46AAAF60D8DE4188FD56</vt:lpwstr>
  </property>
</Properties>
</file>