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document.glossary+xml" PartName="/word/glossary/document.xml"/>
  <Override ContentType="application/vnd.openxmlformats-officedocument.wordprocessingml.fontTable+xml" PartName="/word/glossary/fontTable.xml"/>
  <Override ContentType="application/vnd.openxmlformats-officedocument.wordprocessingml.settings+xml" PartName="/word/glossary/settings.xml"/>
  <Override ContentType="application/vnd.openxmlformats-officedocument.wordprocessingml.styles+xml" PartName="/word/glossary/styles.xml"/>
  <Override ContentType="application/vnd.openxmlformats-officedocument.wordprocessingml.webSettings+xml" PartName="/word/glossary/webSetting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F736" w14:textId="77777777" w:rsidR="000B737D" w:rsidRDefault="000B737D"/>
    <w:p w14:paraId="688A9886" w14:textId="77777777" w:rsidR="000B737D" w:rsidRDefault="000B737D"/>
    <w:p w14:paraId="280A3894" w14:textId="6C58E6A8" w:rsidR="000B737D" w:rsidRPr="00E879EE" w:rsidRDefault="00E879EE" w:rsidP="00E879EE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E879EE">
        <w:rPr>
          <w:rFonts w:hint="eastAsia"/>
          <w:sz w:val="36"/>
          <w:szCs w:val="36"/>
        </w:rPr>
        <w:t>这是空的</w:t>
      </w:r>
      <w:r w:rsidRPr="00E879EE">
        <w:rPr>
          <w:rFonts w:hint="eastAsia"/>
          <w:sz w:val="36"/>
          <w:szCs w:val="36"/>
        </w:rPr>
        <w:t>VSTOWord</w:t>
      </w:r>
      <w:r w:rsidRPr="00E879EE">
        <w:rPr>
          <w:rFonts w:hint="eastAsia"/>
          <w:sz w:val="36"/>
          <w:szCs w:val="36"/>
        </w:rPr>
        <w:t>模版文件</w:t>
      </w:r>
      <w:r w:rsidR="00B6361C">
        <w:rPr>
          <w:rFonts w:hint="eastAsia"/>
          <w:sz w:val="36"/>
          <w:szCs w:val="36"/>
        </w:rPr>
        <w:t>1122</w:t>
      </w:r>
      <w:r w:rsidR="00B6361C">
        <w:rPr>
          <w:rFonts w:hint="eastAsia"/>
          <w:sz w:val="36"/>
          <w:szCs w:val="36"/>
        </w:rPr>
        <w:t>递四方速递</w:t>
      </w:r>
    </w:p>
    <w:p w14:paraId="7DEA2BEE" w14:textId="6CB6EE92" w:rsidR="00E879EE" w:rsidRDefault="00E879EE" w:rsidP="00E879EE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姓名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姓名"/>
          <w:tag w:val="MetaData$Bill_VSTO1.XingMing"/>
          <w:id w:val="63151460"/>
          <w:placeholder>
            <w:docPart w:val="DefaultPlaceholder_-1854013440"/>
          </w:placeholder>
          <w:showingPlcHdr/>
          <w:text/>
        </w:sdtPr>
        <w:sdtEndPr/>
        <w:sdtContent>
          <w:r>
            <w:rPr>
              <w:rFonts w:hint="eastAsia"/>
              <w:sz w:val="36"/>
              <w:szCs w:val="36"/>
            </w:rPr>
            <w:t>621</w:t>
          </w:r>
        </w:sdtContent>
      </w:sdt>
    </w:p>
    <w:p w14:paraId="1C4CEC1A" w14:textId="3CDD0ECB" w:rsidR="00E879EE" w:rsidRDefault="00E879EE" w:rsidP="00E879EE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年龄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年龄"/>
          <w:tag w:val="MetaData$Bill_VSTO1.Age"/>
          <w:id w:val="201601170"/>
          <w:placeholder>
            <w:docPart w:val="DefaultPlaceholder_-1854013440"/>
          </w:placeholder>
          <w:showingPlcHdr/>
          <w:text/>
        </w:sdtPr>
        <w:sdtEndPr/>
        <w:sdtContent>
          <w:r>
            <w:rPr>
              <w:rFonts w:hint="eastAsia"/>
              <w:sz w:val="36"/>
              <w:szCs w:val="36"/>
            </w:rPr>
            <w:t>20</w:t>
          </w:r>
        </w:sdtContent>
      </w:sdt>
    </w:p>
    <w:p w14:paraId="53364FBA" w14:textId="481A6F7D" w:rsidR="00E879EE" w:rsidRDefault="00E879EE" w:rsidP="00E879EE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车辆类型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车辆类型"/>
          <w:tag w:val="MetaData$Bill_VSTO1.CheLiangLeiXing"/>
          <w:id w:val="-1809930923"/>
          <w:placeholder>
            <w:docPart w:val="DefaultPlaceholder_-1854013440"/>
          </w:placeholder>
          <w:showingPlcHdr/>
          <w:text/>
        </w:sdtPr>
        <w:sdtEndPr/>
        <w:sdtContent>
          <w:r>
            <w:rPr>
              <w:rFonts w:hint="eastAsia"/>
              <w:sz w:val="36"/>
              <w:szCs w:val="36"/>
            </w:rPr>
            <w:t>货车</w:t>
          </w:r>
        </w:sdtContent>
      </w:sdt>
    </w:p>
    <w:p w14:paraId="1553A897" w14:textId="6C18EDBB" w:rsidR="00E879EE" w:rsidRDefault="00E879EE" w:rsidP="00E879EE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出生日期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出生日期"/>
          <w:tag w:val="MetaData$Bill_VSTO1.ChuShengRiQi"/>
          <w:id w:val="-1890414854"/>
          <w:placeholder>
            <w:docPart w:val="DefaultPlaceholder_-1854013440"/>
          </w:placeholder>
          <w:showingPlcHdr/>
          <w:text/>
        </w:sdtPr>
        <w:sdtEndPr/>
        <w:sdtContent>
          <w:r>
            <w:rPr>
              <w:rFonts w:hint="eastAsia"/>
              <w:sz w:val="36"/>
              <w:szCs w:val="36"/>
            </w:rPr>
            <w:t/>
          </w:r>
        </w:sdtContent>
      </w:sdt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VSTO1CongBiao"/>
      </w:tblPr>
      <w:tblGrid>
        <w:gridCol w:w="3560"/>
        <w:gridCol w:w="3561"/>
        <w:gridCol w:w="3561"/>
      </w:tblGrid>
      <w:tr w:rsidR="00E879EE" w14:paraId="385B9B0E" w14:textId="77777777" w:rsidTr="00E879EE">
        <w:sdt>
          <w:sdtPr>
            <w:rPr>
              <w:rFonts w:hint="eastAsia"/>
              <w:sz w:val="36"/>
              <w:szCs w:val="36"/>
            </w:rPr>
            <w:tag w:val="MetaCol$Bill_VSTO1CongBiao.1.BeiZhu"/>
            <w:id w:val="-206879153"/>
            <w:lock w:val="contentLocked"/>
            <w:placeholder>
              <w:docPart w:val="6E916C7139064B2AA97AA39BDF6668A2"/>
            </w:placeholder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7AD7E25A" w14:textId="21594C6F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备注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FenShu"/>
            <w:id w:val="-586537959"/>
            <w:lock w:val="contentLocked"/>
            <w:placeholder>
              <w:docPart w:val="177C97BB47A546699DB2B86A25539BAE"/>
            </w:placeholder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47138C08" w14:textId="23DCF3E6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分数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KeCheng"/>
            <w:id w:val="849606551"/>
            <w:lock w:val="contentLocked"/>
            <w:placeholder>
              <w:docPart w:val="59FE96346B6D4D78938585322C13E21C"/>
            </w:placeholder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53EFFA21" w14:textId="4D2180AB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课程</w:t>
                </w:r>
              </w:p>
            </w:tc>
          </w:sdtContent>
        </w:sdt>
      </w:tr>
      <w:tr w:rsidR="00E879EE" w14:paraId="0EE15420" w14:textId="77777777" w:rsidTr="00E879EE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2.BeiZhu"/>
            <w:id w:val="2093661906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2D584479" w14:textId="7A8F6E94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东方闪电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2.FenShu"/>
            <w:id w:val="1819156578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2E47AE60" w14:textId="4DDA7B6A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222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2.KeCheng"/>
            <w:id w:val="-75543113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0EF9593E" w14:textId="4442D051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语文</w:t>
                </w:r>
              </w:p>
            </w:tc>
          </w:sdtContent>
        </w:sdt>
      </w:tr>
      <w:tr w:rsidR="00E879EE" w14:paraId="321AB03C" w14:textId="77777777" w:rsidTr="00E879EE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3.BeiZhu"/>
            <w:id w:val="-204954130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756516BB" w14:textId="0649EC80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333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3.FenShu"/>
            <w:id w:val="1163967689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4225EC3C" w14:textId="61E3BFE1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555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3.KeCheng"/>
            <w:id w:val="117615167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43E48DA4" w14:textId="686B0727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数学</w:t>
                </w:r>
              </w:p>
            </w:tc>
          </w:sdtContent>
        </w:sdt>
      </w:tr>
      <w:tr w:rsidR="00E879EE" w14:paraId="30396E65" w14:textId="77777777" w:rsidTr="00E879EE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4.BeiZhu"/>
            <w:id w:val="-456100759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44E7B79A" w14:textId="15B04E75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4.FenShu"/>
            <w:id w:val="-1944063647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087B6591" w14:textId="472D0301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4.KeCheng"/>
            <w:id w:val="-48177807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00F41E42" w14:textId="1B68F48A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542CCB90" w14:textId="77777777" w:rsidTr="00E879EE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5.BeiZhu"/>
            <w:id w:val="-124163587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264CD6CF" w14:textId="2C3C2977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5.FenShu"/>
            <w:id w:val="-2074187870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6CD9986E" w14:textId="7F943938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5.KeCheng"/>
            <w:id w:val="5675778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72B99241" w14:textId="76B6BA8D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269EE7FB" w14:textId="77777777" w:rsidTr="00E879EE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6.BeiZhu"/>
            <w:id w:val="374049276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558A2835" w14:textId="6DFB86F5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6.FenShu"/>
            <w:id w:val="-196148192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30354B60" w14:textId="2CF7BC67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6.KeCheng"/>
            <w:id w:val="16579296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07997EB7" w14:textId="65CB2120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7AAA55C0" w14:textId="77777777" w:rsidTr="00E879EE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7.BeiZhu"/>
            <w:id w:val="1615793720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3936562F" w14:textId="67329E84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7.FenShu"/>
            <w:id w:val="-212321534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74952648" w14:textId="2F688795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7.KeCheng"/>
            <w:id w:val="112989513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18EA96DD" w14:textId="2B8E7F72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5C29E311" w14:textId="77777777" w:rsidTr="00E879EE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8.BeiZhu"/>
            <w:id w:val="-1345627201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0" w:type="dxa"/>
                <w:shd w:val="clear" w:color="auto" w:fill="auto"/>
              </w:tcPr>
              <w:p w14:paraId="73A8B32A" w14:textId="7D49A2A7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8.FenShu"/>
            <w:id w:val="-1399124968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29EE3B62" w14:textId="1ED76A23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8.KeCheng"/>
            <w:id w:val="881127497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3561" w:type="dxa"/>
                <w:shd w:val="clear" w:color="auto" w:fill="auto"/>
              </w:tcPr>
              <w:p w14:paraId="3368F273" w14:textId="3FDF0993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26EFEFEA" w14:textId="77777777" w:rsidR="00E879EE" w:rsidRDefault="00E879EE" w:rsidP="00E879EE">
      <w:pPr>
        <w:pStyle w:val="a3"/>
        <w:ind w:left="360" w:firstLineChars="0" w:firstLine="0"/>
        <w:rPr>
          <w:sz w:val="36"/>
          <w:szCs w:val="36"/>
        </w:rPr>
      </w:pPr>
    </w:p>
    <w:p w14:paraId="1340E931" w14:textId="7EB599FF" w:rsidR="00E879EE" w:rsidRDefault="00E879EE" w:rsidP="00E879EE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电话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电话"/>
          <w:tag w:val="MetaData$Bill_ChuMenDan.FaRenTel"/>
          <w:id w:val="311986938"/>
          <w:placeholder>
            <w:docPart w:val="DefaultPlaceholder_-1854013440"/>
          </w:placeholder>
          <w:showingPlcHdr/>
          <w:text/>
        </w:sdtPr>
        <w:sdtEndPr/>
        <w:sdtContent>
          <w:r>
            <w:rPr>
              <w:rFonts w:hint="eastAsia"/>
              <w:sz w:val="36"/>
              <w:szCs w:val="36"/>
            </w:rPr>
            <w:t>0531-82374939</w:t>
          </w:r>
        </w:sdtContent>
      </w:sdt>
    </w:p>
    <w:p w14:paraId="4CA0857D" w14:textId="5BA8BCD8" w:rsidR="00E879EE" w:rsidRDefault="00E879EE" w:rsidP="00E879EE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邮件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邮件"/>
          <w:tag w:val="MetaData$Bill_ChuMenDan.FaRenEmail"/>
          <w:id w:val="-451787634"/>
          <w:placeholder>
            <w:docPart w:val="DefaultPlaceholder_-1854013440"/>
          </w:placeholder>
          <w:showingPlcHdr/>
          <w:text/>
        </w:sdtPr>
        <w:sdtEndPr/>
        <w:sdtContent>
          <w:r>
            <w:rPr>
              <w:rFonts w:hint="eastAsia"/>
              <w:sz w:val="36"/>
              <w:szCs w:val="36"/>
            </w:rPr>
            <w:t>zhangyifan@ccflow.org</w:t>
          </w:r>
        </w:sdtContent>
      </w:sdt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ChuMenDanCongBiao"/>
      </w:tblPr>
      <w:tblGrid>
        <w:gridCol w:w="2670"/>
        <w:gridCol w:w="2670"/>
        <w:gridCol w:w="2671"/>
        <w:gridCol w:w="2671"/>
      </w:tblGrid>
      <w:tr w:rsidR="00E879EE" w14:paraId="67879C5A" w14:textId="77777777" w:rsidTr="00E879EE">
        <w:sdt>
          <w:sdtPr>
            <w:rPr>
              <w:rFonts w:hint="eastAsia"/>
              <w:sz w:val="36"/>
              <w:szCs w:val="36"/>
            </w:rPr>
            <w:tag w:val="MetaCol$Bill_ChuMenDanCongBiao.1.F323Email"/>
            <w:id w:val="-812557853"/>
            <w:lock w:val="contentLocked"/>
            <w:placeholder>
              <w:docPart w:val="5BF58B2301604FFD95D9050AD88B1BB3"/>
            </w:placeholder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406729A5" w14:textId="49269259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邮件</w:t>
                </w:r>
              </w:p>
            </w:tc>
          </w:sdtContent>
        </w:sdt>
        <w:sdt>
          <w:sdtPr>
            <w:rPr>
              <w:sz w:val="36"/>
              <w:szCs w:val="36"/>
            </w:rPr>
            <w:tag w:val="MetaCol$Bill_ChuMenDanCongBiao.1.F323Emp"/>
            <w:id w:val="252327323"/>
            <w:lock w:val="contentLocked"/>
            <w:placeholder>
              <w:docPart w:val="9D0DB1CC3A5C4FA1BD87797F5B6D6543"/>
            </w:placeholder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50B574A9" w14:textId="395185C2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sz w:val="36"/>
                    <w:szCs w:val="36"/>
                  </w:rPr>
                  <w:t>323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Name"/>
            <w:id w:val="-1030183885"/>
            <w:lock w:val="contentLocked"/>
            <w:placeholder>
              <w:docPart w:val="2EDDEB8A6D2847A5AB4831D1F98F67BC"/>
            </w:placeholder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5C494971" w14:textId="45E0EF63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姓名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Tel"/>
            <w:id w:val="170538612"/>
            <w:lock w:val="contentLocked"/>
            <w:placeholder>
              <w:docPart w:val="11CB3B99B7FF4A27B29B36B42D22C77E"/>
            </w:placeholder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029349EC" w14:textId="171B1585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电话</w:t>
                </w:r>
              </w:p>
            </w:tc>
          </w:sdtContent>
        </w:sdt>
      </w:tr>
      <w:tr w:rsidR="00E879EE" w14:paraId="3C2B4993" w14:textId="77777777" w:rsidTr="00E879EE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2.F323Email"/>
            <w:id w:val="1688170128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58861CAF" w14:textId="77774061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4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2.F323Emp"/>
            <w:id w:val="-1828127139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2C075D50" w14:textId="56B991E0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订个蛋糕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2.F323Name"/>
            <w:id w:val="187357266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31938394" w14:textId="2F6FC7F9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咕嘟咕嘟发给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2.F323Tel"/>
            <w:id w:val="76442953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032BA37B" w14:textId="15EFF735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44</w:t>
                </w:r>
              </w:p>
            </w:tc>
          </w:sdtContent>
        </w:sdt>
      </w:tr>
      <w:tr w:rsidR="00E879EE" w14:paraId="0B436DAD" w14:textId="77777777" w:rsidTr="00E879EE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3.F323Email"/>
            <w:id w:val="-113632619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63B26677" w14:textId="288C00C6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3.F323Emp"/>
            <w:id w:val="38545218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4E11E0CF" w14:textId="2B1939FE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3.F323Name"/>
            <w:id w:val="2076860808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1EEA4F86" w14:textId="0269C9B9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3.F323Tel"/>
            <w:id w:val="12073993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1DF997DB" w14:textId="123614B9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4D140A4F" w14:textId="77777777" w:rsidTr="00E879EE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4.F323Email"/>
            <w:id w:val="1428823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34D33368" w14:textId="7C8E1CE4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4.F323Emp"/>
            <w:id w:val="2131515316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2567E10B" w14:textId="6F7EF217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4.F323Name"/>
            <w:id w:val="36317549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1D3128AF" w14:textId="0169C68F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4.F323Tel"/>
            <w:id w:val="94141972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01F27235" w14:textId="726CBDDE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36CBAEE5" w14:textId="77777777" w:rsidTr="00E879EE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5.F323Email"/>
            <w:id w:val="761571330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14DC553E" w14:textId="5B2B9176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5.F323Emp"/>
            <w:id w:val="135970522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63BEDC26" w14:textId="79C4EE77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5.F323Name"/>
            <w:id w:val="192406096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2C109996" w14:textId="0575CAC9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5.F323Tel"/>
            <w:id w:val="187850101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13E0EC08" w14:textId="17D963C6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1E72E71C" w14:textId="77777777" w:rsidTr="00E879EE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6.F323Email"/>
            <w:id w:val="-185972733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3F0165AD" w14:textId="0F31A9BB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6.F323Emp"/>
            <w:id w:val="-22098236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33A67990" w14:textId="6886D534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6.F323Name"/>
            <w:id w:val="-1446848318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14924961" w14:textId="02907EA7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6.F323Tel"/>
            <w:id w:val="1566222351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4B15CD54" w14:textId="5D8BBA20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2BFAFB22" w14:textId="77777777" w:rsidTr="00E879EE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7.F323Email"/>
            <w:id w:val="-59448000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3918DD9C" w14:textId="66FDB274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7.F323Emp"/>
            <w:id w:val="1168821161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09FA8B9B" w14:textId="3E1A82D9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7.F323Name"/>
            <w:id w:val="10316072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6BCA7C4B" w14:textId="186E95DC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7.F323Tel"/>
            <w:id w:val="-1665460780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520F31EC" w14:textId="563AD2E0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E879EE" w14:paraId="38B036E2" w14:textId="77777777" w:rsidTr="00E879EE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8.F323Email"/>
            <w:id w:val="243152857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56811D5E" w14:textId="601A061C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8.F323Emp"/>
            <w:id w:val="153013277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0" w:type="dxa"/>
                <w:shd w:val="clear" w:color="auto" w:fill="auto"/>
              </w:tcPr>
              <w:p w14:paraId="32508D12" w14:textId="1D8B2F1A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8.F323Name"/>
            <w:id w:val="-150095332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5740B0EC" w14:textId="391326FE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8.F323Tel"/>
            <w:id w:val="13037550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671" w:type="dxa"/>
                <w:shd w:val="clear" w:color="auto" w:fill="auto"/>
              </w:tcPr>
              <w:p w14:paraId="67D02F37" w14:textId="628C1FF3" w:rsidR="00E879EE" w:rsidRDefault="00E879EE" w:rsidP="00E879EE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7EEF9E70" w14:textId="77777777" w:rsidR="00E879EE" w:rsidRPr="00E879EE" w:rsidRDefault="00E879EE" w:rsidP="00E879EE">
      <w:pPr>
        <w:pStyle w:val="a3"/>
        <w:ind w:left="360" w:firstLineChars="0" w:firstLine="0"/>
        <w:rPr>
          <w:sz w:val="36"/>
          <w:szCs w:val="36"/>
        </w:rPr>
      </w:pPr>
    </w:p>
    <w:sectPr w:rsidR="00E879EE" w:rsidRPr="00E879EE" w:rsidSect="00E879E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9DF"/>
    <w:multiLevelType w:val="hybridMultilevel"/>
    <w:tmpl w:val="2444C350"/>
    <w:lvl w:ilvl="0" w:tplc="ADD430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2696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737D"/>
    <w:rsid w:val="000B737D"/>
    <w:rsid w:val="001E5DD8"/>
    <w:rsid w:val="00B6361C"/>
    <w:rsid w:val="00BF2810"/>
    <w:rsid w:val="00E879EE"/>
    <w:rsid w:val="4321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B64695"/>
  <w15:docId w15:val="{1C539D88-049B-462A-9F68-68225B7B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E879EE"/>
    <w:pPr>
      <w:ind w:firstLineChars="200" w:firstLine="420"/>
    </w:pPr>
  </w:style>
  <w:style w:type="character" w:styleId="a4">
    <w:name w:val="Placeholder Text"/>
    <w:basedOn w:val="a0"/>
    <w:uiPriority w:val="99"/>
    <w:unhideWhenUsed/>
    <w:rsid w:val="00E879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glossary/document.xml" Type="http://schemas.openxmlformats.org/officeDocument/2006/relationships/glossaryDocument"/><Relationship Id="rId8" Target="theme/theme1.xml" Type="http://schemas.openxmlformats.org/officeDocument/2006/relationships/theme"/></Relationships>
</file>

<file path=word/glossary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DCE64B-6AEC-4E8B-A192-A042DECF7BF6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6E916C7139064B2AA97AA39BDF6668A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D8CA6AE-F06F-40C2-AB15-3B74985E0A01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  <w:rFonts w:hint="eastAsia"/>
            </w:rPr>
            <w:t>备注</w:t>
          </w:r>
        </w:p>
      </w:docPartBody>
    </w:docPart>
    <w:docPart>
      <w:docPartPr>
        <w:name w:val="177C97BB47A546699DB2B86A25539BA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1F285CF-A506-4C8B-8186-AC24BE028445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  <w:rFonts w:hint="eastAsia"/>
            </w:rPr>
            <w:t>分数</w:t>
          </w:r>
        </w:p>
      </w:docPartBody>
    </w:docPart>
    <w:docPart>
      <w:docPartPr>
        <w:name w:val="59FE96346B6D4D78938585322C13E21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01ECAF-8DFC-457D-B768-C4204EB122FE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  <w:rFonts w:hint="eastAsia"/>
            </w:rPr>
            <w:t>课程</w:t>
          </w:r>
        </w:p>
      </w:docPartBody>
    </w:docPart>
    <w:docPart>
      <w:docPartPr>
        <w:name w:val="5BF58B2301604FFD95D9050AD88B1BB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0102294-028F-489C-841A-A6A5E4170581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  <w:rFonts w:hint="eastAsia"/>
            </w:rPr>
            <w:t>邮件</w:t>
          </w:r>
        </w:p>
      </w:docPartBody>
    </w:docPart>
    <w:docPart>
      <w:docPartPr>
        <w:name w:val="9D0DB1CC3A5C4FA1BD87797F5B6D654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B9EF1C6-3B00-401C-80AD-FC1793F4E0AF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</w:rPr>
            <w:t>323</w:t>
          </w:r>
        </w:p>
      </w:docPartBody>
    </w:docPart>
    <w:docPart>
      <w:docPartPr>
        <w:name w:val="2EDDEB8A6D2847A5AB4831D1F98F67B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F843B4F-7162-41BE-86B3-AE8627913C93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  <w:rFonts w:hint="eastAsia"/>
            </w:rPr>
            <w:t>姓名</w:t>
          </w:r>
        </w:p>
      </w:docPartBody>
    </w:docPart>
    <w:docPart>
      <w:docPartPr>
        <w:name w:val="11CB3B99B7FF4A27B29B36B42D22C77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2A6756-58F8-410F-9503-FECB4247DE24}"/>
      </w:docPartPr>
      <w:docPartBody>
        <w:p w:rsidR="00A124C0" w:rsidRDefault="00A124C0">
          <w:pPr>
            <w:rPr>
              <w:rFonts w:hint="eastAsia"/>
            </w:rPr>
          </w:pPr>
          <w:r w:rsidRPr="00F27BAB">
            <w:rPr>
              <w:rStyle w:val="a3"/>
              <w:rFonts w:hint="eastAsia"/>
            </w:rPr>
            <w:t>电话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C0"/>
    <w:rsid w:val="001E5DD8"/>
    <w:rsid w:val="00A124C0"/>
    <w:rsid w:val="00BF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124C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715</Words>
  <Characters>214</Characters>
  <Application>Microsoft Office Word</Application>
  <DocSecurity>0</DocSecurity>
  <Lines>21</Lines>
  <Paragraphs>77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2025-03-28T13:54:00Z</dcterms:created>
  <dc:creator>Administrator</dc:creator>
  <cp:lastModifiedBy>ming dong</cp:lastModifiedBy>
  <dcterms:modified xsi:type="dcterms:W3CDTF">2025-04-12T08:50:00Z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