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34" w:rsidRPr="00512234" w:rsidRDefault="00512234" w:rsidP="00512234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Programme Walkthrough</w:t>
      </w:r>
    </w:p>
    <w:p w:rsidR="00321E7E" w:rsidRDefault="008C3C6A">
      <w:r>
        <w:t>The user is first prompted for their PIN</w:t>
      </w:r>
      <w:r w:rsidR="000A317E">
        <w:t>. The date is also displayed above.</w:t>
      </w:r>
    </w:p>
    <w:p w:rsidR="008C3C6A" w:rsidRDefault="008C3C6A">
      <w:r>
        <w:rPr>
          <w:noProof/>
          <w:lang w:eastAsia="en-IE"/>
        </w:rPr>
        <w:drawing>
          <wp:inline distT="0" distB="0" distL="0" distR="0" wp14:anchorId="4F439593" wp14:editId="6ECE1412">
            <wp:extent cx="5731510" cy="3296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6A" w:rsidRDefault="008C3C6A"/>
    <w:p w:rsidR="00512234" w:rsidRDefault="00512234"/>
    <w:p w:rsidR="00512234" w:rsidRDefault="00512234"/>
    <w:p w:rsidR="006D06C2" w:rsidRDefault="006D06C2" w:rsidP="006D06C2">
      <w:pPr>
        <w:rPr>
          <w:noProof/>
          <w:lang w:eastAsia="en-IE"/>
        </w:rPr>
      </w:pPr>
      <w:r>
        <w:rPr>
          <w:noProof/>
          <w:lang w:eastAsia="en-IE"/>
        </w:rPr>
        <w:t>If the pin is incorrect , the incorrect pin will be displayed and then the user will be prompted to enter in a new pin.</w:t>
      </w:r>
    </w:p>
    <w:p w:rsidR="006D06C2" w:rsidRDefault="006D06C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7EF0BA50" wp14:editId="7428793C">
            <wp:extent cx="5731510" cy="32962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6A" w:rsidRDefault="0018109E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 xml:space="preserve">If pin is correct the </w:t>
      </w:r>
      <w:r w:rsidR="008C3C6A">
        <w:rPr>
          <w:noProof/>
          <w:lang w:eastAsia="en-IE"/>
        </w:rPr>
        <w:t>User is welcomed and given a menu with options to select from, asking for their input.</w:t>
      </w:r>
    </w:p>
    <w:p w:rsidR="008C3C6A" w:rsidRDefault="008C3C6A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3D33F8B0" wp14:editId="605F75C2">
            <wp:extent cx="5731510" cy="3296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9E" w:rsidRDefault="0018109E">
      <w:pPr>
        <w:rPr>
          <w:noProof/>
          <w:lang w:eastAsia="en-IE"/>
        </w:rPr>
      </w:pPr>
    </w:p>
    <w:p w:rsidR="0018109E" w:rsidRDefault="0018109E">
      <w:pPr>
        <w:rPr>
          <w:noProof/>
          <w:lang w:eastAsia="en-IE"/>
        </w:rPr>
      </w:pPr>
    </w:p>
    <w:p w:rsidR="008C3C6A" w:rsidRDefault="008C3C6A">
      <w:pPr>
        <w:rPr>
          <w:noProof/>
          <w:lang w:eastAsia="en-IE"/>
        </w:rPr>
      </w:pPr>
    </w:p>
    <w:p w:rsidR="008C3C6A" w:rsidRDefault="00985FC9">
      <w:pPr>
        <w:rPr>
          <w:noProof/>
          <w:lang w:eastAsia="en-IE"/>
        </w:rPr>
      </w:pPr>
      <w:r>
        <w:rPr>
          <w:noProof/>
          <w:lang w:eastAsia="en-IE"/>
        </w:rPr>
        <w:t>If the user selects an incorrect option an error will be displayed.</w:t>
      </w:r>
      <w:r w:rsidR="00FC1022">
        <w:rPr>
          <w:noProof/>
          <w:lang w:eastAsia="en-IE"/>
        </w:rPr>
        <w:t xml:space="preserve"> The user is then again prompted with the menu.</w:t>
      </w:r>
      <w:r>
        <w:rPr>
          <w:noProof/>
          <w:lang w:eastAsia="en-IE"/>
        </w:rPr>
        <w:br/>
      </w:r>
      <w:r w:rsidR="00FC1022">
        <w:rPr>
          <w:noProof/>
          <w:lang w:eastAsia="en-IE"/>
        </w:rPr>
        <w:drawing>
          <wp:inline distT="0" distB="0" distL="0" distR="0" wp14:anchorId="142B42D3" wp14:editId="7C821216">
            <wp:extent cx="5731510" cy="32962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6A" w:rsidRDefault="006D06C2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>O</w:t>
      </w:r>
      <w:r w:rsidR="008C3C6A">
        <w:rPr>
          <w:noProof/>
          <w:lang w:eastAsia="en-IE"/>
        </w:rPr>
        <w:t>ption 1</w:t>
      </w:r>
      <w:r w:rsidR="00FC1022">
        <w:rPr>
          <w:noProof/>
          <w:lang w:eastAsia="en-IE"/>
        </w:rPr>
        <w:t>:</w:t>
      </w:r>
      <w:r w:rsidR="008C3C6A">
        <w:rPr>
          <w:noProof/>
          <w:lang w:eastAsia="en-IE"/>
        </w:rPr>
        <w:t xml:space="preserve"> will show your bank statement , This includes the users PIN,Name,Balanc</w:t>
      </w:r>
      <w:r>
        <w:rPr>
          <w:noProof/>
          <w:lang w:eastAsia="en-IE"/>
        </w:rPr>
        <w:t>e and whether</w:t>
      </w:r>
      <w:r w:rsidR="008C3C6A">
        <w:rPr>
          <w:noProof/>
          <w:lang w:eastAsia="en-IE"/>
        </w:rPr>
        <w:t xml:space="preserve"> overdraft facility is available.</w:t>
      </w:r>
    </w:p>
    <w:p w:rsidR="005304C3" w:rsidRDefault="005304C3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3852C902" wp14:editId="4DF370D3">
            <wp:extent cx="5731510" cy="3296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22" w:rsidRDefault="00FC1022"/>
    <w:p w:rsidR="00FC1022" w:rsidRDefault="00FC1022"/>
    <w:p w:rsidR="00FC1022" w:rsidRDefault="00FC1022"/>
    <w:p w:rsidR="00FC1022" w:rsidRDefault="00FC1022"/>
    <w:p w:rsidR="005304C3" w:rsidRDefault="005304C3">
      <w:r>
        <w:t>Selecting option 2</w:t>
      </w:r>
      <w:r w:rsidR="00FC1022">
        <w:t>:</w:t>
      </w:r>
      <w:r>
        <w:t xml:space="preserve"> allows you to lodge money into your account.</w:t>
      </w:r>
    </w:p>
    <w:p w:rsidR="006D06C2" w:rsidRDefault="005304C3">
      <w:r>
        <w:rPr>
          <w:noProof/>
          <w:lang w:eastAsia="en-IE"/>
        </w:rPr>
        <w:drawing>
          <wp:inline distT="0" distB="0" distL="0" distR="0" wp14:anchorId="479AE438" wp14:editId="49FAF082">
            <wp:extent cx="5731510" cy="3296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C2" w:rsidRDefault="006D06C2">
      <w:r>
        <w:lastRenderedPageBreak/>
        <w:t>If the user enters a minus number or if letters are entered an error and will be displayed and the user is prompted to enter lodgement amount again until a correct amount is entered.</w:t>
      </w:r>
    </w:p>
    <w:p w:rsidR="006D06C2" w:rsidRDefault="006D06C2">
      <w:r>
        <w:rPr>
          <w:noProof/>
          <w:lang w:eastAsia="en-IE"/>
        </w:rPr>
        <w:drawing>
          <wp:inline distT="0" distB="0" distL="0" distR="0" wp14:anchorId="34965614" wp14:editId="7AF455A6">
            <wp:extent cx="5731510" cy="32962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22" w:rsidRDefault="00FC1022"/>
    <w:p w:rsidR="00FC1022" w:rsidRDefault="00FC1022"/>
    <w:p w:rsidR="00FC1022" w:rsidRDefault="00FC1022"/>
    <w:p w:rsidR="00FC1022" w:rsidRDefault="00FC1022"/>
    <w:p w:rsidR="005304C3" w:rsidRDefault="005304C3">
      <w:r>
        <w:t>After the user enters an amount to lodge, the users new balance with be displayed.</w:t>
      </w:r>
      <w:r w:rsidR="006D06C2">
        <w:t xml:space="preserve"> The user is then returned to the menu.</w:t>
      </w:r>
    </w:p>
    <w:p w:rsidR="005304C3" w:rsidRDefault="005304C3">
      <w:r>
        <w:rPr>
          <w:noProof/>
          <w:lang w:eastAsia="en-IE"/>
        </w:rPr>
        <w:drawing>
          <wp:inline distT="0" distB="0" distL="0" distR="0" wp14:anchorId="571833A4" wp14:editId="5783FE30">
            <wp:extent cx="5731510" cy="3296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C3" w:rsidRDefault="00866EE7">
      <w:r>
        <w:lastRenderedPageBreak/>
        <w:t>Selecting o</w:t>
      </w:r>
      <w:r w:rsidR="005304C3">
        <w:t>ption 3</w:t>
      </w:r>
      <w:r w:rsidR="001577F8">
        <w:t>:</w:t>
      </w:r>
      <w:r w:rsidR="005304C3">
        <w:t xml:space="preserve"> allows the user to withdraw money from their account.</w:t>
      </w:r>
    </w:p>
    <w:p w:rsidR="005304C3" w:rsidRDefault="00866EE7">
      <w:r>
        <w:rPr>
          <w:noProof/>
          <w:lang w:eastAsia="en-IE"/>
        </w:rPr>
        <w:drawing>
          <wp:inline distT="0" distB="0" distL="0" distR="0" wp14:anchorId="04266C03" wp14:editId="08757F12">
            <wp:extent cx="5731510" cy="32962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C3" w:rsidRDefault="005304C3"/>
    <w:p w:rsidR="001577F8" w:rsidRDefault="001577F8"/>
    <w:p w:rsidR="001577F8" w:rsidRDefault="001577F8"/>
    <w:p w:rsidR="001577F8" w:rsidRDefault="001577F8" w:rsidP="001577F8"/>
    <w:p w:rsidR="001577F8" w:rsidRDefault="001577F8" w:rsidP="001577F8">
      <w:r>
        <w:t>If the user enters a minus number or if letters are entered an error and will be displayed and the user is prompted</w:t>
      </w:r>
      <w:r>
        <w:t xml:space="preserve"> to enter withdrawal</w:t>
      </w:r>
      <w:r>
        <w:t xml:space="preserve"> amount again until a correct amount is entered.</w:t>
      </w:r>
    </w:p>
    <w:p w:rsidR="001577F8" w:rsidRDefault="001577F8">
      <w:r>
        <w:rPr>
          <w:noProof/>
          <w:lang w:eastAsia="en-IE"/>
        </w:rPr>
        <w:drawing>
          <wp:inline distT="0" distB="0" distL="0" distR="0" wp14:anchorId="1A95D856" wp14:editId="747D2424">
            <wp:extent cx="5731510" cy="32962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C3" w:rsidRDefault="005304C3">
      <w:r>
        <w:lastRenderedPageBreak/>
        <w:t xml:space="preserve">After the user enters the amount </w:t>
      </w:r>
      <w:r w:rsidR="001577F8">
        <w:t>they wish to withdraw the</w:t>
      </w:r>
      <w:r>
        <w:t xml:space="preserve"> new balance will be displayed</w:t>
      </w:r>
      <w:r w:rsidR="001577F8">
        <w:t xml:space="preserve"> and the user is returned to the menu</w:t>
      </w:r>
      <w:r>
        <w:t>.</w:t>
      </w:r>
    </w:p>
    <w:p w:rsidR="005304C3" w:rsidRDefault="005304C3">
      <w:r>
        <w:rPr>
          <w:noProof/>
          <w:lang w:eastAsia="en-IE"/>
        </w:rPr>
        <w:drawing>
          <wp:inline distT="0" distB="0" distL="0" distR="0" wp14:anchorId="5FCEFBB2" wp14:editId="06528F20">
            <wp:extent cx="5731510" cy="3296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C3" w:rsidRDefault="005304C3"/>
    <w:p w:rsidR="005304C3" w:rsidRDefault="005304C3"/>
    <w:p w:rsidR="005304C3" w:rsidRDefault="005304C3"/>
    <w:p w:rsidR="005304C3" w:rsidRDefault="005304C3">
      <w:r>
        <w:t>Option 4</w:t>
      </w:r>
      <w:r w:rsidR="001577F8">
        <w:t>:</w:t>
      </w:r>
      <w:r>
        <w:t xml:space="preserve"> allow</w:t>
      </w:r>
      <w:r w:rsidR="00FE2213">
        <w:t>s the user to change their pin. O</w:t>
      </w:r>
      <w:r>
        <w:t>nce entered the user will be prompted if they are sure they want to change their pin.</w:t>
      </w:r>
    </w:p>
    <w:p w:rsidR="005304C3" w:rsidRDefault="005304C3">
      <w:r>
        <w:rPr>
          <w:noProof/>
          <w:lang w:eastAsia="en-IE"/>
        </w:rPr>
        <w:drawing>
          <wp:inline distT="0" distB="0" distL="0" distR="0" wp14:anchorId="5823DFFD" wp14:editId="69AF51BC">
            <wp:extent cx="5731510" cy="32962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C3" w:rsidRDefault="005304C3"/>
    <w:p w:rsidR="001577F8" w:rsidRDefault="001577F8">
      <w:r>
        <w:lastRenderedPageBreak/>
        <w:t xml:space="preserve">If the user has an error in their input for confirmation of changing </w:t>
      </w:r>
      <w:r w:rsidR="00FE2213">
        <w:t>the PIN</w:t>
      </w:r>
      <w:r w:rsidR="00FE2213">
        <w:br/>
      </w:r>
      <w:proofErr w:type="spellStart"/>
      <w:r>
        <w:t>i.e</w:t>
      </w:r>
      <w:proofErr w:type="spellEnd"/>
      <w:r>
        <w:t xml:space="preserve"> does not select ‘n’ or ‘y’. An error will be displayed.</w:t>
      </w:r>
    </w:p>
    <w:p w:rsidR="001577F8" w:rsidRDefault="001577F8">
      <w:r>
        <w:rPr>
          <w:noProof/>
          <w:lang w:eastAsia="en-IE"/>
        </w:rPr>
        <w:drawing>
          <wp:inline distT="0" distB="0" distL="0" distR="0" wp14:anchorId="6F95282C" wp14:editId="284A4326">
            <wp:extent cx="5731510" cy="32962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F8" w:rsidRDefault="001577F8"/>
    <w:p w:rsidR="001577F8" w:rsidRDefault="001577F8"/>
    <w:p w:rsidR="001577F8" w:rsidRDefault="001577F8"/>
    <w:p w:rsidR="001577F8" w:rsidRDefault="001577F8"/>
    <w:p w:rsidR="001577F8" w:rsidRDefault="001577F8">
      <w:r>
        <w:t>If the user declines to change their PIN by selecting ‘n’ a message will be displayed and they will be returned to the menu.</w:t>
      </w:r>
    </w:p>
    <w:p w:rsidR="001577F8" w:rsidRDefault="001577F8">
      <w:r>
        <w:rPr>
          <w:noProof/>
          <w:lang w:eastAsia="en-IE"/>
        </w:rPr>
        <w:drawing>
          <wp:inline distT="0" distB="0" distL="0" distR="0" wp14:anchorId="3F2A6143" wp14:editId="602CCC98">
            <wp:extent cx="5731510" cy="32962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C3" w:rsidRDefault="0018109E">
      <w:r>
        <w:lastRenderedPageBreak/>
        <w:t xml:space="preserve">If </w:t>
      </w:r>
      <w:r w:rsidR="005304C3">
        <w:t>the user confirms they want to change their pin they will be prompted to enter their new one.</w:t>
      </w:r>
    </w:p>
    <w:p w:rsidR="005304C3" w:rsidRDefault="005304C3">
      <w:r>
        <w:rPr>
          <w:noProof/>
          <w:lang w:eastAsia="en-IE"/>
        </w:rPr>
        <w:drawing>
          <wp:inline distT="0" distB="0" distL="0" distR="0" wp14:anchorId="3E986D5A" wp14:editId="58735386">
            <wp:extent cx="5731510" cy="32962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9E" w:rsidRDefault="0018109E"/>
    <w:p w:rsidR="0018109E" w:rsidRDefault="0018109E"/>
    <w:p w:rsidR="0018109E" w:rsidRDefault="0018109E"/>
    <w:p w:rsidR="0018109E" w:rsidRDefault="0018109E"/>
    <w:p w:rsidR="005304C3" w:rsidRDefault="005304C3"/>
    <w:p w:rsidR="00FE2213" w:rsidRDefault="005304C3">
      <w:r>
        <w:t>Option 5 allows the user to log out and sign in as a new user, asking for their pin.</w:t>
      </w:r>
      <w:r w:rsidR="00FE2213">
        <w:br/>
      </w:r>
      <w:r w:rsidR="00FE2213">
        <w:rPr>
          <w:noProof/>
          <w:lang w:eastAsia="en-IE"/>
        </w:rPr>
        <w:drawing>
          <wp:inline distT="0" distB="0" distL="0" distR="0" wp14:anchorId="39397731" wp14:editId="15DA7D76">
            <wp:extent cx="5731510" cy="32962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9E" w:rsidRDefault="0018109E">
      <w:r>
        <w:lastRenderedPageBreak/>
        <w:t>Option 6 exits the client and says goodbye to the user.</w:t>
      </w:r>
    </w:p>
    <w:p w:rsidR="0018109E" w:rsidRDefault="0018109E">
      <w:r>
        <w:rPr>
          <w:noProof/>
          <w:lang w:eastAsia="en-IE"/>
        </w:rPr>
        <w:drawing>
          <wp:inline distT="0" distB="0" distL="0" distR="0" wp14:anchorId="76D0780E" wp14:editId="519880AF">
            <wp:extent cx="5731510" cy="32962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C3" w:rsidRDefault="005304C3"/>
    <w:p w:rsidR="008C3C6A" w:rsidRDefault="008C3C6A"/>
    <w:p w:rsidR="008C3C6A" w:rsidRDefault="008C3C6A"/>
    <w:sectPr w:rsidR="008C3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6A"/>
    <w:rsid w:val="000A317E"/>
    <w:rsid w:val="001577F8"/>
    <w:rsid w:val="0018109E"/>
    <w:rsid w:val="00321E7E"/>
    <w:rsid w:val="00512234"/>
    <w:rsid w:val="005304C3"/>
    <w:rsid w:val="006D06C2"/>
    <w:rsid w:val="00866EE7"/>
    <w:rsid w:val="008C3C6A"/>
    <w:rsid w:val="00985FC9"/>
    <w:rsid w:val="00FC1022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22EF5-2ABE-46BB-83F4-3A18F453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Gyngakid</dc:creator>
  <cp:keywords/>
  <dc:description/>
  <cp:lastModifiedBy>Gyngakid</cp:lastModifiedBy>
  <cp:revision>4</cp:revision>
  <dcterms:created xsi:type="dcterms:W3CDTF">2016-12-06T12:30:00Z</dcterms:created>
  <dcterms:modified xsi:type="dcterms:W3CDTF">2016-12-06T15:08:00Z</dcterms:modified>
</cp:coreProperties>
</file>