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696"/>
        <w:gridCol w:w="1014"/>
        <w:gridCol w:w="1350"/>
        <w:gridCol w:w="4220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V1.0</w:t>
            </w: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王佩</w:t>
            </w: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2019-09-02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王佩</w:t>
            </w: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left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增加更新用户信息接口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2019-09-05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增加查询自由职业者、企业认证信息接口（3.5、4.3），增加查询单个文件的下载地址（6.2）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2019-09-08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增加忘记密码接口（2.9）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2019-09-11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Cs w:val="22"/>
                <w:lang w:val="en-US" w:eastAsia="zh-CN"/>
              </w:rPr>
            </w:pP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增加认证状态信息 0 未提交认证资料</w:t>
            </w:r>
          </w:p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1 审核中</w:t>
            </w:r>
          </w:p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2 审核通过</w:t>
            </w:r>
          </w:p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-1审核失败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2019-09-15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项目详细信息查询接口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2019-09-25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增加第六章，完成任务附件和团队查看接口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2019-09-26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</w:t>
            </w:r>
            <w:r>
              <w:rPr>
                <w:rFonts w:hint="eastAsia"/>
                <w:color w:val="FF0000"/>
                <w:szCs w:val="22"/>
                <w:lang w:val="en-US" w:eastAsia="zh-CN"/>
              </w:rPr>
              <w:t>2.11</w:t>
            </w:r>
            <w:r>
              <w:rPr>
                <w:rFonts w:hint="eastAsia"/>
                <w:szCs w:val="22"/>
                <w:lang w:val="en-US" w:eastAsia="zh-CN"/>
              </w:rPr>
              <w:t>用户更换手机号码接口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2019-09-28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增加完成任务、查询结算人员、确认结算接口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2019-09-29</w:t>
            </w:r>
            <w:bookmarkStart w:id="7" w:name="_GoBack"/>
            <w:bookmarkEnd w:id="7"/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增加第七章消息中心相关接口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8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接口Token参数设置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在接口调用需要进行登录验证时，在发送Http请求时，Header里面添加参数如下：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auth_neefull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，值是用户获取的Token,例如PostMan设置示例如下：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5420" cy="1218565"/>
            <wp:effectExtent l="0" t="0" r="1143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接口统一访问前缀</w:t>
      </w:r>
    </w:p>
    <w:p>
      <w:pPr>
        <w:rPr>
          <w:rFonts w:hint="default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/api/app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/user/loginAndregister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前端验证码校验通过时调用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updateUserType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 0 自由职业者 1 企业 2系统用户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"userType":"0"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返回修改后的用户信息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用户类型 更新后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用户名密码登录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用户设置/更新密码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用户忘记密码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/user/forgetPassword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"mobile":"18098698828",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"password":"123456"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/user/queryUserInfo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"查询用户信息成功"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 未提交资料 1 审核中（已提交资料） 2 审核通过 -1 审核失败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 未提交资料 1 审核中（已提交资料） 2 审核通过 -1 审核失败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"2019-08-01 14:10:00"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"pei.wang@neefull.com"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"2019-08-26 10:39:00"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"2019-08-20 17:41:00"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"Wsbi7bik86cTZoSbWWtZrA%3D%3D"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用户更换手机号码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/user/queryUserInfo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已安全验证通过的用户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"mobile":"18098690000"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--更换手机号码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"更新成功"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用户实名申请（自由职业者）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/bank/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queryProvinceAndCity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/auth/freelancerCertification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bankName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银行名称（3.1接口返回，避免无输入或者卡不支持的情况）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bankAbbr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银行简称（3.1接口返回）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bankCity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开户地点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bankLeaf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"realName":"王佩",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"idNo":"34222119890118103X",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"cardNo":"6225768787560778",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"bankName":"招商银行",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"bankAbbr":"银行简称",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"bankCity":"上海市",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"bankLeaf":"招商银行田林支行",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"idImage1":"王佩_身份证_正面.jpg",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"idImage2":"王佩_身份证_反面.jpg",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"cardImage1":"王佩_结算卡_正面.jpg",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"cardImage2":"王佩_结算卡_反面.jpg"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"申请实名认证成功,请等待审核"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获取自由职业者实名认证信息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/auth/getAuthFreelancer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认证相关信息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"银行简称"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"bankCity"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"招商银行田林支行"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left="540" w:hanging="540" w:hangingChars="3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"http://pwqzsgxmt.bkt.clouddn.com/王佩_结算卡_正面.jpg?e=1567705712&amp;token=EixBhSREGANf8dzUNqw5K2PCyj9p02q5JfNse-nS:0Q9pzLjhRzt6uuoA0wzWsfjUFw0="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"http://pwqzsgxmt.bkt.clouddn.com/王佩_结算卡_反面.jpg?e=1567705712&amp;token=EixBhSREGANf8dzUNqw5K2PCyj9p02q5JfNse-nS:7CFZx75cLw9eiWWBMbgDhtZGyA4="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"6225768787560778"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"http://pwqzsgxmt.bkt.clouddn.com/ceshi.jpg?e=1567705711&amp;token=EixBhSREGANf8dzUNqw5K2PCyj9p02q5JfNse-nS:niz60O0K3obLFO_wOG5uvLOdiNc="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---身份证正面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"http://pwqzsgxmt.bkt.clouddn.com/bussinessLicense.jpg?e=1567705711&amp;token=EixBhSREGANf8dzUNqw5K2PCyj9p02q5JfNse-nS:tYXjmuyQYpxn4goSf2WW8Ff6UJ4="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---身份证反面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"失败"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企业信息认证提交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/auth/corpCertification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"企业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申请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认证成功"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更新企业认证信息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update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认证未通过时，或者企业信息变更时需修改资料时填写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496"/>
              </w:tabs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"remark":"企业组织结构调整，法人变更"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"修改成功"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企业认证信息查询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用户登录状态有效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"businessLience"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"http://pwqzsgxmt.bkt.clouddn.com/bussinessLicense.jpg?e=1567706033&amp;token=EixBhSREGANf8dzUNqw5K2PCyj9p02q5JfNse-nS:zqVu2ZHVdd6siHkufO1RdqCvDyA="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"上海软件"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"creditCode"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"legalName"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需求发布/报名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/service/findService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publishProject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"serviceType":"制造服务",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"serviceContent":"制造服务",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--服务内容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"settleTime":"月",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--结算时间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"salaryType":"固定",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"amount":"500",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--报酬金额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"title":"需求制造精英",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-项目标题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"des":"在制造行业，兼职车间主任",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--项目描述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"content":"监督车间运行情况|管理车间人员考勤",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--工作内容，多个用“|”分割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"reqSex":"男",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--性别要求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"reqIdentity":"",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--身份要求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"reqEdu":"",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--学历要求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"reqAge":"18-35",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-年龄要求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"reqNum":"2",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--需求人数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"validDate":"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2021-09-02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--有效日期截止时间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"place":"上海市浦东区"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--项目地点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发布成功的项目编号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"项目发布成功"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/project/corpHome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"project":{      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"currentState":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  --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"_项目状态字典" </w:instrTex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项目当前状态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字典（</w:t>
            </w:r>
            <w:r>
              <w:rPr>
                <w:rStyle w:val="18"/>
                <w:rFonts w:hint="eastAsia"/>
                <w:color w:val="FF0000"/>
                <w:sz w:val="21"/>
                <w:szCs w:val="21"/>
                <w:u w:val="none"/>
                <w:vertAlign w:val="baseline"/>
                <w:lang w:val="en-US" w:eastAsia="zh-CN"/>
              </w:rPr>
              <w:t>不输入则查询全部用户已发布项目）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"queryRequest":{    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"pageNum":1    </w:t>
            </w:r>
            <w:r>
              <w:rPr>
                <w:rFonts w:hint="eastAsia"/>
                <w:color w:val="FF0000"/>
                <w:sz w:val="28"/>
                <w:szCs w:val="28"/>
                <w:highlight w:val="none"/>
                <w:vertAlign w:val="baseline"/>
                <w:lang w:val="en-US" w:eastAsia="zh-CN"/>
              </w:rPr>
              <w:t>--当前第几页页码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             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begin"/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instrText xml:space="preserve"> HYPERLINK \l "_项目状态字典" </w:instrTex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---当前项目状态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项目详情查询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/project/queryProjectDetail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"id":18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---项目id,首页列表返回的id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单个项目的详细信息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、在销售总监的指导下制定区域开发目标及行动计划；\n2、覆盖拜访目标新市场，完成新网点开拓目标；\n3、保障代理商符合公司相关标准要求；\n4、提供市场调查报告、市场招商建议，区域市场营销参考策略，参与招商方案的策划及各类招商活动的实施；\n5、拜访区域代理商，检查代理商的客户拓展与销售状况，并给予评估；\n6、指导和落实代理商品牌产品的进销存管理；\n7、建立良好的客户关系，保持亲善的态度，树立公司专业形象；\n8、指导和监督区域代理商的促宣活动执行情况；\n9、协助销售总监策划和落实代理商的各类促销活动；\n10、积极了解并获得竞争对手的各种信息，及时向上级领导反馈并提出建议;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"2019-09-12 12:29:00"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"安徽瑞联盟科技有限公司"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、三年以上日化洗护类CS或KA渠道管理工作经验，对日化洗护类CS或KA渠道有独特见解；\n2、对于所辖区域的代理商，有比较清楚的认识和理解，尤其是一些地级市场；\n3、接收过系统的谈判技巧的培训，有良好的沟通表达能力、人际洞察力；\n4、有日化洗护类丰富的渠道分销和代理商资源。\n5、大专及以上学历、45周岁以内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"全国"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"35-50"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"大专"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"非学生"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"批发和零售领域服务"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"批发和零售服务"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"全国代理销售"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/project/personalHome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---筛选参数  ，必填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--项目编号，查询单个项目详情时用，非必填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serviceType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--服务类型 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settleTime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--结算时间，，非必填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reqSex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--性别要求，非必填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reqEdu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--学历要求，非必填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place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上海市,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---地址，非必填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--分页参数，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--必填，第几页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，默认一页返回10条数据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--总条数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--总页数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--返回数据总数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上海你福软件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--创建者名称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--当前状态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--地点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--备注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--年龄要求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---学历要求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--身份要求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--需求人数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--性别要求 0男 1女 2不限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--报酬类型 1固定 2 浮动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--服务类型编码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--结算时间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--项目标题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--发布用户ID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--报名用户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--报名状态，null 代表未报名,其余状态见字典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begin"/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instrText xml:space="preserve"> HYPERLINK \l "_项目状态字典" </w:instrTex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报名状态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2021-09-02 00:00:00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--有效时间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报名项目（自由职业者）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enroll/enrollmentProject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已通过实名认证的自由职业者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--项目ID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"报名成功,等待企业审核"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取消报名项目（自由职业者）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cancelSignup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报名状态未审核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--项目ID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"取消报名成功"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我的任务（自由职业者）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enroll/queryFreelencerEnrollment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"queryProjectEncroll":{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"signState":0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状态字典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"pageNum":1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"根据需求实现UI设计，完成开发任务"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"好好干就可以了"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"projectOwner"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"身份不限"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"其他未列明教育服务"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"2019-09-13 21:27:00"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"iOS开发高级工程师"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查看项目报名人员（企业）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/enroll/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querySignUser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"queryProjectEncroll":{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"signState":0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状态字典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"pageNum":1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"根据需求实现UI设计，完成开发任务"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"好好干就可以了"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--报名用户身份证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---报名用户手机号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"projectOwner"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--报名用户姓名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"身份不限"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"其他未列明教育服务"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"2019-09-15 01:24:00"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"iOS开发高级工程师"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查看项目报名人员详细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queryUserDetail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"userId":38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"查询用户详细成功"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"birthday"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"1989-01-18"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--出生日期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"cityLife"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--生活城市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"cityWork"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--意向工作城市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"eduDesc"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"本科学校|硕士学校"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--教育经历 |分割多个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"education"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--学历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"3422211989****103X"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--身份证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"非学生"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--身份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"计算机|教育服务"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--意向工作类型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"乐观开朗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|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责任性强"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--个人标签 |分割多个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"18016289838"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"personalDesc"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"乐观开朗，责任性强"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--个人简介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--真实姓名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"workState"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--工作状态 0 离职 1 在职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"workedDesc"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"上海药监|上药职业药师"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--工作经历 |分割多个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企业报名人员审核（通过/拒绝）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enroll/confirmSignUser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--项目编号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"userId":9,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---用户编号（审核的用户）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"currentState":1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审核结果（1通过  -1 拒绝），见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状态字典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"确认用户报名成功"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企业关闭/开启项目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/project/openCloseProject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非待结算项目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4,  --项目编号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openState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  --0 开启 -1 关闭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项目最新详细信息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"项目关闭成功"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--项目开启关闭状态 0开启 -1关闭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刷新项目显示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refreshProject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4,  --项目编号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项目最新详细信息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"项目操作成功"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完善个人简历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/user/fillUserResume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"birthday": "1989-01-18",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--出生日期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"education": "本科",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--学历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"cityLife": "上海市",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--生活城市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"workedDesc": "上海药监|上药职业药师",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-工作经历，多个|分割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"eduDesc": "本科学校|硕士学校",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--教育经历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"realName": "王佩",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--姓名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"identity": "非学生",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--身份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"workState": 0,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--工作状态  0离职 1 在职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"cityWork": "上海市",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--意向工作城市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"jobType": "计算机|教育服务",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--意向工作类型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"personalDesc": "乐观开朗，责任性强",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--个人简介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"linkNo": "18098698828",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--联系电话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"mark": "标签1|标签2"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--用户标签，多个|分割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"简历保存成功"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查看个人简历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"userId":38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简历明细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"查询用户简历信息成功"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"birthday"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"1989-01-18"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"cityLife"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"cityWork"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"eduDesc"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"本科学校|硕士学校"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"education"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"非学生"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"integrity"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0.93333334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--简历完整度，1.0代表100%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"计算机|教育服务"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"personalDesc"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"乐观开朗，责任性强"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"workState"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"workedDesc"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"上海药监|上药职业药师"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项目任务处理相关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完成任务（自由职业者）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/user/completedTask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应用场景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自由者也这操作完成任务，上传图片填写描述后，调用此接口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ind w:firstLine="280" w:firstLineChars="100"/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"projectId": 21,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--项目编号</w:t>
            </w:r>
          </w:p>
          <w:p>
            <w:pPr>
              <w:ind w:firstLine="280" w:firstLineChars="100"/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annexD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esc":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终于完成了销售目标，总共两项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--总的描述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"taskAnnexDetailList": [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"annexAddress": "40_21_任务附件1.jpg",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--附件地址</w:t>
            </w:r>
          </w:p>
          <w:p>
            <w:pPr>
              <w:ind w:firstLine="280" w:firstLineChars="100"/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"annexDesc": "完成了客户1的拜访任务"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-附件描述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"annexAddress": "40_21_任务附件2.jpg",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"annexDesc": "早晨起来去加班，心情美美哒"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]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"提交任务成功"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查询任务附件信息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/user/queryTaskAnnex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应用场景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"projectId":21,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--项目编号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"userId":40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--用户编号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"annexDesc"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"销售任务已经完成"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"annexId"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"2019-09-27 18:47:00"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"taskAnnexDetailList"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"annexAddress"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"http://pwqzsgxmt.bkt.clouddn.com/40_21_任务附件1.jpg?e=1569586431&amp;token=EixBhSREGANf8dzUNqw5K2PCyj9p02q5JfNse-nS:Z31Ks97Ux4XRDLq4vtLobu1h4EU="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"annexDesc"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"完成了客户1的拜访任务"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"annexId"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"2019-09-27 18:47:00"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"detailId"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"annexAddress"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"http://pwqzsgxmt.bkt.clouddn.com/40_21_任务附件2.jpg?e=1569586432&amp;token=EixBhSREGANf8dzUNqw5K2PCyj9p02q5JfNse-nS:SAq-eDU_ezA7CZRQWDV_unbEtx8="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"annexDesc"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"早晨起来去加班，心情美美哒"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"annexId"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"2019-09-27 18:47:00"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"detailId"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企业发起结算（展示待结算人员列表）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settle/querySettleUsers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已完成任务的自由职业者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  --项目编号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"isModel"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--是否是模板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--项目编号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"projectSettlementList"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"2019-09-27 19:55:00"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---结算单主键编号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"isModel"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---用户结算信息是否是保存默认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"18516726102"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---手机号码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---实际金额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---项目金额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---性别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---结算状态 0 待结算 1 结算中 2 结算完成 -1 已删除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"唐欢"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--姓名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企业确认支付结算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/settle/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submitSettlement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"isModel": 1,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--是否默认</w:t>
            </w:r>
          </w:p>
          <w:p>
            <w:pP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"projectId": 20,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--项目编号</w:t>
            </w:r>
          </w:p>
          <w:p>
            <w:pPr>
              <w:ind w:firstLine="1120" w:firstLineChars="400"/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totalAmount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":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13000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--结算总金额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"projectSettlementList": [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--人员实际结算信息数组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    "id": 8,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--主键（展示待结算人员列表返回）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    "realAmount": 6000,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--实际支付金额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    "userId": 40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--用户编号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    "id": 9,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    "realAmount": 7000,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    "userId": 41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]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"isModel"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--是否是模板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--项目编号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"projectSettlementList"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"2019-09-27 19:55:00"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---结算单主键编号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"isModel"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---用户结算信息是否是保存默认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"18516726102"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---手机号码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---实际金额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---项目金额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---性别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---结算状态 0 待结算 1 结算中 2 结算完成 -1 已删除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"唐欢"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--姓名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查看我的团队信息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queryMyTeams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应用场景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我的团队信息查询展示，按照用户类型进行查询展示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"userType": "0"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--用户类型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"msg": "团队信息查询成功",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"code": 400,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"data": [{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"createTime": "2019-09-25 17:04:00",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"id": 14,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"projectId": 21,</w:t>
            </w:r>
            <w:r>
              <w:rPr>
                <w:rFonts w:hint="eastAsia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  <w:t xml:space="preserve"> --项目编号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"teamName": "[全国代理销售08月期]工作团队",</w:t>
            </w:r>
            <w:r>
              <w:rPr>
                <w:rFonts w:hint="eastAsia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  <w:t>--团队名称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"teamState": 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"teamUsers": [{</w:t>
            </w:r>
            <w:r>
              <w:rPr>
                <w:rFonts w:hint="eastAsia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  <w:t>--团队用户列表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"authStatus":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"createTime": "2019-09-25 17:04:00",</w:t>
            </w:r>
            <w:r>
              <w:rPr>
                <w:rFonts w:hint="eastAsia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  <w:t>--加入团队时间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"id":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"mobile": "18516726101",</w:t>
            </w:r>
            <w:r>
              <w:rPr>
                <w:rFonts w:hint="eastAsia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  <w:t>--手机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"realName": "李飞",</w:t>
            </w:r>
            <w:r>
              <w:rPr>
                <w:rFonts w:hint="eastAsia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  <w:t>--姓名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"userId": 39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"authStatus":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"createTime": "2019-09-25 17:04:00",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"id":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"mobile": "18516726105",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"realName": "马昆",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"userId": 41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"userId": 39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"createTime": "2019-09-25 17:05:00",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"id": 17,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"projectId": 22,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"teamName": "[全国代理销售09月期]工作团队",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"teamState": 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"teamUsers": [{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"authStatus":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"createTime": "2019-09-25 17:05:00",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"id":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"mobile": "18516726101",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"realName": "李飞",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"userId": 39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"authStatus":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"createTime": "2019-09-25 17:06:00",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"id":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"mobile": "18516726102",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"realName": "唐欢",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"userId": 40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"userId": 39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消息中心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查询未读消息数量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msg/getNoreadCount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应用场景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查询用户消息列表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msg/getUserMsgs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应用场景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"msgType":0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"_消息类型"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--消息类型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"查询完成"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"恭喜您与2019年10月8日认证通过"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"2019-09-28 21:40:00"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--发送时间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--消息类型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"readState"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--阅读状态 0 未读 1已读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"实名认证通过"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--标题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设置消息已读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/msg/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toReaded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应用场景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用户点击查看消息时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"id":1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--消息编号，7.2查询时返回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"操作成功"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设置删除消息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/msg/toDeleted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应用场景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用户主动删除消息，删除后，则下次查询时不再显示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"id":1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--消息编号，7.2查询时返回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"操作成功"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获取上传文件的下载地址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/oss/getFileDownUrl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"fileName":"ceshi.jpg"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--上传文件后返回的Key值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文件下载链接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"获取下载链接成功"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"http://pwqzsgxmt.bkt.clouddn.com/ceshi.jpg?e=1567706792&amp;token=EixBhSREGANf8dzUNqw5K2PCyj9p02q5JfNse-nS:Ved42GbyG12C-in-lyR4kgXTaJA="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项目状态字典"/>
      <w:r>
        <w:rPr>
          <w:rFonts w:hint="eastAsia"/>
          <w:lang w:val="en-US" w:eastAsia="zh-CN"/>
        </w:rPr>
        <w:t>项目状态字典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待结算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返回值Code"/>
      <w:r>
        <w:rPr>
          <w:rFonts w:hint="eastAsia"/>
          <w:lang w:val="en-US" w:eastAsia="zh-CN"/>
        </w:rPr>
        <w:t>返回值Code</w:t>
      </w:r>
    </w:p>
    <w:bookmarkEnd w:id="2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Token校验异常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用户类型字段"/>
      <w:r>
        <w:rPr>
          <w:rFonts w:hint="eastAsia"/>
          <w:lang w:val="en-US" w:eastAsia="zh-CN"/>
        </w:rPr>
        <w:t>用户类型字段</w:t>
      </w:r>
    </w:p>
    <w:bookmarkEnd w:id="3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4" w:name="_项目任务状态"/>
      <w:bookmarkStart w:id="5" w:name="_用户认证参数信息"/>
      <w:r>
        <w:rPr>
          <w:rFonts w:hint="eastAsia"/>
          <w:lang w:val="en-US" w:eastAsia="zh-CN"/>
        </w:rPr>
        <w:t>项目任务状态</w:t>
      </w:r>
    </w:p>
    <w:bookmarkEnd w:id="4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报名审核中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审核通过（进行中）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已完成（待结算）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审核报名拒绝</w:t>
            </w:r>
          </w:p>
        </w:tc>
      </w:tr>
      <w:bookmarkEnd w:id="5"/>
    </w:tbl>
    <w:p>
      <w:pPr>
        <w:pStyle w:val="3"/>
        <w:bidi w:val="0"/>
        <w:rPr>
          <w:rFonts w:hint="default"/>
          <w:lang w:val="en-US" w:eastAsia="zh-CN"/>
        </w:rPr>
      </w:pPr>
      <w:bookmarkStart w:id="6" w:name="_消息类型"/>
      <w:r>
        <w:rPr>
          <w:rFonts w:hint="eastAsia"/>
          <w:lang w:val="en-US" w:eastAsia="zh-CN"/>
        </w:rPr>
        <w:t>消息类型</w:t>
      </w:r>
    </w:p>
    <w:bookmarkEnd w:id="6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认证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06D66B"/>
    <w:multiLevelType w:val="singleLevel"/>
    <w:tmpl w:val="F006D6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147E9F"/>
    <w:rsid w:val="001B0AB8"/>
    <w:rsid w:val="001F541E"/>
    <w:rsid w:val="00270083"/>
    <w:rsid w:val="00292700"/>
    <w:rsid w:val="002E3A7A"/>
    <w:rsid w:val="003525F1"/>
    <w:rsid w:val="00384CB9"/>
    <w:rsid w:val="004342B0"/>
    <w:rsid w:val="005A4601"/>
    <w:rsid w:val="005D1913"/>
    <w:rsid w:val="00640E9C"/>
    <w:rsid w:val="00655D26"/>
    <w:rsid w:val="006F4F1A"/>
    <w:rsid w:val="00706498"/>
    <w:rsid w:val="007749D8"/>
    <w:rsid w:val="007D6865"/>
    <w:rsid w:val="007E0F5F"/>
    <w:rsid w:val="00815007"/>
    <w:rsid w:val="00817A48"/>
    <w:rsid w:val="008B12A0"/>
    <w:rsid w:val="00A05BBB"/>
    <w:rsid w:val="00A50E14"/>
    <w:rsid w:val="00A65186"/>
    <w:rsid w:val="00CE3F22"/>
    <w:rsid w:val="00D323B5"/>
    <w:rsid w:val="00D34BF9"/>
    <w:rsid w:val="00D41011"/>
    <w:rsid w:val="00D90CE5"/>
    <w:rsid w:val="00DC0CAC"/>
    <w:rsid w:val="00E12EF1"/>
    <w:rsid w:val="00E85CCF"/>
    <w:rsid w:val="00F3273B"/>
    <w:rsid w:val="00F619FF"/>
    <w:rsid w:val="01021E71"/>
    <w:rsid w:val="01030573"/>
    <w:rsid w:val="010631AD"/>
    <w:rsid w:val="010E2489"/>
    <w:rsid w:val="011A1CF0"/>
    <w:rsid w:val="011E72AB"/>
    <w:rsid w:val="012A39EC"/>
    <w:rsid w:val="01332F16"/>
    <w:rsid w:val="013D03E1"/>
    <w:rsid w:val="01416F65"/>
    <w:rsid w:val="014274FF"/>
    <w:rsid w:val="01492CB4"/>
    <w:rsid w:val="0154003C"/>
    <w:rsid w:val="01592FCD"/>
    <w:rsid w:val="015E0473"/>
    <w:rsid w:val="01600F29"/>
    <w:rsid w:val="016B333C"/>
    <w:rsid w:val="018E1D7E"/>
    <w:rsid w:val="0196462F"/>
    <w:rsid w:val="019C25FA"/>
    <w:rsid w:val="01BC3A3B"/>
    <w:rsid w:val="01BF4E5C"/>
    <w:rsid w:val="01CC083E"/>
    <w:rsid w:val="01D72010"/>
    <w:rsid w:val="01DB4BBC"/>
    <w:rsid w:val="01DC5CB6"/>
    <w:rsid w:val="01ED04C2"/>
    <w:rsid w:val="01F027E6"/>
    <w:rsid w:val="01F25D43"/>
    <w:rsid w:val="01F42E5D"/>
    <w:rsid w:val="01F61945"/>
    <w:rsid w:val="01F902D4"/>
    <w:rsid w:val="02035F7C"/>
    <w:rsid w:val="02064510"/>
    <w:rsid w:val="020B6A39"/>
    <w:rsid w:val="02212FC3"/>
    <w:rsid w:val="02255E68"/>
    <w:rsid w:val="024D7156"/>
    <w:rsid w:val="024F647A"/>
    <w:rsid w:val="025D59EA"/>
    <w:rsid w:val="02636F85"/>
    <w:rsid w:val="026F1E9B"/>
    <w:rsid w:val="027240C7"/>
    <w:rsid w:val="02735579"/>
    <w:rsid w:val="027740E0"/>
    <w:rsid w:val="027D0D2E"/>
    <w:rsid w:val="02843288"/>
    <w:rsid w:val="02854532"/>
    <w:rsid w:val="028D2BA6"/>
    <w:rsid w:val="02930908"/>
    <w:rsid w:val="02A01F36"/>
    <w:rsid w:val="02B37F65"/>
    <w:rsid w:val="02C069C1"/>
    <w:rsid w:val="02CB2813"/>
    <w:rsid w:val="02CC6212"/>
    <w:rsid w:val="02D57C7E"/>
    <w:rsid w:val="02DD61E4"/>
    <w:rsid w:val="02E97892"/>
    <w:rsid w:val="02EF1937"/>
    <w:rsid w:val="02F274D0"/>
    <w:rsid w:val="02FB22B6"/>
    <w:rsid w:val="031074FB"/>
    <w:rsid w:val="03157D82"/>
    <w:rsid w:val="032951DC"/>
    <w:rsid w:val="032E0D0E"/>
    <w:rsid w:val="033433DE"/>
    <w:rsid w:val="03427E36"/>
    <w:rsid w:val="0351266E"/>
    <w:rsid w:val="0352551C"/>
    <w:rsid w:val="03537B21"/>
    <w:rsid w:val="035551A4"/>
    <w:rsid w:val="03631D7B"/>
    <w:rsid w:val="03657B2D"/>
    <w:rsid w:val="0366020C"/>
    <w:rsid w:val="036C623E"/>
    <w:rsid w:val="036D6031"/>
    <w:rsid w:val="036E3220"/>
    <w:rsid w:val="037F4AA5"/>
    <w:rsid w:val="0385734B"/>
    <w:rsid w:val="038D1693"/>
    <w:rsid w:val="03932E35"/>
    <w:rsid w:val="03966A88"/>
    <w:rsid w:val="0398210D"/>
    <w:rsid w:val="039B0BB3"/>
    <w:rsid w:val="039E2A49"/>
    <w:rsid w:val="03A7096F"/>
    <w:rsid w:val="03AE03E4"/>
    <w:rsid w:val="03BE61CA"/>
    <w:rsid w:val="03BF035D"/>
    <w:rsid w:val="03DF5986"/>
    <w:rsid w:val="03E11ADA"/>
    <w:rsid w:val="03FF7780"/>
    <w:rsid w:val="04080073"/>
    <w:rsid w:val="0415208F"/>
    <w:rsid w:val="041B7407"/>
    <w:rsid w:val="04236D8E"/>
    <w:rsid w:val="04241AEF"/>
    <w:rsid w:val="04317C2C"/>
    <w:rsid w:val="04360786"/>
    <w:rsid w:val="04377E85"/>
    <w:rsid w:val="04410C7D"/>
    <w:rsid w:val="04464ED0"/>
    <w:rsid w:val="04495B47"/>
    <w:rsid w:val="044C5736"/>
    <w:rsid w:val="04583ED1"/>
    <w:rsid w:val="0459197E"/>
    <w:rsid w:val="045B690D"/>
    <w:rsid w:val="04664398"/>
    <w:rsid w:val="046F31A6"/>
    <w:rsid w:val="047434B5"/>
    <w:rsid w:val="04825759"/>
    <w:rsid w:val="0483759F"/>
    <w:rsid w:val="04842248"/>
    <w:rsid w:val="04844133"/>
    <w:rsid w:val="048845F4"/>
    <w:rsid w:val="04890C5F"/>
    <w:rsid w:val="049172E4"/>
    <w:rsid w:val="049B2861"/>
    <w:rsid w:val="049C5F32"/>
    <w:rsid w:val="04A03004"/>
    <w:rsid w:val="04A37237"/>
    <w:rsid w:val="04A5531C"/>
    <w:rsid w:val="04A72185"/>
    <w:rsid w:val="04AE2FEA"/>
    <w:rsid w:val="04B657EF"/>
    <w:rsid w:val="04C03EFD"/>
    <w:rsid w:val="04C72935"/>
    <w:rsid w:val="04CA107D"/>
    <w:rsid w:val="04CA513D"/>
    <w:rsid w:val="04D11192"/>
    <w:rsid w:val="04E521D4"/>
    <w:rsid w:val="04E5629C"/>
    <w:rsid w:val="04E6565D"/>
    <w:rsid w:val="04E91952"/>
    <w:rsid w:val="04F53122"/>
    <w:rsid w:val="04F92A6C"/>
    <w:rsid w:val="04FB6F6A"/>
    <w:rsid w:val="05091F73"/>
    <w:rsid w:val="0513022E"/>
    <w:rsid w:val="052E5879"/>
    <w:rsid w:val="05327ED3"/>
    <w:rsid w:val="05354AFA"/>
    <w:rsid w:val="053A1A6D"/>
    <w:rsid w:val="053C70AA"/>
    <w:rsid w:val="054E1B13"/>
    <w:rsid w:val="05611EDD"/>
    <w:rsid w:val="056506A8"/>
    <w:rsid w:val="05653830"/>
    <w:rsid w:val="05736929"/>
    <w:rsid w:val="057478D3"/>
    <w:rsid w:val="05771F19"/>
    <w:rsid w:val="05807120"/>
    <w:rsid w:val="058751FB"/>
    <w:rsid w:val="059428A4"/>
    <w:rsid w:val="059477C1"/>
    <w:rsid w:val="05B36427"/>
    <w:rsid w:val="05BE6319"/>
    <w:rsid w:val="05CC3C79"/>
    <w:rsid w:val="05F02B63"/>
    <w:rsid w:val="05F47CDA"/>
    <w:rsid w:val="05FA25F4"/>
    <w:rsid w:val="05FE60E2"/>
    <w:rsid w:val="060A30CF"/>
    <w:rsid w:val="06110677"/>
    <w:rsid w:val="0624719A"/>
    <w:rsid w:val="06276F77"/>
    <w:rsid w:val="062A7C21"/>
    <w:rsid w:val="06326F46"/>
    <w:rsid w:val="06337B2B"/>
    <w:rsid w:val="06367689"/>
    <w:rsid w:val="0639016D"/>
    <w:rsid w:val="063F34C5"/>
    <w:rsid w:val="06496655"/>
    <w:rsid w:val="064D1ABD"/>
    <w:rsid w:val="064D2439"/>
    <w:rsid w:val="06512F32"/>
    <w:rsid w:val="0656018B"/>
    <w:rsid w:val="065C0CF1"/>
    <w:rsid w:val="065D2676"/>
    <w:rsid w:val="066248A8"/>
    <w:rsid w:val="06642C14"/>
    <w:rsid w:val="06653228"/>
    <w:rsid w:val="0668392A"/>
    <w:rsid w:val="066C2F2E"/>
    <w:rsid w:val="068579A6"/>
    <w:rsid w:val="06862F65"/>
    <w:rsid w:val="06910B59"/>
    <w:rsid w:val="06986194"/>
    <w:rsid w:val="06A903DD"/>
    <w:rsid w:val="06B04923"/>
    <w:rsid w:val="06B43CCC"/>
    <w:rsid w:val="06BC14C9"/>
    <w:rsid w:val="06C176C2"/>
    <w:rsid w:val="06C62CA1"/>
    <w:rsid w:val="06D409F9"/>
    <w:rsid w:val="06D41B20"/>
    <w:rsid w:val="06DE2E91"/>
    <w:rsid w:val="06E125BE"/>
    <w:rsid w:val="06F17271"/>
    <w:rsid w:val="06F44241"/>
    <w:rsid w:val="06F601CE"/>
    <w:rsid w:val="06F72912"/>
    <w:rsid w:val="06FB3BD8"/>
    <w:rsid w:val="070F1807"/>
    <w:rsid w:val="071A68EC"/>
    <w:rsid w:val="071E79C7"/>
    <w:rsid w:val="07221737"/>
    <w:rsid w:val="07286C5C"/>
    <w:rsid w:val="072B01D5"/>
    <w:rsid w:val="073B6880"/>
    <w:rsid w:val="07417F13"/>
    <w:rsid w:val="07574C03"/>
    <w:rsid w:val="075F1E3E"/>
    <w:rsid w:val="07792E05"/>
    <w:rsid w:val="07841456"/>
    <w:rsid w:val="07862B70"/>
    <w:rsid w:val="07881F03"/>
    <w:rsid w:val="078A46A4"/>
    <w:rsid w:val="07927CC4"/>
    <w:rsid w:val="079B3F71"/>
    <w:rsid w:val="079F1D94"/>
    <w:rsid w:val="07A93F26"/>
    <w:rsid w:val="07AC0467"/>
    <w:rsid w:val="07B448DB"/>
    <w:rsid w:val="07BD6D41"/>
    <w:rsid w:val="07C519BD"/>
    <w:rsid w:val="07C922D8"/>
    <w:rsid w:val="07CA3F52"/>
    <w:rsid w:val="07E21E63"/>
    <w:rsid w:val="07E40A95"/>
    <w:rsid w:val="07E83AA1"/>
    <w:rsid w:val="07EE30ED"/>
    <w:rsid w:val="08043A25"/>
    <w:rsid w:val="0807043B"/>
    <w:rsid w:val="08077B93"/>
    <w:rsid w:val="0808140C"/>
    <w:rsid w:val="080C7A27"/>
    <w:rsid w:val="0825740E"/>
    <w:rsid w:val="0826344E"/>
    <w:rsid w:val="08424AC3"/>
    <w:rsid w:val="08561678"/>
    <w:rsid w:val="086948FD"/>
    <w:rsid w:val="0871270A"/>
    <w:rsid w:val="087676F7"/>
    <w:rsid w:val="087A2D5B"/>
    <w:rsid w:val="087B101C"/>
    <w:rsid w:val="08844326"/>
    <w:rsid w:val="08AE2898"/>
    <w:rsid w:val="08AE6410"/>
    <w:rsid w:val="08B71814"/>
    <w:rsid w:val="08BD5863"/>
    <w:rsid w:val="08BD6469"/>
    <w:rsid w:val="08C13805"/>
    <w:rsid w:val="08C3532F"/>
    <w:rsid w:val="08D670F8"/>
    <w:rsid w:val="08DD71BD"/>
    <w:rsid w:val="08E06736"/>
    <w:rsid w:val="08E63911"/>
    <w:rsid w:val="08EE45B9"/>
    <w:rsid w:val="08F117C1"/>
    <w:rsid w:val="08F22C94"/>
    <w:rsid w:val="08F5452A"/>
    <w:rsid w:val="08F9154A"/>
    <w:rsid w:val="09066880"/>
    <w:rsid w:val="090869EE"/>
    <w:rsid w:val="090967E5"/>
    <w:rsid w:val="0913303E"/>
    <w:rsid w:val="09142422"/>
    <w:rsid w:val="091A5243"/>
    <w:rsid w:val="09464E94"/>
    <w:rsid w:val="09526920"/>
    <w:rsid w:val="095507B6"/>
    <w:rsid w:val="09613B93"/>
    <w:rsid w:val="09622BCC"/>
    <w:rsid w:val="09646C4B"/>
    <w:rsid w:val="097A0898"/>
    <w:rsid w:val="097B7A4D"/>
    <w:rsid w:val="09800A1B"/>
    <w:rsid w:val="0984264F"/>
    <w:rsid w:val="0988062E"/>
    <w:rsid w:val="098E4B67"/>
    <w:rsid w:val="09973271"/>
    <w:rsid w:val="099B30FD"/>
    <w:rsid w:val="099E01A8"/>
    <w:rsid w:val="09A326D6"/>
    <w:rsid w:val="09B4419A"/>
    <w:rsid w:val="09B658F7"/>
    <w:rsid w:val="09B71E0C"/>
    <w:rsid w:val="09BA19C8"/>
    <w:rsid w:val="09BC43A0"/>
    <w:rsid w:val="09C90ED4"/>
    <w:rsid w:val="09D21D66"/>
    <w:rsid w:val="09D62AF6"/>
    <w:rsid w:val="09D85667"/>
    <w:rsid w:val="09D864CC"/>
    <w:rsid w:val="09DA4870"/>
    <w:rsid w:val="09E32C67"/>
    <w:rsid w:val="09EC1851"/>
    <w:rsid w:val="09F70A2F"/>
    <w:rsid w:val="09FA7695"/>
    <w:rsid w:val="09FB015B"/>
    <w:rsid w:val="0A000B60"/>
    <w:rsid w:val="0A015759"/>
    <w:rsid w:val="0A171D02"/>
    <w:rsid w:val="0A226DFB"/>
    <w:rsid w:val="0A290B23"/>
    <w:rsid w:val="0A2D2BA5"/>
    <w:rsid w:val="0A2F3319"/>
    <w:rsid w:val="0A364F20"/>
    <w:rsid w:val="0A3819AB"/>
    <w:rsid w:val="0A495997"/>
    <w:rsid w:val="0A4D0FA7"/>
    <w:rsid w:val="0A4F1387"/>
    <w:rsid w:val="0A4F3663"/>
    <w:rsid w:val="0A50381C"/>
    <w:rsid w:val="0A57403B"/>
    <w:rsid w:val="0A5A61A2"/>
    <w:rsid w:val="0A726E32"/>
    <w:rsid w:val="0A880736"/>
    <w:rsid w:val="0A97031D"/>
    <w:rsid w:val="0AAC31CF"/>
    <w:rsid w:val="0AAE6E18"/>
    <w:rsid w:val="0AB9597F"/>
    <w:rsid w:val="0ACE3922"/>
    <w:rsid w:val="0ADD343A"/>
    <w:rsid w:val="0AE33E82"/>
    <w:rsid w:val="0AF21749"/>
    <w:rsid w:val="0AF402A5"/>
    <w:rsid w:val="0AFD1D7C"/>
    <w:rsid w:val="0B043442"/>
    <w:rsid w:val="0B1548ED"/>
    <w:rsid w:val="0B1D2C1D"/>
    <w:rsid w:val="0B1F2D34"/>
    <w:rsid w:val="0B21537F"/>
    <w:rsid w:val="0B277D90"/>
    <w:rsid w:val="0B403061"/>
    <w:rsid w:val="0B425AF3"/>
    <w:rsid w:val="0B4A2860"/>
    <w:rsid w:val="0B4D64E2"/>
    <w:rsid w:val="0B511953"/>
    <w:rsid w:val="0B5537AB"/>
    <w:rsid w:val="0B595C69"/>
    <w:rsid w:val="0B60757D"/>
    <w:rsid w:val="0B6821F0"/>
    <w:rsid w:val="0B686112"/>
    <w:rsid w:val="0B687D52"/>
    <w:rsid w:val="0B716C8F"/>
    <w:rsid w:val="0B7204FB"/>
    <w:rsid w:val="0B756369"/>
    <w:rsid w:val="0B850D34"/>
    <w:rsid w:val="0BAD0720"/>
    <w:rsid w:val="0BAD46F3"/>
    <w:rsid w:val="0BB245CC"/>
    <w:rsid w:val="0BB92259"/>
    <w:rsid w:val="0BC13C6A"/>
    <w:rsid w:val="0BC16EA8"/>
    <w:rsid w:val="0BCB3538"/>
    <w:rsid w:val="0BD77044"/>
    <w:rsid w:val="0BDE5199"/>
    <w:rsid w:val="0BEB66B7"/>
    <w:rsid w:val="0BF92257"/>
    <w:rsid w:val="0BFE12E3"/>
    <w:rsid w:val="0C0257D3"/>
    <w:rsid w:val="0C0541D5"/>
    <w:rsid w:val="0C0E44CF"/>
    <w:rsid w:val="0C0E4E89"/>
    <w:rsid w:val="0C1A6E35"/>
    <w:rsid w:val="0C1C6C32"/>
    <w:rsid w:val="0C306D30"/>
    <w:rsid w:val="0C384FEE"/>
    <w:rsid w:val="0C420F08"/>
    <w:rsid w:val="0C4A6B75"/>
    <w:rsid w:val="0C5433D4"/>
    <w:rsid w:val="0C561ED7"/>
    <w:rsid w:val="0C580FDD"/>
    <w:rsid w:val="0C5F402A"/>
    <w:rsid w:val="0C627DA0"/>
    <w:rsid w:val="0C681505"/>
    <w:rsid w:val="0C701488"/>
    <w:rsid w:val="0C72674F"/>
    <w:rsid w:val="0C7A6B95"/>
    <w:rsid w:val="0C8676E4"/>
    <w:rsid w:val="0C8C59FD"/>
    <w:rsid w:val="0CAC022D"/>
    <w:rsid w:val="0CB31431"/>
    <w:rsid w:val="0CB568B7"/>
    <w:rsid w:val="0CD95A80"/>
    <w:rsid w:val="0CDC1F78"/>
    <w:rsid w:val="0CDE6A11"/>
    <w:rsid w:val="0CEB0B56"/>
    <w:rsid w:val="0CEF5A47"/>
    <w:rsid w:val="0CF135FF"/>
    <w:rsid w:val="0D0B5141"/>
    <w:rsid w:val="0D0F6BE0"/>
    <w:rsid w:val="0D1E7A77"/>
    <w:rsid w:val="0D2274FD"/>
    <w:rsid w:val="0D2365F2"/>
    <w:rsid w:val="0D2610E7"/>
    <w:rsid w:val="0D303C7A"/>
    <w:rsid w:val="0D486E05"/>
    <w:rsid w:val="0D4F5C18"/>
    <w:rsid w:val="0D5F0AC9"/>
    <w:rsid w:val="0D740328"/>
    <w:rsid w:val="0D746BBD"/>
    <w:rsid w:val="0D8164A0"/>
    <w:rsid w:val="0D862C7D"/>
    <w:rsid w:val="0DBD2D40"/>
    <w:rsid w:val="0DC550ED"/>
    <w:rsid w:val="0DCF4A3B"/>
    <w:rsid w:val="0DE658E3"/>
    <w:rsid w:val="0DE85398"/>
    <w:rsid w:val="0DF10435"/>
    <w:rsid w:val="0DF50ECA"/>
    <w:rsid w:val="0E041F62"/>
    <w:rsid w:val="0E190C4D"/>
    <w:rsid w:val="0E1C0FC7"/>
    <w:rsid w:val="0E1D536A"/>
    <w:rsid w:val="0E2A63B2"/>
    <w:rsid w:val="0E3E450F"/>
    <w:rsid w:val="0E5342F0"/>
    <w:rsid w:val="0E664765"/>
    <w:rsid w:val="0E6C3BBB"/>
    <w:rsid w:val="0E6E37C8"/>
    <w:rsid w:val="0E74675B"/>
    <w:rsid w:val="0E7E23D4"/>
    <w:rsid w:val="0E840AA1"/>
    <w:rsid w:val="0E8E180D"/>
    <w:rsid w:val="0E9362BB"/>
    <w:rsid w:val="0E937F60"/>
    <w:rsid w:val="0E941CB5"/>
    <w:rsid w:val="0EA032F5"/>
    <w:rsid w:val="0EA23E0A"/>
    <w:rsid w:val="0EB776B0"/>
    <w:rsid w:val="0EB969BA"/>
    <w:rsid w:val="0EBA5F15"/>
    <w:rsid w:val="0EBC066F"/>
    <w:rsid w:val="0EBC0A8F"/>
    <w:rsid w:val="0EC203B3"/>
    <w:rsid w:val="0EC34321"/>
    <w:rsid w:val="0ECA0904"/>
    <w:rsid w:val="0EEB1F47"/>
    <w:rsid w:val="0EED762E"/>
    <w:rsid w:val="0EF10D6A"/>
    <w:rsid w:val="0F010CA3"/>
    <w:rsid w:val="0F03756F"/>
    <w:rsid w:val="0F124DCA"/>
    <w:rsid w:val="0F19134D"/>
    <w:rsid w:val="0F1E11BB"/>
    <w:rsid w:val="0F272F8A"/>
    <w:rsid w:val="0F2C5DB0"/>
    <w:rsid w:val="0F301B26"/>
    <w:rsid w:val="0F3818A1"/>
    <w:rsid w:val="0F3C23FE"/>
    <w:rsid w:val="0F3F417A"/>
    <w:rsid w:val="0F485D3E"/>
    <w:rsid w:val="0F4E0C9B"/>
    <w:rsid w:val="0F4E0E71"/>
    <w:rsid w:val="0F615EB3"/>
    <w:rsid w:val="0F691B3B"/>
    <w:rsid w:val="0F721FDB"/>
    <w:rsid w:val="0F732285"/>
    <w:rsid w:val="0F7926A0"/>
    <w:rsid w:val="0F7E3AE7"/>
    <w:rsid w:val="0F952949"/>
    <w:rsid w:val="0F972C3D"/>
    <w:rsid w:val="0F994DA1"/>
    <w:rsid w:val="0F995FC9"/>
    <w:rsid w:val="0F9C234C"/>
    <w:rsid w:val="0F9D040B"/>
    <w:rsid w:val="0F9F0E11"/>
    <w:rsid w:val="0FA97309"/>
    <w:rsid w:val="0FAA2D5A"/>
    <w:rsid w:val="0FC51382"/>
    <w:rsid w:val="0FC55FA0"/>
    <w:rsid w:val="0FC7616C"/>
    <w:rsid w:val="0FCE2A22"/>
    <w:rsid w:val="0FD13D39"/>
    <w:rsid w:val="0FD155AD"/>
    <w:rsid w:val="0FD61E01"/>
    <w:rsid w:val="0FD61E91"/>
    <w:rsid w:val="0FD9005F"/>
    <w:rsid w:val="0FDD371B"/>
    <w:rsid w:val="0FDF1292"/>
    <w:rsid w:val="0FE54DEF"/>
    <w:rsid w:val="0FEE3F1B"/>
    <w:rsid w:val="100055CC"/>
    <w:rsid w:val="10117B61"/>
    <w:rsid w:val="1013735C"/>
    <w:rsid w:val="101E1FDB"/>
    <w:rsid w:val="102457AB"/>
    <w:rsid w:val="10290888"/>
    <w:rsid w:val="102E3DF8"/>
    <w:rsid w:val="103037D2"/>
    <w:rsid w:val="1032160E"/>
    <w:rsid w:val="103B0F63"/>
    <w:rsid w:val="103B3B66"/>
    <w:rsid w:val="103C38B0"/>
    <w:rsid w:val="103D5FC3"/>
    <w:rsid w:val="104248E2"/>
    <w:rsid w:val="10496631"/>
    <w:rsid w:val="10520641"/>
    <w:rsid w:val="10544C7C"/>
    <w:rsid w:val="10656262"/>
    <w:rsid w:val="10702D63"/>
    <w:rsid w:val="107335F7"/>
    <w:rsid w:val="107C36AC"/>
    <w:rsid w:val="107F42B9"/>
    <w:rsid w:val="107F6C55"/>
    <w:rsid w:val="1088230E"/>
    <w:rsid w:val="10891A52"/>
    <w:rsid w:val="108F47ED"/>
    <w:rsid w:val="109E2994"/>
    <w:rsid w:val="109E361D"/>
    <w:rsid w:val="109F60A7"/>
    <w:rsid w:val="10A10594"/>
    <w:rsid w:val="10A239E1"/>
    <w:rsid w:val="10A27D6E"/>
    <w:rsid w:val="10B605D9"/>
    <w:rsid w:val="10BE7869"/>
    <w:rsid w:val="10BF47CE"/>
    <w:rsid w:val="10CF5471"/>
    <w:rsid w:val="10D269B6"/>
    <w:rsid w:val="10E558A2"/>
    <w:rsid w:val="10E65667"/>
    <w:rsid w:val="11001A1A"/>
    <w:rsid w:val="11084196"/>
    <w:rsid w:val="110878DB"/>
    <w:rsid w:val="11193DB4"/>
    <w:rsid w:val="111A5CF5"/>
    <w:rsid w:val="111B3786"/>
    <w:rsid w:val="1125587B"/>
    <w:rsid w:val="112A1301"/>
    <w:rsid w:val="113450F2"/>
    <w:rsid w:val="113E7C37"/>
    <w:rsid w:val="11417588"/>
    <w:rsid w:val="11457E8B"/>
    <w:rsid w:val="114A47B6"/>
    <w:rsid w:val="114F53E7"/>
    <w:rsid w:val="11503C62"/>
    <w:rsid w:val="115172C9"/>
    <w:rsid w:val="115F123E"/>
    <w:rsid w:val="116D192A"/>
    <w:rsid w:val="116E7825"/>
    <w:rsid w:val="11781226"/>
    <w:rsid w:val="11824C8C"/>
    <w:rsid w:val="11826E72"/>
    <w:rsid w:val="118E5207"/>
    <w:rsid w:val="11904C0C"/>
    <w:rsid w:val="11AA4997"/>
    <w:rsid w:val="11D51B92"/>
    <w:rsid w:val="11DA1A77"/>
    <w:rsid w:val="11DA2DF4"/>
    <w:rsid w:val="11DA2FCB"/>
    <w:rsid w:val="11E612C0"/>
    <w:rsid w:val="11E66772"/>
    <w:rsid w:val="11EC03F5"/>
    <w:rsid w:val="11F3262A"/>
    <w:rsid w:val="12043ADA"/>
    <w:rsid w:val="121C19D2"/>
    <w:rsid w:val="122E1246"/>
    <w:rsid w:val="1239571E"/>
    <w:rsid w:val="123A7EB9"/>
    <w:rsid w:val="12423749"/>
    <w:rsid w:val="12426387"/>
    <w:rsid w:val="12516351"/>
    <w:rsid w:val="125F4848"/>
    <w:rsid w:val="127077D5"/>
    <w:rsid w:val="1274688B"/>
    <w:rsid w:val="1277092E"/>
    <w:rsid w:val="1283700C"/>
    <w:rsid w:val="128D0434"/>
    <w:rsid w:val="12964EBC"/>
    <w:rsid w:val="12A60D6D"/>
    <w:rsid w:val="12AA5379"/>
    <w:rsid w:val="12B50DC7"/>
    <w:rsid w:val="12C107C4"/>
    <w:rsid w:val="12C46398"/>
    <w:rsid w:val="12CA54F1"/>
    <w:rsid w:val="12CB5E34"/>
    <w:rsid w:val="12CD1D87"/>
    <w:rsid w:val="12D54A36"/>
    <w:rsid w:val="12DA4FB2"/>
    <w:rsid w:val="12DB7DAE"/>
    <w:rsid w:val="12DC4807"/>
    <w:rsid w:val="12EA4614"/>
    <w:rsid w:val="12ED2C89"/>
    <w:rsid w:val="13090C24"/>
    <w:rsid w:val="130B5BFB"/>
    <w:rsid w:val="13104F02"/>
    <w:rsid w:val="131465CB"/>
    <w:rsid w:val="13167798"/>
    <w:rsid w:val="13192257"/>
    <w:rsid w:val="131A54A7"/>
    <w:rsid w:val="131F3721"/>
    <w:rsid w:val="13215DA2"/>
    <w:rsid w:val="1328123E"/>
    <w:rsid w:val="132B269E"/>
    <w:rsid w:val="133B3C79"/>
    <w:rsid w:val="133E7109"/>
    <w:rsid w:val="135F5865"/>
    <w:rsid w:val="13623AD2"/>
    <w:rsid w:val="13686E38"/>
    <w:rsid w:val="136C6DB0"/>
    <w:rsid w:val="13781818"/>
    <w:rsid w:val="137F591F"/>
    <w:rsid w:val="138D308D"/>
    <w:rsid w:val="139B71B4"/>
    <w:rsid w:val="139C6A16"/>
    <w:rsid w:val="139E31B0"/>
    <w:rsid w:val="13A40A8F"/>
    <w:rsid w:val="13A47CEB"/>
    <w:rsid w:val="13AC5DF0"/>
    <w:rsid w:val="13B0514D"/>
    <w:rsid w:val="13BC2A9E"/>
    <w:rsid w:val="13C52401"/>
    <w:rsid w:val="13D26497"/>
    <w:rsid w:val="13D26908"/>
    <w:rsid w:val="13E7669F"/>
    <w:rsid w:val="13ED10A4"/>
    <w:rsid w:val="13F80E67"/>
    <w:rsid w:val="13FD7FDA"/>
    <w:rsid w:val="14013A70"/>
    <w:rsid w:val="140304D6"/>
    <w:rsid w:val="140471EE"/>
    <w:rsid w:val="141B4169"/>
    <w:rsid w:val="141F6AC1"/>
    <w:rsid w:val="142A4676"/>
    <w:rsid w:val="142D74D6"/>
    <w:rsid w:val="143141E1"/>
    <w:rsid w:val="143A3FE3"/>
    <w:rsid w:val="144624A9"/>
    <w:rsid w:val="144800AB"/>
    <w:rsid w:val="14534D5D"/>
    <w:rsid w:val="14621DA9"/>
    <w:rsid w:val="14721B9B"/>
    <w:rsid w:val="14721FB4"/>
    <w:rsid w:val="147B78A5"/>
    <w:rsid w:val="149C77C6"/>
    <w:rsid w:val="14AE5CA9"/>
    <w:rsid w:val="14B333E7"/>
    <w:rsid w:val="14C61714"/>
    <w:rsid w:val="14C71C38"/>
    <w:rsid w:val="14CF39BC"/>
    <w:rsid w:val="14D228B8"/>
    <w:rsid w:val="14D37FE4"/>
    <w:rsid w:val="14D9581A"/>
    <w:rsid w:val="14E45F69"/>
    <w:rsid w:val="14E5036D"/>
    <w:rsid w:val="14E66DB8"/>
    <w:rsid w:val="14E85F17"/>
    <w:rsid w:val="14F1747F"/>
    <w:rsid w:val="150169D5"/>
    <w:rsid w:val="1508449D"/>
    <w:rsid w:val="150A38F4"/>
    <w:rsid w:val="150D77F0"/>
    <w:rsid w:val="151067DB"/>
    <w:rsid w:val="15160F8F"/>
    <w:rsid w:val="151B7A69"/>
    <w:rsid w:val="15264A5D"/>
    <w:rsid w:val="15384E4A"/>
    <w:rsid w:val="153B6DB8"/>
    <w:rsid w:val="154251FB"/>
    <w:rsid w:val="155062A1"/>
    <w:rsid w:val="15530CF8"/>
    <w:rsid w:val="15560027"/>
    <w:rsid w:val="155678D0"/>
    <w:rsid w:val="155C358C"/>
    <w:rsid w:val="15676698"/>
    <w:rsid w:val="156967CA"/>
    <w:rsid w:val="156D705F"/>
    <w:rsid w:val="156F1968"/>
    <w:rsid w:val="156F3495"/>
    <w:rsid w:val="15702CF7"/>
    <w:rsid w:val="1570710A"/>
    <w:rsid w:val="15767E9E"/>
    <w:rsid w:val="157B40F0"/>
    <w:rsid w:val="15920BDF"/>
    <w:rsid w:val="15A21342"/>
    <w:rsid w:val="15A94CF6"/>
    <w:rsid w:val="15B676F8"/>
    <w:rsid w:val="15B90F3F"/>
    <w:rsid w:val="15BA4754"/>
    <w:rsid w:val="15CE17D5"/>
    <w:rsid w:val="15D42282"/>
    <w:rsid w:val="15E26C70"/>
    <w:rsid w:val="15E43E9D"/>
    <w:rsid w:val="15E81617"/>
    <w:rsid w:val="15EC1D05"/>
    <w:rsid w:val="15EE12A7"/>
    <w:rsid w:val="15EF259B"/>
    <w:rsid w:val="15EF7F10"/>
    <w:rsid w:val="161438FD"/>
    <w:rsid w:val="161439D7"/>
    <w:rsid w:val="16167132"/>
    <w:rsid w:val="16232658"/>
    <w:rsid w:val="16320171"/>
    <w:rsid w:val="16404594"/>
    <w:rsid w:val="16421D37"/>
    <w:rsid w:val="16474268"/>
    <w:rsid w:val="164B5EEA"/>
    <w:rsid w:val="164F7B4F"/>
    <w:rsid w:val="16612008"/>
    <w:rsid w:val="16651790"/>
    <w:rsid w:val="16677996"/>
    <w:rsid w:val="16746706"/>
    <w:rsid w:val="16791F37"/>
    <w:rsid w:val="168168D4"/>
    <w:rsid w:val="16977F6F"/>
    <w:rsid w:val="169C206F"/>
    <w:rsid w:val="169D0DD4"/>
    <w:rsid w:val="16A80DAD"/>
    <w:rsid w:val="16AC5550"/>
    <w:rsid w:val="16B444EA"/>
    <w:rsid w:val="16BA0635"/>
    <w:rsid w:val="16BE0063"/>
    <w:rsid w:val="16CE3615"/>
    <w:rsid w:val="16D65907"/>
    <w:rsid w:val="16DB5DF9"/>
    <w:rsid w:val="16E94527"/>
    <w:rsid w:val="16EE79F6"/>
    <w:rsid w:val="16FB370D"/>
    <w:rsid w:val="16FC3F1D"/>
    <w:rsid w:val="16FC5786"/>
    <w:rsid w:val="16FF4A96"/>
    <w:rsid w:val="1705047F"/>
    <w:rsid w:val="17096DF9"/>
    <w:rsid w:val="170C1EAE"/>
    <w:rsid w:val="171A6F76"/>
    <w:rsid w:val="171F7727"/>
    <w:rsid w:val="1727460B"/>
    <w:rsid w:val="17274D39"/>
    <w:rsid w:val="17315B39"/>
    <w:rsid w:val="17376D6D"/>
    <w:rsid w:val="173C6060"/>
    <w:rsid w:val="17415A0A"/>
    <w:rsid w:val="175B03F8"/>
    <w:rsid w:val="175F6AD9"/>
    <w:rsid w:val="17660A81"/>
    <w:rsid w:val="1776729F"/>
    <w:rsid w:val="17782E27"/>
    <w:rsid w:val="17820B85"/>
    <w:rsid w:val="178B5014"/>
    <w:rsid w:val="178C434E"/>
    <w:rsid w:val="17943A5B"/>
    <w:rsid w:val="1797230F"/>
    <w:rsid w:val="179D580F"/>
    <w:rsid w:val="17AB313F"/>
    <w:rsid w:val="17C5432A"/>
    <w:rsid w:val="17CB3569"/>
    <w:rsid w:val="17CC20EA"/>
    <w:rsid w:val="17D24AC3"/>
    <w:rsid w:val="17D64CB2"/>
    <w:rsid w:val="17D76AAE"/>
    <w:rsid w:val="17EA25C9"/>
    <w:rsid w:val="17EC42F2"/>
    <w:rsid w:val="17F45914"/>
    <w:rsid w:val="17FE79EC"/>
    <w:rsid w:val="1811671D"/>
    <w:rsid w:val="18192D08"/>
    <w:rsid w:val="18270B6A"/>
    <w:rsid w:val="182A0A28"/>
    <w:rsid w:val="182B272B"/>
    <w:rsid w:val="182B542E"/>
    <w:rsid w:val="18427ED5"/>
    <w:rsid w:val="1845362C"/>
    <w:rsid w:val="184B726D"/>
    <w:rsid w:val="185610DD"/>
    <w:rsid w:val="1859015D"/>
    <w:rsid w:val="185D3970"/>
    <w:rsid w:val="18666FEA"/>
    <w:rsid w:val="186F2F0A"/>
    <w:rsid w:val="18756DF0"/>
    <w:rsid w:val="187834B2"/>
    <w:rsid w:val="187B2549"/>
    <w:rsid w:val="18847E54"/>
    <w:rsid w:val="188754B2"/>
    <w:rsid w:val="188D03C2"/>
    <w:rsid w:val="188E3649"/>
    <w:rsid w:val="189E301A"/>
    <w:rsid w:val="189F1ECD"/>
    <w:rsid w:val="189F5B3C"/>
    <w:rsid w:val="18B0549C"/>
    <w:rsid w:val="18B13E1B"/>
    <w:rsid w:val="18B5241C"/>
    <w:rsid w:val="18BD4668"/>
    <w:rsid w:val="18D3001F"/>
    <w:rsid w:val="18DB0B29"/>
    <w:rsid w:val="18DB33C8"/>
    <w:rsid w:val="18DF5975"/>
    <w:rsid w:val="18E0001A"/>
    <w:rsid w:val="18E04BD5"/>
    <w:rsid w:val="18E64092"/>
    <w:rsid w:val="18EA1497"/>
    <w:rsid w:val="18EC5039"/>
    <w:rsid w:val="18F06E0F"/>
    <w:rsid w:val="18F13939"/>
    <w:rsid w:val="191612A6"/>
    <w:rsid w:val="193D3C68"/>
    <w:rsid w:val="194A372B"/>
    <w:rsid w:val="194F1B5F"/>
    <w:rsid w:val="195215D2"/>
    <w:rsid w:val="19595CF6"/>
    <w:rsid w:val="19617245"/>
    <w:rsid w:val="196B316A"/>
    <w:rsid w:val="198E260C"/>
    <w:rsid w:val="198F372B"/>
    <w:rsid w:val="199D6A1B"/>
    <w:rsid w:val="19A137B3"/>
    <w:rsid w:val="19A614EC"/>
    <w:rsid w:val="19AB42B8"/>
    <w:rsid w:val="19AD76FC"/>
    <w:rsid w:val="19BD650F"/>
    <w:rsid w:val="19C55055"/>
    <w:rsid w:val="19CC5D8F"/>
    <w:rsid w:val="19CC6726"/>
    <w:rsid w:val="19D24D8B"/>
    <w:rsid w:val="19D53321"/>
    <w:rsid w:val="19D77688"/>
    <w:rsid w:val="19E65C29"/>
    <w:rsid w:val="19E877E5"/>
    <w:rsid w:val="19EB3096"/>
    <w:rsid w:val="19ED4200"/>
    <w:rsid w:val="19F1515F"/>
    <w:rsid w:val="19F574D2"/>
    <w:rsid w:val="19FA5905"/>
    <w:rsid w:val="19FC3728"/>
    <w:rsid w:val="1A0C1FF4"/>
    <w:rsid w:val="1A0F3321"/>
    <w:rsid w:val="1A1E2FDB"/>
    <w:rsid w:val="1A317CCB"/>
    <w:rsid w:val="1A391108"/>
    <w:rsid w:val="1A3A6275"/>
    <w:rsid w:val="1A3E5435"/>
    <w:rsid w:val="1A537982"/>
    <w:rsid w:val="1A5F4D13"/>
    <w:rsid w:val="1A801AE4"/>
    <w:rsid w:val="1A892DA4"/>
    <w:rsid w:val="1AAF5C9B"/>
    <w:rsid w:val="1AB37ACB"/>
    <w:rsid w:val="1AB91F7F"/>
    <w:rsid w:val="1ABC3CCB"/>
    <w:rsid w:val="1AC67ED6"/>
    <w:rsid w:val="1AD56EB7"/>
    <w:rsid w:val="1AD93F37"/>
    <w:rsid w:val="1ADB5256"/>
    <w:rsid w:val="1AE17752"/>
    <w:rsid w:val="1AE4763E"/>
    <w:rsid w:val="1AE66DF2"/>
    <w:rsid w:val="1AF46480"/>
    <w:rsid w:val="1AF741ED"/>
    <w:rsid w:val="1B080175"/>
    <w:rsid w:val="1B1146BE"/>
    <w:rsid w:val="1B134B11"/>
    <w:rsid w:val="1B223F47"/>
    <w:rsid w:val="1B2428A5"/>
    <w:rsid w:val="1B267E9F"/>
    <w:rsid w:val="1B27764D"/>
    <w:rsid w:val="1B3E460C"/>
    <w:rsid w:val="1B522CB5"/>
    <w:rsid w:val="1B525986"/>
    <w:rsid w:val="1B594FBA"/>
    <w:rsid w:val="1B5C0E0D"/>
    <w:rsid w:val="1B665C2B"/>
    <w:rsid w:val="1B6A75C8"/>
    <w:rsid w:val="1B6D73BC"/>
    <w:rsid w:val="1B7617E5"/>
    <w:rsid w:val="1B795D56"/>
    <w:rsid w:val="1B7C1678"/>
    <w:rsid w:val="1B852E7F"/>
    <w:rsid w:val="1B883D78"/>
    <w:rsid w:val="1B8B2205"/>
    <w:rsid w:val="1B8C14DE"/>
    <w:rsid w:val="1B8F0566"/>
    <w:rsid w:val="1B980B77"/>
    <w:rsid w:val="1BB008D1"/>
    <w:rsid w:val="1BB10258"/>
    <w:rsid w:val="1BB23352"/>
    <w:rsid w:val="1BB832E3"/>
    <w:rsid w:val="1BC567D4"/>
    <w:rsid w:val="1BC733AC"/>
    <w:rsid w:val="1BCB3E4F"/>
    <w:rsid w:val="1BCC5A8C"/>
    <w:rsid w:val="1BD55F0D"/>
    <w:rsid w:val="1BD93AF9"/>
    <w:rsid w:val="1BDA3384"/>
    <w:rsid w:val="1BE2742A"/>
    <w:rsid w:val="1BE35BC6"/>
    <w:rsid w:val="1BEE7D0A"/>
    <w:rsid w:val="1BF46ABB"/>
    <w:rsid w:val="1C020B1D"/>
    <w:rsid w:val="1C021BB1"/>
    <w:rsid w:val="1C057EF7"/>
    <w:rsid w:val="1C08153E"/>
    <w:rsid w:val="1C0C50AE"/>
    <w:rsid w:val="1C303CAA"/>
    <w:rsid w:val="1C3202E6"/>
    <w:rsid w:val="1C333040"/>
    <w:rsid w:val="1C375FC9"/>
    <w:rsid w:val="1C3C1141"/>
    <w:rsid w:val="1C4028CD"/>
    <w:rsid w:val="1C4135A4"/>
    <w:rsid w:val="1C413E99"/>
    <w:rsid w:val="1C4165AC"/>
    <w:rsid w:val="1C423201"/>
    <w:rsid w:val="1C515F1E"/>
    <w:rsid w:val="1C5E5790"/>
    <w:rsid w:val="1C5F09F7"/>
    <w:rsid w:val="1C6064B4"/>
    <w:rsid w:val="1C6640C1"/>
    <w:rsid w:val="1C753300"/>
    <w:rsid w:val="1C764924"/>
    <w:rsid w:val="1C77112B"/>
    <w:rsid w:val="1C7A19D3"/>
    <w:rsid w:val="1C7B434F"/>
    <w:rsid w:val="1C8076C1"/>
    <w:rsid w:val="1C8C1C93"/>
    <w:rsid w:val="1CA26C49"/>
    <w:rsid w:val="1CB104F6"/>
    <w:rsid w:val="1CB608C2"/>
    <w:rsid w:val="1CB61FB3"/>
    <w:rsid w:val="1CC4486A"/>
    <w:rsid w:val="1CC549ED"/>
    <w:rsid w:val="1CCF15A8"/>
    <w:rsid w:val="1CD31FC3"/>
    <w:rsid w:val="1CDE378E"/>
    <w:rsid w:val="1CE566EE"/>
    <w:rsid w:val="1CE71D32"/>
    <w:rsid w:val="1CE74D27"/>
    <w:rsid w:val="1CEF2A9F"/>
    <w:rsid w:val="1D002688"/>
    <w:rsid w:val="1D0E4CBE"/>
    <w:rsid w:val="1D100037"/>
    <w:rsid w:val="1D137C7D"/>
    <w:rsid w:val="1D1A4404"/>
    <w:rsid w:val="1D286D43"/>
    <w:rsid w:val="1D2D39D6"/>
    <w:rsid w:val="1D3633B5"/>
    <w:rsid w:val="1D380529"/>
    <w:rsid w:val="1D497664"/>
    <w:rsid w:val="1D536515"/>
    <w:rsid w:val="1D577549"/>
    <w:rsid w:val="1D584BF2"/>
    <w:rsid w:val="1D59174E"/>
    <w:rsid w:val="1D5D57A6"/>
    <w:rsid w:val="1D6077B2"/>
    <w:rsid w:val="1D6D4D4B"/>
    <w:rsid w:val="1D852167"/>
    <w:rsid w:val="1D8A2B15"/>
    <w:rsid w:val="1D8E2C50"/>
    <w:rsid w:val="1D973D86"/>
    <w:rsid w:val="1D9D2B9F"/>
    <w:rsid w:val="1DB21667"/>
    <w:rsid w:val="1DC8380B"/>
    <w:rsid w:val="1DDC156E"/>
    <w:rsid w:val="1DDF6CC1"/>
    <w:rsid w:val="1DE37361"/>
    <w:rsid w:val="1DE634F3"/>
    <w:rsid w:val="1DE80B28"/>
    <w:rsid w:val="1DF12303"/>
    <w:rsid w:val="1DFB1560"/>
    <w:rsid w:val="1E074120"/>
    <w:rsid w:val="1E1350AD"/>
    <w:rsid w:val="1E202390"/>
    <w:rsid w:val="1E3478C8"/>
    <w:rsid w:val="1E347B3C"/>
    <w:rsid w:val="1E527F11"/>
    <w:rsid w:val="1E674BFE"/>
    <w:rsid w:val="1E6C6BE7"/>
    <w:rsid w:val="1E747064"/>
    <w:rsid w:val="1E7D7727"/>
    <w:rsid w:val="1E8668E6"/>
    <w:rsid w:val="1E867FC3"/>
    <w:rsid w:val="1E9665D9"/>
    <w:rsid w:val="1EA94A8C"/>
    <w:rsid w:val="1EAA3920"/>
    <w:rsid w:val="1EB51625"/>
    <w:rsid w:val="1EBA7E9E"/>
    <w:rsid w:val="1EBD3849"/>
    <w:rsid w:val="1EC85EE4"/>
    <w:rsid w:val="1ECC6F84"/>
    <w:rsid w:val="1EDA3E5D"/>
    <w:rsid w:val="1EED0B3A"/>
    <w:rsid w:val="1EF97942"/>
    <w:rsid w:val="1F027AAD"/>
    <w:rsid w:val="1F0B48FF"/>
    <w:rsid w:val="1F1B5121"/>
    <w:rsid w:val="1F220CD8"/>
    <w:rsid w:val="1F26312D"/>
    <w:rsid w:val="1F32206D"/>
    <w:rsid w:val="1F3571D2"/>
    <w:rsid w:val="1F3801CE"/>
    <w:rsid w:val="1F397754"/>
    <w:rsid w:val="1F3B48A4"/>
    <w:rsid w:val="1F4E1B13"/>
    <w:rsid w:val="1F513C39"/>
    <w:rsid w:val="1F537D3E"/>
    <w:rsid w:val="1F5527D0"/>
    <w:rsid w:val="1F6A3694"/>
    <w:rsid w:val="1F6C1091"/>
    <w:rsid w:val="1F735F2A"/>
    <w:rsid w:val="1F7753EB"/>
    <w:rsid w:val="1F865C59"/>
    <w:rsid w:val="1F873F86"/>
    <w:rsid w:val="1F8B67D3"/>
    <w:rsid w:val="1FA42BFB"/>
    <w:rsid w:val="1FC3744E"/>
    <w:rsid w:val="1FC41F8C"/>
    <w:rsid w:val="1FC5164A"/>
    <w:rsid w:val="1FCD3274"/>
    <w:rsid w:val="1FD07B5B"/>
    <w:rsid w:val="1FD25272"/>
    <w:rsid w:val="1FDB1A44"/>
    <w:rsid w:val="1FE21031"/>
    <w:rsid w:val="1FF868E4"/>
    <w:rsid w:val="1FFE166E"/>
    <w:rsid w:val="200705A8"/>
    <w:rsid w:val="201A0BDF"/>
    <w:rsid w:val="201A446A"/>
    <w:rsid w:val="20234BF7"/>
    <w:rsid w:val="20255034"/>
    <w:rsid w:val="20281625"/>
    <w:rsid w:val="20345584"/>
    <w:rsid w:val="20385A23"/>
    <w:rsid w:val="20442578"/>
    <w:rsid w:val="204E6AE7"/>
    <w:rsid w:val="205928D7"/>
    <w:rsid w:val="20650159"/>
    <w:rsid w:val="2067693B"/>
    <w:rsid w:val="20AA0383"/>
    <w:rsid w:val="20AF6CA6"/>
    <w:rsid w:val="20B1304B"/>
    <w:rsid w:val="20B132DE"/>
    <w:rsid w:val="20C0327C"/>
    <w:rsid w:val="20C44298"/>
    <w:rsid w:val="20CC25EE"/>
    <w:rsid w:val="20CE5B9E"/>
    <w:rsid w:val="20CF7254"/>
    <w:rsid w:val="20DE48B9"/>
    <w:rsid w:val="20E94706"/>
    <w:rsid w:val="20F850E7"/>
    <w:rsid w:val="210B1C1A"/>
    <w:rsid w:val="21101DF1"/>
    <w:rsid w:val="211A6F7E"/>
    <w:rsid w:val="21224BE3"/>
    <w:rsid w:val="2128718C"/>
    <w:rsid w:val="212C5E6C"/>
    <w:rsid w:val="213A5BD0"/>
    <w:rsid w:val="2141760C"/>
    <w:rsid w:val="21467C51"/>
    <w:rsid w:val="214B25FF"/>
    <w:rsid w:val="214F2BB6"/>
    <w:rsid w:val="21526DBE"/>
    <w:rsid w:val="2158491F"/>
    <w:rsid w:val="215F45C5"/>
    <w:rsid w:val="216E02E2"/>
    <w:rsid w:val="216E1473"/>
    <w:rsid w:val="21743E51"/>
    <w:rsid w:val="217804C5"/>
    <w:rsid w:val="217B3E76"/>
    <w:rsid w:val="217D552B"/>
    <w:rsid w:val="217E69A4"/>
    <w:rsid w:val="21856720"/>
    <w:rsid w:val="218A269F"/>
    <w:rsid w:val="21A14E51"/>
    <w:rsid w:val="21B25570"/>
    <w:rsid w:val="21B31D1D"/>
    <w:rsid w:val="21C05F7A"/>
    <w:rsid w:val="21C9298D"/>
    <w:rsid w:val="21C9754E"/>
    <w:rsid w:val="21CC31FC"/>
    <w:rsid w:val="21D36F9F"/>
    <w:rsid w:val="21EC0D2E"/>
    <w:rsid w:val="21F17D66"/>
    <w:rsid w:val="21F9025B"/>
    <w:rsid w:val="21F96975"/>
    <w:rsid w:val="220241B2"/>
    <w:rsid w:val="220A4A6F"/>
    <w:rsid w:val="22174A1F"/>
    <w:rsid w:val="22261B18"/>
    <w:rsid w:val="222D3BEC"/>
    <w:rsid w:val="222D495A"/>
    <w:rsid w:val="223E15E8"/>
    <w:rsid w:val="223E463D"/>
    <w:rsid w:val="22401134"/>
    <w:rsid w:val="22585793"/>
    <w:rsid w:val="225C44BA"/>
    <w:rsid w:val="226E52D9"/>
    <w:rsid w:val="227D03A8"/>
    <w:rsid w:val="2282670C"/>
    <w:rsid w:val="22831221"/>
    <w:rsid w:val="22866460"/>
    <w:rsid w:val="22A47EEA"/>
    <w:rsid w:val="22B02527"/>
    <w:rsid w:val="22C258BA"/>
    <w:rsid w:val="22C62CE9"/>
    <w:rsid w:val="22C81FDB"/>
    <w:rsid w:val="22C923C4"/>
    <w:rsid w:val="22CF4650"/>
    <w:rsid w:val="22D13C70"/>
    <w:rsid w:val="22DD1B4A"/>
    <w:rsid w:val="22EF16F1"/>
    <w:rsid w:val="22FC4F6E"/>
    <w:rsid w:val="23147619"/>
    <w:rsid w:val="231E0ED1"/>
    <w:rsid w:val="23215D4C"/>
    <w:rsid w:val="232971F3"/>
    <w:rsid w:val="23297264"/>
    <w:rsid w:val="23393B9C"/>
    <w:rsid w:val="233947C5"/>
    <w:rsid w:val="233B7859"/>
    <w:rsid w:val="234429CE"/>
    <w:rsid w:val="23474D4E"/>
    <w:rsid w:val="23537F08"/>
    <w:rsid w:val="23554004"/>
    <w:rsid w:val="23702E18"/>
    <w:rsid w:val="23790A2A"/>
    <w:rsid w:val="237E49BB"/>
    <w:rsid w:val="237F136B"/>
    <w:rsid w:val="238307DE"/>
    <w:rsid w:val="23873A1B"/>
    <w:rsid w:val="238D32C8"/>
    <w:rsid w:val="2397531A"/>
    <w:rsid w:val="239D5CD7"/>
    <w:rsid w:val="23A44A35"/>
    <w:rsid w:val="23A464BC"/>
    <w:rsid w:val="23A979CF"/>
    <w:rsid w:val="23B537EC"/>
    <w:rsid w:val="23C17868"/>
    <w:rsid w:val="23C7760B"/>
    <w:rsid w:val="23C812CA"/>
    <w:rsid w:val="23CE3D72"/>
    <w:rsid w:val="23D30C99"/>
    <w:rsid w:val="23E74CD7"/>
    <w:rsid w:val="23E86524"/>
    <w:rsid w:val="23EE6BA1"/>
    <w:rsid w:val="23EF1512"/>
    <w:rsid w:val="23F656B3"/>
    <w:rsid w:val="23FA3317"/>
    <w:rsid w:val="23FD736A"/>
    <w:rsid w:val="24014CBB"/>
    <w:rsid w:val="24025889"/>
    <w:rsid w:val="24054BFC"/>
    <w:rsid w:val="24064E22"/>
    <w:rsid w:val="240F0595"/>
    <w:rsid w:val="24236924"/>
    <w:rsid w:val="2428247A"/>
    <w:rsid w:val="24294299"/>
    <w:rsid w:val="24386743"/>
    <w:rsid w:val="24411D3F"/>
    <w:rsid w:val="2447544B"/>
    <w:rsid w:val="24623352"/>
    <w:rsid w:val="24664B4A"/>
    <w:rsid w:val="24873CD4"/>
    <w:rsid w:val="24876D29"/>
    <w:rsid w:val="24A01EF2"/>
    <w:rsid w:val="24A425D4"/>
    <w:rsid w:val="24B914C1"/>
    <w:rsid w:val="24B94472"/>
    <w:rsid w:val="24BD35AF"/>
    <w:rsid w:val="24C27EFD"/>
    <w:rsid w:val="24C35A11"/>
    <w:rsid w:val="24C47CC0"/>
    <w:rsid w:val="24C56482"/>
    <w:rsid w:val="24D33277"/>
    <w:rsid w:val="24D73018"/>
    <w:rsid w:val="24DF6560"/>
    <w:rsid w:val="24F00F4B"/>
    <w:rsid w:val="24F810FA"/>
    <w:rsid w:val="24FA6C7E"/>
    <w:rsid w:val="2503138E"/>
    <w:rsid w:val="25077681"/>
    <w:rsid w:val="250A29D4"/>
    <w:rsid w:val="250B6515"/>
    <w:rsid w:val="251466B0"/>
    <w:rsid w:val="25152B20"/>
    <w:rsid w:val="25182286"/>
    <w:rsid w:val="251A1774"/>
    <w:rsid w:val="251B5AD9"/>
    <w:rsid w:val="25231403"/>
    <w:rsid w:val="252F7B50"/>
    <w:rsid w:val="253E03DA"/>
    <w:rsid w:val="25431759"/>
    <w:rsid w:val="25443749"/>
    <w:rsid w:val="254B331B"/>
    <w:rsid w:val="254C4F47"/>
    <w:rsid w:val="254D27DD"/>
    <w:rsid w:val="25502A22"/>
    <w:rsid w:val="25537441"/>
    <w:rsid w:val="2555062F"/>
    <w:rsid w:val="255629C5"/>
    <w:rsid w:val="256C4F97"/>
    <w:rsid w:val="25740A54"/>
    <w:rsid w:val="25963CC0"/>
    <w:rsid w:val="25AC451B"/>
    <w:rsid w:val="25AD0C9B"/>
    <w:rsid w:val="25B6403D"/>
    <w:rsid w:val="25BB23E0"/>
    <w:rsid w:val="25BF01EA"/>
    <w:rsid w:val="25C07873"/>
    <w:rsid w:val="25C3365C"/>
    <w:rsid w:val="25C718DB"/>
    <w:rsid w:val="25C8586C"/>
    <w:rsid w:val="25C93B88"/>
    <w:rsid w:val="25C9749F"/>
    <w:rsid w:val="25CB7F8F"/>
    <w:rsid w:val="25D60B33"/>
    <w:rsid w:val="25F11256"/>
    <w:rsid w:val="25F46B0B"/>
    <w:rsid w:val="260B2861"/>
    <w:rsid w:val="262F4E2F"/>
    <w:rsid w:val="26384626"/>
    <w:rsid w:val="26497647"/>
    <w:rsid w:val="264A2C7B"/>
    <w:rsid w:val="264E5DD4"/>
    <w:rsid w:val="26646C25"/>
    <w:rsid w:val="26647DA3"/>
    <w:rsid w:val="266B45DB"/>
    <w:rsid w:val="266E1105"/>
    <w:rsid w:val="266E4DA6"/>
    <w:rsid w:val="26703EEB"/>
    <w:rsid w:val="26754430"/>
    <w:rsid w:val="267B097D"/>
    <w:rsid w:val="267B2DDA"/>
    <w:rsid w:val="267E766F"/>
    <w:rsid w:val="268878E9"/>
    <w:rsid w:val="268A23EB"/>
    <w:rsid w:val="26965BDA"/>
    <w:rsid w:val="2697044F"/>
    <w:rsid w:val="269E0088"/>
    <w:rsid w:val="26A17FAD"/>
    <w:rsid w:val="26A92485"/>
    <w:rsid w:val="26B53CE2"/>
    <w:rsid w:val="26C75280"/>
    <w:rsid w:val="26C95012"/>
    <w:rsid w:val="26CF483B"/>
    <w:rsid w:val="26D5287A"/>
    <w:rsid w:val="26E97C5D"/>
    <w:rsid w:val="26ED3605"/>
    <w:rsid w:val="270B664A"/>
    <w:rsid w:val="275D67EF"/>
    <w:rsid w:val="27611FA2"/>
    <w:rsid w:val="27662D03"/>
    <w:rsid w:val="276A5869"/>
    <w:rsid w:val="277B2D46"/>
    <w:rsid w:val="277B77FD"/>
    <w:rsid w:val="277D3471"/>
    <w:rsid w:val="27842BAB"/>
    <w:rsid w:val="27875127"/>
    <w:rsid w:val="278D5F1A"/>
    <w:rsid w:val="27927464"/>
    <w:rsid w:val="279515DE"/>
    <w:rsid w:val="27A87C90"/>
    <w:rsid w:val="27BA3AD1"/>
    <w:rsid w:val="27C01574"/>
    <w:rsid w:val="27C02CA7"/>
    <w:rsid w:val="27C23F95"/>
    <w:rsid w:val="27CF4C4F"/>
    <w:rsid w:val="27DC3441"/>
    <w:rsid w:val="27E76711"/>
    <w:rsid w:val="27EC6C34"/>
    <w:rsid w:val="27FE0F7E"/>
    <w:rsid w:val="28044470"/>
    <w:rsid w:val="280948C5"/>
    <w:rsid w:val="280E7588"/>
    <w:rsid w:val="281C4765"/>
    <w:rsid w:val="28201262"/>
    <w:rsid w:val="28242FC1"/>
    <w:rsid w:val="28367889"/>
    <w:rsid w:val="284558B1"/>
    <w:rsid w:val="28492080"/>
    <w:rsid w:val="284C0508"/>
    <w:rsid w:val="28557499"/>
    <w:rsid w:val="2857294E"/>
    <w:rsid w:val="285810A1"/>
    <w:rsid w:val="28583C6A"/>
    <w:rsid w:val="28602EA2"/>
    <w:rsid w:val="286F41CA"/>
    <w:rsid w:val="28727DF9"/>
    <w:rsid w:val="287F0C75"/>
    <w:rsid w:val="28891EF9"/>
    <w:rsid w:val="288B39FF"/>
    <w:rsid w:val="28907E38"/>
    <w:rsid w:val="289D422F"/>
    <w:rsid w:val="28A66CE2"/>
    <w:rsid w:val="28AD03DB"/>
    <w:rsid w:val="28AF2B51"/>
    <w:rsid w:val="28B75975"/>
    <w:rsid w:val="28B8308E"/>
    <w:rsid w:val="28B83883"/>
    <w:rsid w:val="28D04BD1"/>
    <w:rsid w:val="28D340C8"/>
    <w:rsid w:val="28DD62AE"/>
    <w:rsid w:val="28DD741A"/>
    <w:rsid w:val="28EF4EBF"/>
    <w:rsid w:val="290A7F29"/>
    <w:rsid w:val="2915238F"/>
    <w:rsid w:val="29220B8A"/>
    <w:rsid w:val="29282551"/>
    <w:rsid w:val="292F6237"/>
    <w:rsid w:val="29523A96"/>
    <w:rsid w:val="29537606"/>
    <w:rsid w:val="296318B5"/>
    <w:rsid w:val="29663B25"/>
    <w:rsid w:val="296822D8"/>
    <w:rsid w:val="296C3FE2"/>
    <w:rsid w:val="297D3C21"/>
    <w:rsid w:val="29827FC1"/>
    <w:rsid w:val="298F7E0A"/>
    <w:rsid w:val="29A0470C"/>
    <w:rsid w:val="29B121BC"/>
    <w:rsid w:val="29B91857"/>
    <w:rsid w:val="29CD65D6"/>
    <w:rsid w:val="29DB14DC"/>
    <w:rsid w:val="29EF6678"/>
    <w:rsid w:val="29F93540"/>
    <w:rsid w:val="29F95268"/>
    <w:rsid w:val="29FC721D"/>
    <w:rsid w:val="2A003AF5"/>
    <w:rsid w:val="2A121BA2"/>
    <w:rsid w:val="2A1327A8"/>
    <w:rsid w:val="2A1B7FBC"/>
    <w:rsid w:val="2A1D68B2"/>
    <w:rsid w:val="2A1E38CE"/>
    <w:rsid w:val="2A1F4EB1"/>
    <w:rsid w:val="2A266DD6"/>
    <w:rsid w:val="2A2E1848"/>
    <w:rsid w:val="2A320CB0"/>
    <w:rsid w:val="2A38119D"/>
    <w:rsid w:val="2A4042B5"/>
    <w:rsid w:val="2A4560DE"/>
    <w:rsid w:val="2A4E0AC5"/>
    <w:rsid w:val="2A4E21B4"/>
    <w:rsid w:val="2A4E6956"/>
    <w:rsid w:val="2A5A6E1E"/>
    <w:rsid w:val="2A656A11"/>
    <w:rsid w:val="2A6767B8"/>
    <w:rsid w:val="2A69230B"/>
    <w:rsid w:val="2A6B29E8"/>
    <w:rsid w:val="2A6F6CF8"/>
    <w:rsid w:val="2A744E03"/>
    <w:rsid w:val="2A760F89"/>
    <w:rsid w:val="2A7B5173"/>
    <w:rsid w:val="2A7F04D3"/>
    <w:rsid w:val="2A9B3C9B"/>
    <w:rsid w:val="2A9B7EBC"/>
    <w:rsid w:val="2AA442ED"/>
    <w:rsid w:val="2AA91158"/>
    <w:rsid w:val="2AAF5F43"/>
    <w:rsid w:val="2AB342BF"/>
    <w:rsid w:val="2AB84050"/>
    <w:rsid w:val="2AB97658"/>
    <w:rsid w:val="2ABD3312"/>
    <w:rsid w:val="2AC14E8B"/>
    <w:rsid w:val="2AC671E5"/>
    <w:rsid w:val="2AD93407"/>
    <w:rsid w:val="2ADC78FE"/>
    <w:rsid w:val="2AE46AA0"/>
    <w:rsid w:val="2AEE74B5"/>
    <w:rsid w:val="2AF07071"/>
    <w:rsid w:val="2AF25A72"/>
    <w:rsid w:val="2AF75282"/>
    <w:rsid w:val="2AF82C71"/>
    <w:rsid w:val="2B07525A"/>
    <w:rsid w:val="2B191F67"/>
    <w:rsid w:val="2B193248"/>
    <w:rsid w:val="2B1A0BEA"/>
    <w:rsid w:val="2B1B5C3F"/>
    <w:rsid w:val="2B1B7B1F"/>
    <w:rsid w:val="2B465756"/>
    <w:rsid w:val="2B546BD3"/>
    <w:rsid w:val="2B580BB6"/>
    <w:rsid w:val="2B7E2D6A"/>
    <w:rsid w:val="2B812B8D"/>
    <w:rsid w:val="2B8733F6"/>
    <w:rsid w:val="2B8759CB"/>
    <w:rsid w:val="2B8E5700"/>
    <w:rsid w:val="2B962E3B"/>
    <w:rsid w:val="2B9B1341"/>
    <w:rsid w:val="2B9D531E"/>
    <w:rsid w:val="2B9E58E6"/>
    <w:rsid w:val="2B9F4E37"/>
    <w:rsid w:val="2BAF11EA"/>
    <w:rsid w:val="2BB767BD"/>
    <w:rsid w:val="2BB87225"/>
    <w:rsid w:val="2BC308A4"/>
    <w:rsid w:val="2BC329EF"/>
    <w:rsid w:val="2BCF58BF"/>
    <w:rsid w:val="2BD940A0"/>
    <w:rsid w:val="2BDD1CF7"/>
    <w:rsid w:val="2BDD58DF"/>
    <w:rsid w:val="2BE94116"/>
    <w:rsid w:val="2BEB526D"/>
    <w:rsid w:val="2BF1442D"/>
    <w:rsid w:val="2BF41D3E"/>
    <w:rsid w:val="2BF43082"/>
    <w:rsid w:val="2BF44DFA"/>
    <w:rsid w:val="2BF613E2"/>
    <w:rsid w:val="2C0570EE"/>
    <w:rsid w:val="2C0F75B6"/>
    <w:rsid w:val="2C106850"/>
    <w:rsid w:val="2C132165"/>
    <w:rsid w:val="2C1E0618"/>
    <w:rsid w:val="2C28462D"/>
    <w:rsid w:val="2C30473F"/>
    <w:rsid w:val="2C3049C1"/>
    <w:rsid w:val="2C3614CF"/>
    <w:rsid w:val="2C3E33B3"/>
    <w:rsid w:val="2C5D7BA8"/>
    <w:rsid w:val="2C6736A5"/>
    <w:rsid w:val="2C7B6EBE"/>
    <w:rsid w:val="2C7F2650"/>
    <w:rsid w:val="2C7F7DD9"/>
    <w:rsid w:val="2C81400E"/>
    <w:rsid w:val="2C867956"/>
    <w:rsid w:val="2C955942"/>
    <w:rsid w:val="2C9B2388"/>
    <w:rsid w:val="2CA63C8F"/>
    <w:rsid w:val="2CA9025B"/>
    <w:rsid w:val="2CB12263"/>
    <w:rsid w:val="2CB604F1"/>
    <w:rsid w:val="2CB81E11"/>
    <w:rsid w:val="2CB849DF"/>
    <w:rsid w:val="2CC54664"/>
    <w:rsid w:val="2CD52CC0"/>
    <w:rsid w:val="2CD73E18"/>
    <w:rsid w:val="2CE55658"/>
    <w:rsid w:val="2CFF2C73"/>
    <w:rsid w:val="2D03379F"/>
    <w:rsid w:val="2D04361F"/>
    <w:rsid w:val="2D061ADD"/>
    <w:rsid w:val="2D095FAD"/>
    <w:rsid w:val="2D0A2566"/>
    <w:rsid w:val="2D1869B5"/>
    <w:rsid w:val="2D2C5B7E"/>
    <w:rsid w:val="2D3332C5"/>
    <w:rsid w:val="2D343D08"/>
    <w:rsid w:val="2D3A71EA"/>
    <w:rsid w:val="2D48065A"/>
    <w:rsid w:val="2D486DDC"/>
    <w:rsid w:val="2D577420"/>
    <w:rsid w:val="2D586409"/>
    <w:rsid w:val="2D590F41"/>
    <w:rsid w:val="2D617A19"/>
    <w:rsid w:val="2D630BFC"/>
    <w:rsid w:val="2D6B101A"/>
    <w:rsid w:val="2D6C7E15"/>
    <w:rsid w:val="2D6F266C"/>
    <w:rsid w:val="2D6F5BB6"/>
    <w:rsid w:val="2D7119DE"/>
    <w:rsid w:val="2D7464E7"/>
    <w:rsid w:val="2D77445F"/>
    <w:rsid w:val="2D810D50"/>
    <w:rsid w:val="2D83582B"/>
    <w:rsid w:val="2D8844DB"/>
    <w:rsid w:val="2D887042"/>
    <w:rsid w:val="2D967C0A"/>
    <w:rsid w:val="2D972B8E"/>
    <w:rsid w:val="2DA909F7"/>
    <w:rsid w:val="2DAA57D2"/>
    <w:rsid w:val="2DBC1498"/>
    <w:rsid w:val="2DBD5B8A"/>
    <w:rsid w:val="2DC12F8C"/>
    <w:rsid w:val="2DC24DC7"/>
    <w:rsid w:val="2DC81C54"/>
    <w:rsid w:val="2DD1639B"/>
    <w:rsid w:val="2DEC6BB8"/>
    <w:rsid w:val="2DED1B5E"/>
    <w:rsid w:val="2DF23D4E"/>
    <w:rsid w:val="2DF70DD5"/>
    <w:rsid w:val="2E0761C7"/>
    <w:rsid w:val="2E101439"/>
    <w:rsid w:val="2E1134B6"/>
    <w:rsid w:val="2E1235D0"/>
    <w:rsid w:val="2E16575A"/>
    <w:rsid w:val="2E225CB5"/>
    <w:rsid w:val="2E293B90"/>
    <w:rsid w:val="2E2C3E2E"/>
    <w:rsid w:val="2E5136DA"/>
    <w:rsid w:val="2E5420C2"/>
    <w:rsid w:val="2E5D38C2"/>
    <w:rsid w:val="2E610CA8"/>
    <w:rsid w:val="2E7C12CB"/>
    <w:rsid w:val="2E884849"/>
    <w:rsid w:val="2E8A7441"/>
    <w:rsid w:val="2E975970"/>
    <w:rsid w:val="2E982FB8"/>
    <w:rsid w:val="2E99248D"/>
    <w:rsid w:val="2E9D5E11"/>
    <w:rsid w:val="2E9F1468"/>
    <w:rsid w:val="2E9F58BB"/>
    <w:rsid w:val="2EA25550"/>
    <w:rsid w:val="2EB064BA"/>
    <w:rsid w:val="2EB276A0"/>
    <w:rsid w:val="2EB30536"/>
    <w:rsid w:val="2EB30BD9"/>
    <w:rsid w:val="2EB50B16"/>
    <w:rsid w:val="2EB86E0C"/>
    <w:rsid w:val="2EC07618"/>
    <w:rsid w:val="2EC604A3"/>
    <w:rsid w:val="2ECD419F"/>
    <w:rsid w:val="2EE92CDF"/>
    <w:rsid w:val="2EEA55E0"/>
    <w:rsid w:val="2EEE60F2"/>
    <w:rsid w:val="2EEE6F7B"/>
    <w:rsid w:val="2EF214EC"/>
    <w:rsid w:val="2F005879"/>
    <w:rsid w:val="2F0844C2"/>
    <w:rsid w:val="2F0E56AE"/>
    <w:rsid w:val="2F10712E"/>
    <w:rsid w:val="2F146146"/>
    <w:rsid w:val="2F1D0EA3"/>
    <w:rsid w:val="2F272367"/>
    <w:rsid w:val="2F360543"/>
    <w:rsid w:val="2F387E57"/>
    <w:rsid w:val="2F3B590E"/>
    <w:rsid w:val="2F482D7F"/>
    <w:rsid w:val="2F4C3645"/>
    <w:rsid w:val="2F504CB3"/>
    <w:rsid w:val="2F52246C"/>
    <w:rsid w:val="2F5B1738"/>
    <w:rsid w:val="2F602AD4"/>
    <w:rsid w:val="2F64151C"/>
    <w:rsid w:val="2F6A0F42"/>
    <w:rsid w:val="2F740544"/>
    <w:rsid w:val="2F760CCE"/>
    <w:rsid w:val="2F7D7ACA"/>
    <w:rsid w:val="2F906659"/>
    <w:rsid w:val="2F963415"/>
    <w:rsid w:val="2FA0662A"/>
    <w:rsid w:val="2FB31263"/>
    <w:rsid w:val="2FBE1DEF"/>
    <w:rsid w:val="2FC517B9"/>
    <w:rsid w:val="2FC938D3"/>
    <w:rsid w:val="2FCF1962"/>
    <w:rsid w:val="2FCF3C18"/>
    <w:rsid w:val="2FD74039"/>
    <w:rsid w:val="2FE36D20"/>
    <w:rsid w:val="2FE805B4"/>
    <w:rsid w:val="2FEA4429"/>
    <w:rsid w:val="2FEF4136"/>
    <w:rsid w:val="2FF13E65"/>
    <w:rsid w:val="30206178"/>
    <w:rsid w:val="302A04B9"/>
    <w:rsid w:val="302B61E1"/>
    <w:rsid w:val="302D1816"/>
    <w:rsid w:val="30302E22"/>
    <w:rsid w:val="303B148C"/>
    <w:rsid w:val="303C3EA8"/>
    <w:rsid w:val="303D78AC"/>
    <w:rsid w:val="304E6DDC"/>
    <w:rsid w:val="305118D5"/>
    <w:rsid w:val="30580A53"/>
    <w:rsid w:val="305A6752"/>
    <w:rsid w:val="306531E9"/>
    <w:rsid w:val="30764B94"/>
    <w:rsid w:val="30793224"/>
    <w:rsid w:val="307E6AFD"/>
    <w:rsid w:val="30877FF5"/>
    <w:rsid w:val="30895A65"/>
    <w:rsid w:val="308A6DE2"/>
    <w:rsid w:val="3097738D"/>
    <w:rsid w:val="30B0257E"/>
    <w:rsid w:val="30B105DE"/>
    <w:rsid w:val="30B9083E"/>
    <w:rsid w:val="30B947B4"/>
    <w:rsid w:val="30BA0448"/>
    <w:rsid w:val="30BB6CCE"/>
    <w:rsid w:val="30BC44C0"/>
    <w:rsid w:val="30C06211"/>
    <w:rsid w:val="30CC308A"/>
    <w:rsid w:val="30DA6DAD"/>
    <w:rsid w:val="30DD28B8"/>
    <w:rsid w:val="30DE137A"/>
    <w:rsid w:val="30E51A18"/>
    <w:rsid w:val="30F47FF0"/>
    <w:rsid w:val="30F56063"/>
    <w:rsid w:val="3106507A"/>
    <w:rsid w:val="311049A8"/>
    <w:rsid w:val="312525BC"/>
    <w:rsid w:val="312E3DF6"/>
    <w:rsid w:val="3130399B"/>
    <w:rsid w:val="314D4694"/>
    <w:rsid w:val="31517506"/>
    <w:rsid w:val="315D68EE"/>
    <w:rsid w:val="316631F6"/>
    <w:rsid w:val="3177770A"/>
    <w:rsid w:val="31827918"/>
    <w:rsid w:val="318C251F"/>
    <w:rsid w:val="319308CC"/>
    <w:rsid w:val="3195147B"/>
    <w:rsid w:val="31956870"/>
    <w:rsid w:val="31975FE5"/>
    <w:rsid w:val="319F594F"/>
    <w:rsid w:val="31AB0C52"/>
    <w:rsid w:val="31B30580"/>
    <w:rsid w:val="31BA4108"/>
    <w:rsid w:val="31C17055"/>
    <w:rsid w:val="31C51FD7"/>
    <w:rsid w:val="31CC2D90"/>
    <w:rsid w:val="31F64E12"/>
    <w:rsid w:val="320161A1"/>
    <w:rsid w:val="32066B97"/>
    <w:rsid w:val="321C4700"/>
    <w:rsid w:val="321D0835"/>
    <w:rsid w:val="321F6CE8"/>
    <w:rsid w:val="32233902"/>
    <w:rsid w:val="322A05F3"/>
    <w:rsid w:val="32300EA4"/>
    <w:rsid w:val="32327AC2"/>
    <w:rsid w:val="3237763A"/>
    <w:rsid w:val="32437DB9"/>
    <w:rsid w:val="32452440"/>
    <w:rsid w:val="3246053D"/>
    <w:rsid w:val="324D5B9A"/>
    <w:rsid w:val="32756076"/>
    <w:rsid w:val="32765ED1"/>
    <w:rsid w:val="32897D40"/>
    <w:rsid w:val="32912A45"/>
    <w:rsid w:val="32915E67"/>
    <w:rsid w:val="32957AC1"/>
    <w:rsid w:val="329F322F"/>
    <w:rsid w:val="32A32B72"/>
    <w:rsid w:val="32B96CC9"/>
    <w:rsid w:val="32C35309"/>
    <w:rsid w:val="32CF2301"/>
    <w:rsid w:val="32D25DBA"/>
    <w:rsid w:val="32D41336"/>
    <w:rsid w:val="32D55C9C"/>
    <w:rsid w:val="32DF5C5E"/>
    <w:rsid w:val="32E2772F"/>
    <w:rsid w:val="32EA1006"/>
    <w:rsid w:val="32FE2870"/>
    <w:rsid w:val="330A2546"/>
    <w:rsid w:val="330F7E85"/>
    <w:rsid w:val="332720C6"/>
    <w:rsid w:val="33287C16"/>
    <w:rsid w:val="332F2F4B"/>
    <w:rsid w:val="33305AF9"/>
    <w:rsid w:val="33410343"/>
    <w:rsid w:val="3347037C"/>
    <w:rsid w:val="335571D8"/>
    <w:rsid w:val="3364638D"/>
    <w:rsid w:val="33717791"/>
    <w:rsid w:val="337B0466"/>
    <w:rsid w:val="338D7A9C"/>
    <w:rsid w:val="33A420E2"/>
    <w:rsid w:val="33AA0D57"/>
    <w:rsid w:val="33AD5E15"/>
    <w:rsid w:val="33B12A22"/>
    <w:rsid w:val="33B9038E"/>
    <w:rsid w:val="33BF2EFD"/>
    <w:rsid w:val="33C7666B"/>
    <w:rsid w:val="33CC0DA5"/>
    <w:rsid w:val="33D03808"/>
    <w:rsid w:val="33D439E5"/>
    <w:rsid w:val="33E86073"/>
    <w:rsid w:val="33EE3C38"/>
    <w:rsid w:val="33EF2EAA"/>
    <w:rsid w:val="33F21CC5"/>
    <w:rsid w:val="34050B87"/>
    <w:rsid w:val="3406451E"/>
    <w:rsid w:val="34134B1D"/>
    <w:rsid w:val="34142F84"/>
    <w:rsid w:val="34154FE6"/>
    <w:rsid w:val="34284287"/>
    <w:rsid w:val="342A4B4A"/>
    <w:rsid w:val="342D56F5"/>
    <w:rsid w:val="34341694"/>
    <w:rsid w:val="343C46E4"/>
    <w:rsid w:val="3441499C"/>
    <w:rsid w:val="344C1D3C"/>
    <w:rsid w:val="344D76A9"/>
    <w:rsid w:val="344E581F"/>
    <w:rsid w:val="3450707D"/>
    <w:rsid w:val="345A561F"/>
    <w:rsid w:val="345C1F98"/>
    <w:rsid w:val="345D74BE"/>
    <w:rsid w:val="3464219D"/>
    <w:rsid w:val="347038D7"/>
    <w:rsid w:val="34795075"/>
    <w:rsid w:val="348878CD"/>
    <w:rsid w:val="34954D96"/>
    <w:rsid w:val="349D6087"/>
    <w:rsid w:val="34A324AA"/>
    <w:rsid w:val="34AC78A6"/>
    <w:rsid w:val="34B27F79"/>
    <w:rsid w:val="34B60C4C"/>
    <w:rsid w:val="34C032DF"/>
    <w:rsid w:val="34C3750E"/>
    <w:rsid w:val="34D77407"/>
    <w:rsid w:val="34DC167F"/>
    <w:rsid w:val="34E43816"/>
    <w:rsid w:val="34EA4513"/>
    <w:rsid w:val="34F85C43"/>
    <w:rsid w:val="35050B7E"/>
    <w:rsid w:val="35096670"/>
    <w:rsid w:val="351324E1"/>
    <w:rsid w:val="351713E3"/>
    <w:rsid w:val="35187BDE"/>
    <w:rsid w:val="35190C08"/>
    <w:rsid w:val="35221EA1"/>
    <w:rsid w:val="35275A10"/>
    <w:rsid w:val="352C3D9C"/>
    <w:rsid w:val="3539269F"/>
    <w:rsid w:val="353F2178"/>
    <w:rsid w:val="35415592"/>
    <w:rsid w:val="354B250F"/>
    <w:rsid w:val="354D2660"/>
    <w:rsid w:val="35525490"/>
    <w:rsid w:val="355D46EA"/>
    <w:rsid w:val="355F3275"/>
    <w:rsid w:val="35625204"/>
    <w:rsid w:val="356E006D"/>
    <w:rsid w:val="357264FA"/>
    <w:rsid w:val="357847D8"/>
    <w:rsid w:val="35856143"/>
    <w:rsid w:val="3588699E"/>
    <w:rsid w:val="35937ADB"/>
    <w:rsid w:val="359632D7"/>
    <w:rsid w:val="35A736B7"/>
    <w:rsid w:val="35AE6B4B"/>
    <w:rsid w:val="35B37F93"/>
    <w:rsid w:val="35C04273"/>
    <w:rsid w:val="35C41C3E"/>
    <w:rsid w:val="35C83B0C"/>
    <w:rsid w:val="35CB0922"/>
    <w:rsid w:val="35D41E09"/>
    <w:rsid w:val="35DD530D"/>
    <w:rsid w:val="35EF6464"/>
    <w:rsid w:val="35F50246"/>
    <w:rsid w:val="361B6B97"/>
    <w:rsid w:val="362D48FC"/>
    <w:rsid w:val="3634264E"/>
    <w:rsid w:val="36367655"/>
    <w:rsid w:val="36393847"/>
    <w:rsid w:val="36473C85"/>
    <w:rsid w:val="364750C6"/>
    <w:rsid w:val="3652672E"/>
    <w:rsid w:val="365C7E34"/>
    <w:rsid w:val="366967C8"/>
    <w:rsid w:val="366C1EBB"/>
    <w:rsid w:val="366D2846"/>
    <w:rsid w:val="36797BA1"/>
    <w:rsid w:val="367E1F45"/>
    <w:rsid w:val="368F2541"/>
    <w:rsid w:val="369D5C6E"/>
    <w:rsid w:val="36AE7715"/>
    <w:rsid w:val="36B158E5"/>
    <w:rsid w:val="36C70B12"/>
    <w:rsid w:val="36CE207E"/>
    <w:rsid w:val="36D83E53"/>
    <w:rsid w:val="36E240A3"/>
    <w:rsid w:val="36E92CE1"/>
    <w:rsid w:val="36F1251B"/>
    <w:rsid w:val="370C40BB"/>
    <w:rsid w:val="370E4593"/>
    <w:rsid w:val="373230E5"/>
    <w:rsid w:val="3734685A"/>
    <w:rsid w:val="37400A81"/>
    <w:rsid w:val="374821F7"/>
    <w:rsid w:val="374A594E"/>
    <w:rsid w:val="375A73E9"/>
    <w:rsid w:val="375B5A07"/>
    <w:rsid w:val="37695A4D"/>
    <w:rsid w:val="37711131"/>
    <w:rsid w:val="377518D1"/>
    <w:rsid w:val="37792A7C"/>
    <w:rsid w:val="377C5335"/>
    <w:rsid w:val="378422E8"/>
    <w:rsid w:val="3785477A"/>
    <w:rsid w:val="3786228D"/>
    <w:rsid w:val="37880421"/>
    <w:rsid w:val="37887FCF"/>
    <w:rsid w:val="378C7E7F"/>
    <w:rsid w:val="37925815"/>
    <w:rsid w:val="379F20C6"/>
    <w:rsid w:val="37A61A7E"/>
    <w:rsid w:val="37AA11B5"/>
    <w:rsid w:val="37AA7B1C"/>
    <w:rsid w:val="37B6589B"/>
    <w:rsid w:val="37B76AC3"/>
    <w:rsid w:val="37BD7062"/>
    <w:rsid w:val="37C52603"/>
    <w:rsid w:val="37D33F4A"/>
    <w:rsid w:val="37EF74BB"/>
    <w:rsid w:val="37F432BF"/>
    <w:rsid w:val="37FE4D1A"/>
    <w:rsid w:val="38275A43"/>
    <w:rsid w:val="382B0233"/>
    <w:rsid w:val="38332AF3"/>
    <w:rsid w:val="38373DA5"/>
    <w:rsid w:val="38375E14"/>
    <w:rsid w:val="38385829"/>
    <w:rsid w:val="38454385"/>
    <w:rsid w:val="384808CD"/>
    <w:rsid w:val="386248D1"/>
    <w:rsid w:val="386554BF"/>
    <w:rsid w:val="38682BE2"/>
    <w:rsid w:val="38684B8A"/>
    <w:rsid w:val="386B64EF"/>
    <w:rsid w:val="387331BF"/>
    <w:rsid w:val="38774B48"/>
    <w:rsid w:val="38796205"/>
    <w:rsid w:val="38880E67"/>
    <w:rsid w:val="3889458F"/>
    <w:rsid w:val="38961458"/>
    <w:rsid w:val="389A7202"/>
    <w:rsid w:val="38A47F42"/>
    <w:rsid w:val="38B44321"/>
    <w:rsid w:val="38C17E29"/>
    <w:rsid w:val="38D279F1"/>
    <w:rsid w:val="38D35448"/>
    <w:rsid w:val="38D60713"/>
    <w:rsid w:val="38D66EFA"/>
    <w:rsid w:val="38DD0228"/>
    <w:rsid w:val="38DD7786"/>
    <w:rsid w:val="38E97DDC"/>
    <w:rsid w:val="38F741BC"/>
    <w:rsid w:val="38FC38A5"/>
    <w:rsid w:val="39047568"/>
    <w:rsid w:val="39047B8E"/>
    <w:rsid w:val="39053190"/>
    <w:rsid w:val="39067793"/>
    <w:rsid w:val="391750BA"/>
    <w:rsid w:val="391A2D71"/>
    <w:rsid w:val="391D7BFD"/>
    <w:rsid w:val="392069E8"/>
    <w:rsid w:val="3923198D"/>
    <w:rsid w:val="394608AB"/>
    <w:rsid w:val="395213EB"/>
    <w:rsid w:val="39572E19"/>
    <w:rsid w:val="395F1561"/>
    <w:rsid w:val="396673FB"/>
    <w:rsid w:val="39763261"/>
    <w:rsid w:val="397F419C"/>
    <w:rsid w:val="39841D62"/>
    <w:rsid w:val="398D46D9"/>
    <w:rsid w:val="39902FB1"/>
    <w:rsid w:val="39A47B56"/>
    <w:rsid w:val="39B14026"/>
    <w:rsid w:val="39CF5AC4"/>
    <w:rsid w:val="39E37122"/>
    <w:rsid w:val="39ED2978"/>
    <w:rsid w:val="39EE2445"/>
    <w:rsid w:val="39F90ED6"/>
    <w:rsid w:val="39FC7118"/>
    <w:rsid w:val="3A00281B"/>
    <w:rsid w:val="3A060624"/>
    <w:rsid w:val="3A076BEA"/>
    <w:rsid w:val="3A0816AD"/>
    <w:rsid w:val="3A1102AA"/>
    <w:rsid w:val="3A184828"/>
    <w:rsid w:val="3A1C6FA6"/>
    <w:rsid w:val="3A1D57C7"/>
    <w:rsid w:val="3A2A0463"/>
    <w:rsid w:val="3A2A0F00"/>
    <w:rsid w:val="3A366AF6"/>
    <w:rsid w:val="3A434DF4"/>
    <w:rsid w:val="3A4B4090"/>
    <w:rsid w:val="3A572770"/>
    <w:rsid w:val="3A5A504B"/>
    <w:rsid w:val="3A5B6CA9"/>
    <w:rsid w:val="3A6A468C"/>
    <w:rsid w:val="3A753081"/>
    <w:rsid w:val="3A775D10"/>
    <w:rsid w:val="3A8212E6"/>
    <w:rsid w:val="3A9476CE"/>
    <w:rsid w:val="3AAD78A7"/>
    <w:rsid w:val="3ABC42C7"/>
    <w:rsid w:val="3AD150D8"/>
    <w:rsid w:val="3AD15872"/>
    <w:rsid w:val="3AF5175B"/>
    <w:rsid w:val="3AF5322E"/>
    <w:rsid w:val="3AF61346"/>
    <w:rsid w:val="3B0055D9"/>
    <w:rsid w:val="3B023F21"/>
    <w:rsid w:val="3B031644"/>
    <w:rsid w:val="3B1A6643"/>
    <w:rsid w:val="3B250987"/>
    <w:rsid w:val="3B262FC2"/>
    <w:rsid w:val="3B283FE0"/>
    <w:rsid w:val="3B353962"/>
    <w:rsid w:val="3B365987"/>
    <w:rsid w:val="3B3778DF"/>
    <w:rsid w:val="3B390958"/>
    <w:rsid w:val="3B4A7C8D"/>
    <w:rsid w:val="3B4E0785"/>
    <w:rsid w:val="3B5375C5"/>
    <w:rsid w:val="3B5444F3"/>
    <w:rsid w:val="3B566FAD"/>
    <w:rsid w:val="3B592A30"/>
    <w:rsid w:val="3B5D5543"/>
    <w:rsid w:val="3B625020"/>
    <w:rsid w:val="3B631238"/>
    <w:rsid w:val="3B6B68CE"/>
    <w:rsid w:val="3B7E44DF"/>
    <w:rsid w:val="3B7F472B"/>
    <w:rsid w:val="3BA43C77"/>
    <w:rsid w:val="3BA86C6C"/>
    <w:rsid w:val="3BAD2CB1"/>
    <w:rsid w:val="3BB14C97"/>
    <w:rsid w:val="3BB21EC4"/>
    <w:rsid w:val="3BC7551E"/>
    <w:rsid w:val="3BC82C3D"/>
    <w:rsid w:val="3BC92328"/>
    <w:rsid w:val="3BCF65A9"/>
    <w:rsid w:val="3BD2092E"/>
    <w:rsid w:val="3BD507A2"/>
    <w:rsid w:val="3BD702A2"/>
    <w:rsid w:val="3BDB1EA6"/>
    <w:rsid w:val="3BDF48BB"/>
    <w:rsid w:val="3BE265FB"/>
    <w:rsid w:val="3BE66EA3"/>
    <w:rsid w:val="3BEF6AEB"/>
    <w:rsid w:val="3BF125BA"/>
    <w:rsid w:val="3BF7217D"/>
    <w:rsid w:val="3BFB19A3"/>
    <w:rsid w:val="3C0304E3"/>
    <w:rsid w:val="3C0645D3"/>
    <w:rsid w:val="3C1A2288"/>
    <w:rsid w:val="3C1C6DB7"/>
    <w:rsid w:val="3C1D67DF"/>
    <w:rsid w:val="3C213D12"/>
    <w:rsid w:val="3C2235DC"/>
    <w:rsid w:val="3C244170"/>
    <w:rsid w:val="3C2B4611"/>
    <w:rsid w:val="3C2C6E9F"/>
    <w:rsid w:val="3C317027"/>
    <w:rsid w:val="3C3934AF"/>
    <w:rsid w:val="3C3F1890"/>
    <w:rsid w:val="3C4A31FE"/>
    <w:rsid w:val="3C4D0BD2"/>
    <w:rsid w:val="3C4E72E8"/>
    <w:rsid w:val="3C4E798F"/>
    <w:rsid w:val="3C502311"/>
    <w:rsid w:val="3C564688"/>
    <w:rsid w:val="3C59338A"/>
    <w:rsid w:val="3C63271A"/>
    <w:rsid w:val="3C79733D"/>
    <w:rsid w:val="3C836B4C"/>
    <w:rsid w:val="3C9218A5"/>
    <w:rsid w:val="3C9E39BC"/>
    <w:rsid w:val="3CA10AF3"/>
    <w:rsid w:val="3CA25F02"/>
    <w:rsid w:val="3CA712AC"/>
    <w:rsid w:val="3CAD6560"/>
    <w:rsid w:val="3CB075AD"/>
    <w:rsid w:val="3CB33472"/>
    <w:rsid w:val="3CB96F18"/>
    <w:rsid w:val="3CBC24FC"/>
    <w:rsid w:val="3CC23CEB"/>
    <w:rsid w:val="3CC31202"/>
    <w:rsid w:val="3CCB3FD6"/>
    <w:rsid w:val="3CCB74EE"/>
    <w:rsid w:val="3CCF247D"/>
    <w:rsid w:val="3CD7296D"/>
    <w:rsid w:val="3CDF7A2F"/>
    <w:rsid w:val="3CE41860"/>
    <w:rsid w:val="3CE82FBA"/>
    <w:rsid w:val="3CF23F6B"/>
    <w:rsid w:val="3CFF54FA"/>
    <w:rsid w:val="3D0B2019"/>
    <w:rsid w:val="3D0E07DD"/>
    <w:rsid w:val="3D121059"/>
    <w:rsid w:val="3D1F1800"/>
    <w:rsid w:val="3D236DD2"/>
    <w:rsid w:val="3D3068F1"/>
    <w:rsid w:val="3D344E96"/>
    <w:rsid w:val="3D3D1884"/>
    <w:rsid w:val="3D443B18"/>
    <w:rsid w:val="3D52400D"/>
    <w:rsid w:val="3D5948CB"/>
    <w:rsid w:val="3D5E53AD"/>
    <w:rsid w:val="3D610253"/>
    <w:rsid w:val="3D7B3410"/>
    <w:rsid w:val="3D827974"/>
    <w:rsid w:val="3D834A85"/>
    <w:rsid w:val="3D8750CE"/>
    <w:rsid w:val="3D8805C0"/>
    <w:rsid w:val="3D8863D2"/>
    <w:rsid w:val="3D905432"/>
    <w:rsid w:val="3D9618D7"/>
    <w:rsid w:val="3D986974"/>
    <w:rsid w:val="3D9A7FFF"/>
    <w:rsid w:val="3D9B49BE"/>
    <w:rsid w:val="3DA24368"/>
    <w:rsid w:val="3DAF4836"/>
    <w:rsid w:val="3DB01F21"/>
    <w:rsid w:val="3DB64E76"/>
    <w:rsid w:val="3DB81510"/>
    <w:rsid w:val="3DBE62A5"/>
    <w:rsid w:val="3DC57DAE"/>
    <w:rsid w:val="3DCA0D81"/>
    <w:rsid w:val="3DD512EA"/>
    <w:rsid w:val="3DD56DC7"/>
    <w:rsid w:val="3DD70A61"/>
    <w:rsid w:val="3DE04D11"/>
    <w:rsid w:val="3DE865BE"/>
    <w:rsid w:val="3DEA69FA"/>
    <w:rsid w:val="3DED330E"/>
    <w:rsid w:val="3DEF5775"/>
    <w:rsid w:val="3DF047A9"/>
    <w:rsid w:val="3DF55717"/>
    <w:rsid w:val="3DFB6E43"/>
    <w:rsid w:val="3E062251"/>
    <w:rsid w:val="3E0C06AE"/>
    <w:rsid w:val="3E1052A6"/>
    <w:rsid w:val="3E231F2D"/>
    <w:rsid w:val="3E23271C"/>
    <w:rsid w:val="3E2B1FB3"/>
    <w:rsid w:val="3E3E4E89"/>
    <w:rsid w:val="3E3F40B4"/>
    <w:rsid w:val="3E410379"/>
    <w:rsid w:val="3E452BB3"/>
    <w:rsid w:val="3E456F87"/>
    <w:rsid w:val="3E544DA2"/>
    <w:rsid w:val="3E5C6B98"/>
    <w:rsid w:val="3E5F543B"/>
    <w:rsid w:val="3E681A18"/>
    <w:rsid w:val="3E762548"/>
    <w:rsid w:val="3E7A6136"/>
    <w:rsid w:val="3E946FF4"/>
    <w:rsid w:val="3E9528C0"/>
    <w:rsid w:val="3E952BC3"/>
    <w:rsid w:val="3EA101D6"/>
    <w:rsid w:val="3EA1645F"/>
    <w:rsid w:val="3EA7540F"/>
    <w:rsid w:val="3EAD7F8F"/>
    <w:rsid w:val="3EAF2EDF"/>
    <w:rsid w:val="3EC04B47"/>
    <w:rsid w:val="3ED601F2"/>
    <w:rsid w:val="3ED7771C"/>
    <w:rsid w:val="3EEB5EAC"/>
    <w:rsid w:val="3EED6F9A"/>
    <w:rsid w:val="3EF5660C"/>
    <w:rsid w:val="3EFC191C"/>
    <w:rsid w:val="3EFC4EDD"/>
    <w:rsid w:val="3F00225B"/>
    <w:rsid w:val="3F0969CF"/>
    <w:rsid w:val="3F1724D9"/>
    <w:rsid w:val="3F343939"/>
    <w:rsid w:val="3F343D09"/>
    <w:rsid w:val="3F3A5F37"/>
    <w:rsid w:val="3F3C3CA3"/>
    <w:rsid w:val="3F3E4E64"/>
    <w:rsid w:val="3F3F0EA1"/>
    <w:rsid w:val="3F434F79"/>
    <w:rsid w:val="3F47038C"/>
    <w:rsid w:val="3F496AC8"/>
    <w:rsid w:val="3F55315B"/>
    <w:rsid w:val="3F567757"/>
    <w:rsid w:val="3F583BA8"/>
    <w:rsid w:val="3F5A5C93"/>
    <w:rsid w:val="3F5B5C52"/>
    <w:rsid w:val="3F5E0C97"/>
    <w:rsid w:val="3F600030"/>
    <w:rsid w:val="3F602306"/>
    <w:rsid w:val="3F66618E"/>
    <w:rsid w:val="3F6D2072"/>
    <w:rsid w:val="3F6D3A4D"/>
    <w:rsid w:val="3F70681F"/>
    <w:rsid w:val="3F7A6AF0"/>
    <w:rsid w:val="3F7B4C10"/>
    <w:rsid w:val="3F7B5699"/>
    <w:rsid w:val="3F7D6206"/>
    <w:rsid w:val="3F813171"/>
    <w:rsid w:val="3F9753C5"/>
    <w:rsid w:val="3FB8252D"/>
    <w:rsid w:val="3FB97AEE"/>
    <w:rsid w:val="3FD67BFD"/>
    <w:rsid w:val="3FE354E3"/>
    <w:rsid w:val="3FF3744D"/>
    <w:rsid w:val="400445F3"/>
    <w:rsid w:val="400B0531"/>
    <w:rsid w:val="401B4D88"/>
    <w:rsid w:val="401B761F"/>
    <w:rsid w:val="401C6914"/>
    <w:rsid w:val="402F7F5D"/>
    <w:rsid w:val="40300719"/>
    <w:rsid w:val="40325F32"/>
    <w:rsid w:val="40372F18"/>
    <w:rsid w:val="403E3ECF"/>
    <w:rsid w:val="403F524E"/>
    <w:rsid w:val="403F73B3"/>
    <w:rsid w:val="404539C0"/>
    <w:rsid w:val="404A2559"/>
    <w:rsid w:val="405452A7"/>
    <w:rsid w:val="405711B5"/>
    <w:rsid w:val="405B350C"/>
    <w:rsid w:val="4065362D"/>
    <w:rsid w:val="406E5283"/>
    <w:rsid w:val="407311EF"/>
    <w:rsid w:val="408C5A4F"/>
    <w:rsid w:val="40972E22"/>
    <w:rsid w:val="40986F26"/>
    <w:rsid w:val="409C2A63"/>
    <w:rsid w:val="409D4E28"/>
    <w:rsid w:val="40A170BF"/>
    <w:rsid w:val="40A17C39"/>
    <w:rsid w:val="40A87C89"/>
    <w:rsid w:val="40AD5AAA"/>
    <w:rsid w:val="40BA37DA"/>
    <w:rsid w:val="40D02F78"/>
    <w:rsid w:val="40D80C18"/>
    <w:rsid w:val="40E003C5"/>
    <w:rsid w:val="40E34977"/>
    <w:rsid w:val="40E961D8"/>
    <w:rsid w:val="40EF03CD"/>
    <w:rsid w:val="40F32761"/>
    <w:rsid w:val="40F61939"/>
    <w:rsid w:val="40F72587"/>
    <w:rsid w:val="40F741EF"/>
    <w:rsid w:val="410A15D1"/>
    <w:rsid w:val="410B6DB1"/>
    <w:rsid w:val="410F5441"/>
    <w:rsid w:val="41263E19"/>
    <w:rsid w:val="41291F56"/>
    <w:rsid w:val="412A55F0"/>
    <w:rsid w:val="412C1E48"/>
    <w:rsid w:val="4132411B"/>
    <w:rsid w:val="41341751"/>
    <w:rsid w:val="413B7233"/>
    <w:rsid w:val="413F521C"/>
    <w:rsid w:val="415B1C22"/>
    <w:rsid w:val="416D5B82"/>
    <w:rsid w:val="4177050D"/>
    <w:rsid w:val="417876E8"/>
    <w:rsid w:val="417A5946"/>
    <w:rsid w:val="4186052E"/>
    <w:rsid w:val="41863576"/>
    <w:rsid w:val="418A64E8"/>
    <w:rsid w:val="418B3C91"/>
    <w:rsid w:val="419103AD"/>
    <w:rsid w:val="41914242"/>
    <w:rsid w:val="41997369"/>
    <w:rsid w:val="419F08A1"/>
    <w:rsid w:val="41A00690"/>
    <w:rsid w:val="41A25097"/>
    <w:rsid w:val="41A910B6"/>
    <w:rsid w:val="41B214AC"/>
    <w:rsid w:val="41C103F5"/>
    <w:rsid w:val="41C61ED6"/>
    <w:rsid w:val="41C85F98"/>
    <w:rsid w:val="41D154E5"/>
    <w:rsid w:val="41E80AC4"/>
    <w:rsid w:val="41EA3848"/>
    <w:rsid w:val="42053A18"/>
    <w:rsid w:val="420A0C52"/>
    <w:rsid w:val="42180EDF"/>
    <w:rsid w:val="42181C92"/>
    <w:rsid w:val="421D2AAD"/>
    <w:rsid w:val="42273C63"/>
    <w:rsid w:val="422D4369"/>
    <w:rsid w:val="42347AFD"/>
    <w:rsid w:val="42352F93"/>
    <w:rsid w:val="42363CA0"/>
    <w:rsid w:val="4236458D"/>
    <w:rsid w:val="42386B22"/>
    <w:rsid w:val="42423656"/>
    <w:rsid w:val="42450E9F"/>
    <w:rsid w:val="42521F5F"/>
    <w:rsid w:val="42532F25"/>
    <w:rsid w:val="425758A0"/>
    <w:rsid w:val="425B7711"/>
    <w:rsid w:val="426C7085"/>
    <w:rsid w:val="42715502"/>
    <w:rsid w:val="4280210F"/>
    <w:rsid w:val="42866A1F"/>
    <w:rsid w:val="428955DF"/>
    <w:rsid w:val="429F561F"/>
    <w:rsid w:val="42A658F0"/>
    <w:rsid w:val="42A92FD8"/>
    <w:rsid w:val="42AC35A2"/>
    <w:rsid w:val="42B4751E"/>
    <w:rsid w:val="42B7022A"/>
    <w:rsid w:val="42BF7712"/>
    <w:rsid w:val="42C55DBB"/>
    <w:rsid w:val="42C5768E"/>
    <w:rsid w:val="42CB5C72"/>
    <w:rsid w:val="42D77B40"/>
    <w:rsid w:val="42D904FD"/>
    <w:rsid w:val="42DB1A94"/>
    <w:rsid w:val="42E45F2E"/>
    <w:rsid w:val="42E95724"/>
    <w:rsid w:val="42F9722A"/>
    <w:rsid w:val="42FF5705"/>
    <w:rsid w:val="430353B9"/>
    <w:rsid w:val="43134DE9"/>
    <w:rsid w:val="43135026"/>
    <w:rsid w:val="43165232"/>
    <w:rsid w:val="432A4FD0"/>
    <w:rsid w:val="432B2308"/>
    <w:rsid w:val="432B6F7A"/>
    <w:rsid w:val="4335137C"/>
    <w:rsid w:val="433E7CCE"/>
    <w:rsid w:val="434244DC"/>
    <w:rsid w:val="43580E50"/>
    <w:rsid w:val="436A05A9"/>
    <w:rsid w:val="438D018D"/>
    <w:rsid w:val="43926801"/>
    <w:rsid w:val="43970EDC"/>
    <w:rsid w:val="43996505"/>
    <w:rsid w:val="43A40682"/>
    <w:rsid w:val="43AD094B"/>
    <w:rsid w:val="43B2086A"/>
    <w:rsid w:val="43B84ADE"/>
    <w:rsid w:val="43BA2CA0"/>
    <w:rsid w:val="43BB52DD"/>
    <w:rsid w:val="43CB13F4"/>
    <w:rsid w:val="43D82A1E"/>
    <w:rsid w:val="43DA7542"/>
    <w:rsid w:val="43DE6605"/>
    <w:rsid w:val="43E055EB"/>
    <w:rsid w:val="43EA337A"/>
    <w:rsid w:val="43EB62DD"/>
    <w:rsid w:val="43F15742"/>
    <w:rsid w:val="44111263"/>
    <w:rsid w:val="4414620B"/>
    <w:rsid w:val="44175303"/>
    <w:rsid w:val="44225724"/>
    <w:rsid w:val="44313AC0"/>
    <w:rsid w:val="443407B6"/>
    <w:rsid w:val="44342BBA"/>
    <w:rsid w:val="4438140F"/>
    <w:rsid w:val="443B7E99"/>
    <w:rsid w:val="44461685"/>
    <w:rsid w:val="444C03FC"/>
    <w:rsid w:val="444C4F05"/>
    <w:rsid w:val="44505D52"/>
    <w:rsid w:val="44566C23"/>
    <w:rsid w:val="4457288B"/>
    <w:rsid w:val="445A5397"/>
    <w:rsid w:val="446B49B6"/>
    <w:rsid w:val="446C23A6"/>
    <w:rsid w:val="446D2E85"/>
    <w:rsid w:val="446D58E1"/>
    <w:rsid w:val="44710ADA"/>
    <w:rsid w:val="44774D3D"/>
    <w:rsid w:val="447C7458"/>
    <w:rsid w:val="447F1B6E"/>
    <w:rsid w:val="447F1C50"/>
    <w:rsid w:val="447F7749"/>
    <w:rsid w:val="44817BFD"/>
    <w:rsid w:val="44891D08"/>
    <w:rsid w:val="449B6B0D"/>
    <w:rsid w:val="449C2FE6"/>
    <w:rsid w:val="44AE2C4A"/>
    <w:rsid w:val="44B66161"/>
    <w:rsid w:val="44BB55C8"/>
    <w:rsid w:val="44C32ECC"/>
    <w:rsid w:val="44CE53FE"/>
    <w:rsid w:val="44CE6B60"/>
    <w:rsid w:val="44DA1F80"/>
    <w:rsid w:val="44E741AA"/>
    <w:rsid w:val="44EF0031"/>
    <w:rsid w:val="44F771BA"/>
    <w:rsid w:val="44FB5537"/>
    <w:rsid w:val="45095DD1"/>
    <w:rsid w:val="450B53F9"/>
    <w:rsid w:val="45162437"/>
    <w:rsid w:val="4519211D"/>
    <w:rsid w:val="452112B7"/>
    <w:rsid w:val="452157EB"/>
    <w:rsid w:val="45266964"/>
    <w:rsid w:val="45272937"/>
    <w:rsid w:val="452D1AE3"/>
    <w:rsid w:val="4537210C"/>
    <w:rsid w:val="453914D2"/>
    <w:rsid w:val="453B5D02"/>
    <w:rsid w:val="454C166B"/>
    <w:rsid w:val="455822E5"/>
    <w:rsid w:val="455C7192"/>
    <w:rsid w:val="456024B4"/>
    <w:rsid w:val="4570520F"/>
    <w:rsid w:val="4574662E"/>
    <w:rsid w:val="4579119B"/>
    <w:rsid w:val="457A3256"/>
    <w:rsid w:val="45807B8F"/>
    <w:rsid w:val="45841B42"/>
    <w:rsid w:val="45893814"/>
    <w:rsid w:val="459332B4"/>
    <w:rsid w:val="459C5EBB"/>
    <w:rsid w:val="459D55BF"/>
    <w:rsid w:val="45A438D7"/>
    <w:rsid w:val="45AF4B0A"/>
    <w:rsid w:val="45BA1541"/>
    <w:rsid w:val="45C04042"/>
    <w:rsid w:val="45C25CEE"/>
    <w:rsid w:val="45C35C33"/>
    <w:rsid w:val="45E240CE"/>
    <w:rsid w:val="45F203BF"/>
    <w:rsid w:val="45F21CDE"/>
    <w:rsid w:val="460D1119"/>
    <w:rsid w:val="461B5077"/>
    <w:rsid w:val="461C3816"/>
    <w:rsid w:val="46221F44"/>
    <w:rsid w:val="462537D1"/>
    <w:rsid w:val="462B2164"/>
    <w:rsid w:val="463C4079"/>
    <w:rsid w:val="46487A77"/>
    <w:rsid w:val="464C5D03"/>
    <w:rsid w:val="464D2C0C"/>
    <w:rsid w:val="46582A83"/>
    <w:rsid w:val="46667916"/>
    <w:rsid w:val="46892F20"/>
    <w:rsid w:val="468A4FC0"/>
    <w:rsid w:val="468B78F4"/>
    <w:rsid w:val="468F14A1"/>
    <w:rsid w:val="469A3DAC"/>
    <w:rsid w:val="46A00F5E"/>
    <w:rsid w:val="46A054BB"/>
    <w:rsid w:val="46A30D8F"/>
    <w:rsid w:val="46A6383F"/>
    <w:rsid w:val="46AA1F80"/>
    <w:rsid w:val="46B36C1E"/>
    <w:rsid w:val="46B4427E"/>
    <w:rsid w:val="46CE4B13"/>
    <w:rsid w:val="46CE4D4B"/>
    <w:rsid w:val="46D970ED"/>
    <w:rsid w:val="46DF0EDC"/>
    <w:rsid w:val="46DF6537"/>
    <w:rsid w:val="46E3292F"/>
    <w:rsid w:val="46E41C98"/>
    <w:rsid w:val="46EA04E5"/>
    <w:rsid w:val="46ED0C15"/>
    <w:rsid w:val="46EE13C3"/>
    <w:rsid w:val="46F019D7"/>
    <w:rsid w:val="46F22BF6"/>
    <w:rsid w:val="47024E2F"/>
    <w:rsid w:val="470C7435"/>
    <w:rsid w:val="47110B70"/>
    <w:rsid w:val="47173069"/>
    <w:rsid w:val="47182DB5"/>
    <w:rsid w:val="47245EC9"/>
    <w:rsid w:val="47291D87"/>
    <w:rsid w:val="472A5F78"/>
    <w:rsid w:val="4739545F"/>
    <w:rsid w:val="473C6F22"/>
    <w:rsid w:val="47436F65"/>
    <w:rsid w:val="47485C83"/>
    <w:rsid w:val="475C20AF"/>
    <w:rsid w:val="475E105B"/>
    <w:rsid w:val="476076B3"/>
    <w:rsid w:val="477D2907"/>
    <w:rsid w:val="478E3668"/>
    <w:rsid w:val="47905B90"/>
    <w:rsid w:val="479F5882"/>
    <w:rsid w:val="47AA2F20"/>
    <w:rsid w:val="47BE7B81"/>
    <w:rsid w:val="47C617A8"/>
    <w:rsid w:val="47CB75B3"/>
    <w:rsid w:val="47CC741A"/>
    <w:rsid w:val="47CD0DA8"/>
    <w:rsid w:val="47D526AD"/>
    <w:rsid w:val="47E46F8C"/>
    <w:rsid w:val="47E959E5"/>
    <w:rsid w:val="47EA464E"/>
    <w:rsid w:val="47F200E7"/>
    <w:rsid w:val="47F62CC3"/>
    <w:rsid w:val="47F94FF0"/>
    <w:rsid w:val="48072ED8"/>
    <w:rsid w:val="48155EBC"/>
    <w:rsid w:val="48261BE0"/>
    <w:rsid w:val="48326146"/>
    <w:rsid w:val="484B62E7"/>
    <w:rsid w:val="484E4F16"/>
    <w:rsid w:val="484E68B1"/>
    <w:rsid w:val="4850054A"/>
    <w:rsid w:val="48513DDD"/>
    <w:rsid w:val="486222D7"/>
    <w:rsid w:val="486D59DC"/>
    <w:rsid w:val="48736F1C"/>
    <w:rsid w:val="48931188"/>
    <w:rsid w:val="489A73FA"/>
    <w:rsid w:val="48A004BD"/>
    <w:rsid w:val="48B11988"/>
    <w:rsid w:val="48B703A9"/>
    <w:rsid w:val="48BF20EC"/>
    <w:rsid w:val="48C24ECB"/>
    <w:rsid w:val="48C5751C"/>
    <w:rsid w:val="48C64F93"/>
    <w:rsid w:val="48D51FF8"/>
    <w:rsid w:val="48DA7C0A"/>
    <w:rsid w:val="48DF5B36"/>
    <w:rsid w:val="48E55F04"/>
    <w:rsid w:val="48EF5FBC"/>
    <w:rsid w:val="48F177B8"/>
    <w:rsid w:val="48F86625"/>
    <w:rsid w:val="49071F55"/>
    <w:rsid w:val="490D7559"/>
    <w:rsid w:val="490E718E"/>
    <w:rsid w:val="4911483E"/>
    <w:rsid w:val="49176461"/>
    <w:rsid w:val="49254F24"/>
    <w:rsid w:val="492601A2"/>
    <w:rsid w:val="492F2217"/>
    <w:rsid w:val="49301045"/>
    <w:rsid w:val="49341D9E"/>
    <w:rsid w:val="49372F5D"/>
    <w:rsid w:val="493A31A0"/>
    <w:rsid w:val="493C7257"/>
    <w:rsid w:val="49493FDC"/>
    <w:rsid w:val="494A4C12"/>
    <w:rsid w:val="495A0E42"/>
    <w:rsid w:val="495C2E10"/>
    <w:rsid w:val="49705732"/>
    <w:rsid w:val="49712AA6"/>
    <w:rsid w:val="497740F7"/>
    <w:rsid w:val="49777EB5"/>
    <w:rsid w:val="497D18FA"/>
    <w:rsid w:val="49801B1C"/>
    <w:rsid w:val="49824D37"/>
    <w:rsid w:val="498C71CB"/>
    <w:rsid w:val="49A7281B"/>
    <w:rsid w:val="49B304BA"/>
    <w:rsid w:val="49B37069"/>
    <w:rsid w:val="49BB301E"/>
    <w:rsid w:val="49BB37A6"/>
    <w:rsid w:val="49BF4016"/>
    <w:rsid w:val="49CA5FC1"/>
    <w:rsid w:val="49D66537"/>
    <w:rsid w:val="49EC53B8"/>
    <w:rsid w:val="49F87A17"/>
    <w:rsid w:val="4A087E8C"/>
    <w:rsid w:val="4A0C7604"/>
    <w:rsid w:val="4A185B11"/>
    <w:rsid w:val="4A1950C7"/>
    <w:rsid w:val="4A1A3E93"/>
    <w:rsid w:val="4A2713AD"/>
    <w:rsid w:val="4A355F65"/>
    <w:rsid w:val="4A3E0FC5"/>
    <w:rsid w:val="4A442DD2"/>
    <w:rsid w:val="4A47692E"/>
    <w:rsid w:val="4A4F2BD8"/>
    <w:rsid w:val="4A5E5EED"/>
    <w:rsid w:val="4A610893"/>
    <w:rsid w:val="4A6828A5"/>
    <w:rsid w:val="4A6A1C54"/>
    <w:rsid w:val="4A74574B"/>
    <w:rsid w:val="4A7C3709"/>
    <w:rsid w:val="4A9058E3"/>
    <w:rsid w:val="4A9816B2"/>
    <w:rsid w:val="4A9A263C"/>
    <w:rsid w:val="4A9C1865"/>
    <w:rsid w:val="4A9D230D"/>
    <w:rsid w:val="4AA558CD"/>
    <w:rsid w:val="4AA95DCC"/>
    <w:rsid w:val="4AB52A2B"/>
    <w:rsid w:val="4ABD3FDA"/>
    <w:rsid w:val="4ACE63F9"/>
    <w:rsid w:val="4AD31F1C"/>
    <w:rsid w:val="4AE231E5"/>
    <w:rsid w:val="4AE43647"/>
    <w:rsid w:val="4AEF396D"/>
    <w:rsid w:val="4AF30295"/>
    <w:rsid w:val="4AF90A5B"/>
    <w:rsid w:val="4B071274"/>
    <w:rsid w:val="4B081649"/>
    <w:rsid w:val="4B09629C"/>
    <w:rsid w:val="4B10288A"/>
    <w:rsid w:val="4B1D5715"/>
    <w:rsid w:val="4B217686"/>
    <w:rsid w:val="4B26060D"/>
    <w:rsid w:val="4B26530C"/>
    <w:rsid w:val="4B2706C9"/>
    <w:rsid w:val="4B354652"/>
    <w:rsid w:val="4B3676B1"/>
    <w:rsid w:val="4B392B11"/>
    <w:rsid w:val="4B3A1B46"/>
    <w:rsid w:val="4B3B62BE"/>
    <w:rsid w:val="4B4530FC"/>
    <w:rsid w:val="4B460EB3"/>
    <w:rsid w:val="4B4D601B"/>
    <w:rsid w:val="4B56158D"/>
    <w:rsid w:val="4B6215C6"/>
    <w:rsid w:val="4B6505EF"/>
    <w:rsid w:val="4B6977FE"/>
    <w:rsid w:val="4B7C1BB0"/>
    <w:rsid w:val="4B7D2930"/>
    <w:rsid w:val="4B8B1F2F"/>
    <w:rsid w:val="4B8C09F7"/>
    <w:rsid w:val="4B8F1175"/>
    <w:rsid w:val="4B905457"/>
    <w:rsid w:val="4B91239B"/>
    <w:rsid w:val="4BAC253F"/>
    <w:rsid w:val="4BB35C42"/>
    <w:rsid w:val="4BB36225"/>
    <w:rsid w:val="4BB62516"/>
    <w:rsid w:val="4BB76F79"/>
    <w:rsid w:val="4BBA2E23"/>
    <w:rsid w:val="4BBA3703"/>
    <w:rsid w:val="4BC15F81"/>
    <w:rsid w:val="4BC500F9"/>
    <w:rsid w:val="4BC87547"/>
    <w:rsid w:val="4BCB6C77"/>
    <w:rsid w:val="4BCE2FD9"/>
    <w:rsid w:val="4BD82E9E"/>
    <w:rsid w:val="4BDB235F"/>
    <w:rsid w:val="4BE07C95"/>
    <w:rsid w:val="4BE944A3"/>
    <w:rsid w:val="4BEB2897"/>
    <w:rsid w:val="4BEB4AF3"/>
    <w:rsid w:val="4C022D85"/>
    <w:rsid w:val="4C065873"/>
    <w:rsid w:val="4C163DEE"/>
    <w:rsid w:val="4C1B3052"/>
    <w:rsid w:val="4C1C6816"/>
    <w:rsid w:val="4C214A39"/>
    <w:rsid w:val="4C315C19"/>
    <w:rsid w:val="4C320694"/>
    <w:rsid w:val="4C3A1226"/>
    <w:rsid w:val="4C3D1B76"/>
    <w:rsid w:val="4C5A684D"/>
    <w:rsid w:val="4C5D5F6D"/>
    <w:rsid w:val="4C5E4609"/>
    <w:rsid w:val="4C65678E"/>
    <w:rsid w:val="4C675181"/>
    <w:rsid w:val="4C7160E6"/>
    <w:rsid w:val="4C781A7D"/>
    <w:rsid w:val="4C7C3B0B"/>
    <w:rsid w:val="4C7F3CFC"/>
    <w:rsid w:val="4C8B0EE7"/>
    <w:rsid w:val="4C8D58BF"/>
    <w:rsid w:val="4C904187"/>
    <w:rsid w:val="4C94119B"/>
    <w:rsid w:val="4CA034F0"/>
    <w:rsid w:val="4CAD399F"/>
    <w:rsid w:val="4CB262E3"/>
    <w:rsid w:val="4CB64F26"/>
    <w:rsid w:val="4CC11DBF"/>
    <w:rsid w:val="4CC238DD"/>
    <w:rsid w:val="4CD21ADB"/>
    <w:rsid w:val="4CD3010E"/>
    <w:rsid w:val="4CD8148C"/>
    <w:rsid w:val="4CE32B2D"/>
    <w:rsid w:val="4CE64AB7"/>
    <w:rsid w:val="4CEA77DF"/>
    <w:rsid w:val="4CF9380E"/>
    <w:rsid w:val="4CFC1ADD"/>
    <w:rsid w:val="4D05283D"/>
    <w:rsid w:val="4D0B3B6A"/>
    <w:rsid w:val="4D276413"/>
    <w:rsid w:val="4D30256B"/>
    <w:rsid w:val="4D3347CD"/>
    <w:rsid w:val="4D337793"/>
    <w:rsid w:val="4D3D3EE7"/>
    <w:rsid w:val="4D520DFC"/>
    <w:rsid w:val="4D5536FE"/>
    <w:rsid w:val="4D56025D"/>
    <w:rsid w:val="4D682CA4"/>
    <w:rsid w:val="4D6C64A1"/>
    <w:rsid w:val="4D747C3A"/>
    <w:rsid w:val="4D913C26"/>
    <w:rsid w:val="4D934CD5"/>
    <w:rsid w:val="4D9B2159"/>
    <w:rsid w:val="4D9D7A7E"/>
    <w:rsid w:val="4DA13657"/>
    <w:rsid w:val="4DB773D4"/>
    <w:rsid w:val="4DC44439"/>
    <w:rsid w:val="4DCD3BEA"/>
    <w:rsid w:val="4DD1385F"/>
    <w:rsid w:val="4DD371A6"/>
    <w:rsid w:val="4DD56262"/>
    <w:rsid w:val="4DD67F60"/>
    <w:rsid w:val="4DDB39AA"/>
    <w:rsid w:val="4DDB4B6E"/>
    <w:rsid w:val="4DE0653B"/>
    <w:rsid w:val="4DE619FE"/>
    <w:rsid w:val="4DEE77AF"/>
    <w:rsid w:val="4DF153A6"/>
    <w:rsid w:val="4DF65D53"/>
    <w:rsid w:val="4DFC7966"/>
    <w:rsid w:val="4E061E0E"/>
    <w:rsid w:val="4E1D451D"/>
    <w:rsid w:val="4E2315D9"/>
    <w:rsid w:val="4E261A92"/>
    <w:rsid w:val="4E2A31C7"/>
    <w:rsid w:val="4E377CEF"/>
    <w:rsid w:val="4E3E0BAA"/>
    <w:rsid w:val="4E492D13"/>
    <w:rsid w:val="4E514227"/>
    <w:rsid w:val="4E56317D"/>
    <w:rsid w:val="4E572B60"/>
    <w:rsid w:val="4E6C00CA"/>
    <w:rsid w:val="4E7E76D2"/>
    <w:rsid w:val="4E8939C8"/>
    <w:rsid w:val="4E8E5980"/>
    <w:rsid w:val="4E913C40"/>
    <w:rsid w:val="4EA4341B"/>
    <w:rsid w:val="4EB550C3"/>
    <w:rsid w:val="4EBC7022"/>
    <w:rsid w:val="4ECD28F7"/>
    <w:rsid w:val="4EDC0D9B"/>
    <w:rsid w:val="4EE0024C"/>
    <w:rsid w:val="4EEE53C6"/>
    <w:rsid w:val="4EF404BC"/>
    <w:rsid w:val="4EFB0F27"/>
    <w:rsid w:val="4F0A2672"/>
    <w:rsid w:val="4F0E242D"/>
    <w:rsid w:val="4F14704F"/>
    <w:rsid w:val="4F194EE8"/>
    <w:rsid w:val="4F197BCC"/>
    <w:rsid w:val="4F1E4EDA"/>
    <w:rsid w:val="4F2055C3"/>
    <w:rsid w:val="4F232A55"/>
    <w:rsid w:val="4F233445"/>
    <w:rsid w:val="4F256ED4"/>
    <w:rsid w:val="4F274AB6"/>
    <w:rsid w:val="4F2D5851"/>
    <w:rsid w:val="4F31355F"/>
    <w:rsid w:val="4F3A39DB"/>
    <w:rsid w:val="4F43726F"/>
    <w:rsid w:val="4F5067B1"/>
    <w:rsid w:val="4F536CF4"/>
    <w:rsid w:val="4F5825AE"/>
    <w:rsid w:val="4F594031"/>
    <w:rsid w:val="4F61516A"/>
    <w:rsid w:val="4F64168B"/>
    <w:rsid w:val="4F680E4F"/>
    <w:rsid w:val="4F6D3C7E"/>
    <w:rsid w:val="4F6F3618"/>
    <w:rsid w:val="4F7401E7"/>
    <w:rsid w:val="4F767F61"/>
    <w:rsid w:val="4F810C7E"/>
    <w:rsid w:val="4F85510B"/>
    <w:rsid w:val="4F893CCF"/>
    <w:rsid w:val="4F8A4FFA"/>
    <w:rsid w:val="4F8C534A"/>
    <w:rsid w:val="4F934D90"/>
    <w:rsid w:val="4F966332"/>
    <w:rsid w:val="4F9A25BD"/>
    <w:rsid w:val="4FA23794"/>
    <w:rsid w:val="4FA40B6C"/>
    <w:rsid w:val="4FA65869"/>
    <w:rsid w:val="4FBF6BF0"/>
    <w:rsid w:val="4FC510FC"/>
    <w:rsid w:val="4FDF3D7A"/>
    <w:rsid w:val="4FE1546F"/>
    <w:rsid w:val="4FE85B58"/>
    <w:rsid w:val="4FF262B0"/>
    <w:rsid w:val="4FF33C27"/>
    <w:rsid w:val="4FF7714E"/>
    <w:rsid w:val="4FF81F25"/>
    <w:rsid w:val="4FFB0F47"/>
    <w:rsid w:val="500562C4"/>
    <w:rsid w:val="500B4FEA"/>
    <w:rsid w:val="501855F4"/>
    <w:rsid w:val="501B062C"/>
    <w:rsid w:val="501E20FD"/>
    <w:rsid w:val="5025264D"/>
    <w:rsid w:val="502B2522"/>
    <w:rsid w:val="502D3143"/>
    <w:rsid w:val="502E1255"/>
    <w:rsid w:val="50321102"/>
    <w:rsid w:val="50423E44"/>
    <w:rsid w:val="50424B1C"/>
    <w:rsid w:val="50463B40"/>
    <w:rsid w:val="505C757C"/>
    <w:rsid w:val="506F38E8"/>
    <w:rsid w:val="50774DC0"/>
    <w:rsid w:val="507D6DB8"/>
    <w:rsid w:val="508C6B1F"/>
    <w:rsid w:val="508D6836"/>
    <w:rsid w:val="50901F40"/>
    <w:rsid w:val="509E196C"/>
    <w:rsid w:val="50B135CD"/>
    <w:rsid w:val="50B94103"/>
    <w:rsid w:val="50CB4A77"/>
    <w:rsid w:val="50D12454"/>
    <w:rsid w:val="50D46E41"/>
    <w:rsid w:val="50D823F4"/>
    <w:rsid w:val="50E2413C"/>
    <w:rsid w:val="50F62E48"/>
    <w:rsid w:val="50F76783"/>
    <w:rsid w:val="51001E16"/>
    <w:rsid w:val="510977BE"/>
    <w:rsid w:val="510F6138"/>
    <w:rsid w:val="5116127D"/>
    <w:rsid w:val="511B4814"/>
    <w:rsid w:val="511E41B4"/>
    <w:rsid w:val="5127726B"/>
    <w:rsid w:val="51341DC2"/>
    <w:rsid w:val="51375953"/>
    <w:rsid w:val="5142416D"/>
    <w:rsid w:val="514B7246"/>
    <w:rsid w:val="514F0795"/>
    <w:rsid w:val="515C5D4D"/>
    <w:rsid w:val="51696A02"/>
    <w:rsid w:val="517535E2"/>
    <w:rsid w:val="517F1C30"/>
    <w:rsid w:val="519D2137"/>
    <w:rsid w:val="519D41B4"/>
    <w:rsid w:val="51A9086A"/>
    <w:rsid w:val="51B16B9E"/>
    <w:rsid w:val="51B50AAA"/>
    <w:rsid w:val="51B52DDD"/>
    <w:rsid w:val="51BE1CBD"/>
    <w:rsid w:val="51C062EC"/>
    <w:rsid w:val="51CB76D1"/>
    <w:rsid w:val="51CC6649"/>
    <w:rsid w:val="51CE789D"/>
    <w:rsid w:val="51D12F6D"/>
    <w:rsid w:val="51D24AC5"/>
    <w:rsid w:val="51D95327"/>
    <w:rsid w:val="51DE4706"/>
    <w:rsid w:val="51E95C08"/>
    <w:rsid w:val="51EF067B"/>
    <w:rsid w:val="51EF6735"/>
    <w:rsid w:val="52034347"/>
    <w:rsid w:val="520569E3"/>
    <w:rsid w:val="52131BBA"/>
    <w:rsid w:val="521D0592"/>
    <w:rsid w:val="521D6A8A"/>
    <w:rsid w:val="52213E4D"/>
    <w:rsid w:val="5226716A"/>
    <w:rsid w:val="522879F6"/>
    <w:rsid w:val="52333937"/>
    <w:rsid w:val="52386072"/>
    <w:rsid w:val="523975DD"/>
    <w:rsid w:val="523A71D2"/>
    <w:rsid w:val="523E5F38"/>
    <w:rsid w:val="52453448"/>
    <w:rsid w:val="524576D6"/>
    <w:rsid w:val="52466612"/>
    <w:rsid w:val="52467AF3"/>
    <w:rsid w:val="524F0958"/>
    <w:rsid w:val="52542840"/>
    <w:rsid w:val="525709DA"/>
    <w:rsid w:val="52604BBD"/>
    <w:rsid w:val="52621045"/>
    <w:rsid w:val="527977C7"/>
    <w:rsid w:val="528404F5"/>
    <w:rsid w:val="528F370C"/>
    <w:rsid w:val="52926B23"/>
    <w:rsid w:val="52B13E61"/>
    <w:rsid w:val="52B13F89"/>
    <w:rsid w:val="52BA44C9"/>
    <w:rsid w:val="52BB6202"/>
    <w:rsid w:val="52BC7016"/>
    <w:rsid w:val="52C31353"/>
    <w:rsid w:val="52C51306"/>
    <w:rsid w:val="52CE563A"/>
    <w:rsid w:val="52D657D6"/>
    <w:rsid w:val="52DF5663"/>
    <w:rsid w:val="52DF73E5"/>
    <w:rsid w:val="52EC5E8E"/>
    <w:rsid w:val="52F67B0D"/>
    <w:rsid w:val="52FA66D7"/>
    <w:rsid w:val="53027954"/>
    <w:rsid w:val="530C7656"/>
    <w:rsid w:val="53170230"/>
    <w:rsid w:val="532172E9"/>
    <w:rsid w:val="53262C34"/>
    <w:rsid w:val="53275CC4"/>
    <w:rsid w:val="533A08EF"/>
    <w:rsid w:val="5346655D"/>
    <w:rsid w:val="534F367D"/>
    <w:rsid w:val="536017AD"/>
    <w:rsid w:val="53616A87"/>
    <w:rsid w:val="536206E6"/>
    <w:rsid w:val="53726DED"/>
    <w:rsid w:val="53787FD6"/>
    <w:rsid w:val="53891C4D"/>
    <w:rsid w:val="539277D4"/>
    <w:rsid w:val="539751A1"/>
    <w:rsid w:val="539C7130"/>
    <w:rsid w:val="539F2AC9"/>
    <w:rsid w:val="53A56EFB"/>
    <w:rsid w:val="53B101D2"/>
    <w:rsid w:val="53B354BD"/>
    <w:rsid w:val="53B52432"/>
    <w:rsid w:val="53B9179F"/>
    <w:rsid w:val="53C8213A"/>
    <w:rsid w:val="53D57F1C"/>
    <w:rsid w:val="53DF20F8"/>
    <w:rsid w:val="53DF5500"/>
    <w:rsid w:val="53EA1335"/>
    <w:rsid w:val="53FA7A7B"/>
    <w:rsid w:val="54004C80"/>
    <w:rsid w:val="540140D9"/>
    <w:rsid w:val="54036ADC"/>
    <w:rsid w:val="54081AFC"/>
    <w:rsid w:val="54091AB6"/>
    <w:rsid w:val="54145561"/>
    <w:rsid w:val="542A5529"/>
    <w:rsid w:val="542D4B9F"/>
    <w:rsid w:val="54306DD5"/>
    <w:rsid w:val="544D2A2A"/>
    <w:rsid w:val="544D7E29"/>
    <w:rsid w:val="545A0E50"/>
    <w:rsid w:val="545A2FEF"/>
    <w:rsid w:val="545A462A"/>
    <w:rsid w:val="545F32F3"/>
    <w:rsid w:val="547302A5"/>
    <w:rsid w:val="54787A43"/>
    <w:rsid w:val="547F7C42"/>
    <w:rsid w:val="548148F2"/>
    <w:rsid w:val="548302B9"/>
    <w:rsid w:val="5489263B"/>
    <w:rsid w:val="548B06C0"/>
    <w:rsid w:val="548B6CF8"/>
    <w:rsid w:val="5492173C"/>
    <w:rsid w:val="549973EB"/>
    <w:rsid w:val="54A72DBC"/>
    <w:rsid w:val="54A82DEB"/>
    <w:rsid w:val="54AA5F73"/>
    <w:rsid w:val="54B91573"/>
    <w:rsid w:val="54C73233"/>
    <w:rsid w:val="54C90947"/>
    <w:rsid w:val="54CF6A97"/>
    <w:rsid w:val="54F06024"/>
    <w:rsid w:val="54F151AD"/>
    <w:rsid w:val="54FB19FF"/>
    <w:rsid w:val="55004FBF"/>
    <w:rsid w:val="55014763"/>
    <w:rsid w:val="55022614"/>
    <w:rsid w:val="55054D17"/>
    <w:rsid w:val="55074E8D"/>
    <w:rsid w:val="550B75C2"/>
    <w:rsid w:val="552D0E74"/>
    <w:rsid w:val="55325562"/>
    <w:rsid w:val="554435F5"/>
    <w:rsid w:val="554767C2"/>
    <w:rsid w:val="5548530B"/>
    <w:rsid w:val="555B4884"/>
    <w:rsid w:val="555C1BB9"/>
    <w:rsid w:val="555C7CE5"/>
    <w:rsid w:val="557D54FF"/>
    <w:rsid w:val="557F6FA4"/>
    <w:rsid w:val="558F12AE"/>
    <w:rsid w:val="558F1855"/>
    <w:rsid w:val="55926C05"/>
    <w:rsid w:val="55950B10"/>
    <w:rsid w:val="559A2D60"/>
    <w:rsid w:val="559F53AA"/>
    <w:rsid w:val="55A90051"/>
    <w:rsid w:val="55AC6380"/>
    <w:rsid w:val="55BB48FD"/>
    <w:rsid w:val="55BF438F"/>
    <w:rsid w:val="55C40149"/>
    <w:rsid w:val="55CA5968"/>
    <w:rsid w:val="55D02F85"/>
    <w:rsid w:val="55D6551C"/>
    <w:rsid w:val="55E70729"/>
    <w:rsid w:val="55EF204C"/>
    <w:rsid w:val="560471F9"/>
    <w:rsid w:val="560B579D"/>
    <w:rsid w:val="5617038F"/>
    <w:rsid w:val="56220530"/>
    <w:rsid w:val="56406423"/>
    <w:rsid w:val="56486559"/>
    <w:rsid w:val="56537DC5"/>
    <w:rsid w:val="56550410"/>
    <w:rsid w:val="56637D2D"/>
    <w:rsid w:val="56666AF8"/>
    <w:rsid w:val="56715C29"/>
    <w:rsid w:val="568B5126"/>
    <w:rsid w:val="568D520D"/>
    <w:rsid w:val="569B618E"/>
    <w:rsid w:val="56A82952"/>
    <w:rsid w:val="56BF5566"/>
    <w:rsid w:val="56DF7126"/>
    <w:rsid w:val="56E166EA"/>
    <w:rsid w:val="56E92C5D"/>
    <w:rsid w:val="56F666FC"/>
    <w:rsid w:val="56FB29F6"/>
    <w:rsid w:val="56FC0F4C"/>
    <w:rsid w:val="56FE7953"/>
    <w:rsid w:val="570B28A9"/>
    <w:rsid w:val="571609FF"/>
    <w:rsid w:val="571E4C24"/>
    <w:rsid w:val="57207BDC"/>
    <w:rsid w:val="5724321F"/>
    <w:rsid w:val="57295D96"/>
    <w:rsid w:val="572B360E"/>
    <w:rsid w:val="5740643E"/>
    <w:rsid w:val="57416C9D"/>
    <w:rsid w:val="574C5FE0"/>
    <w:rsid w:val="574F6D84"/>
    <w:rsid w:val="57507133"/>
    <w:rsid w:val="575809F1"/>
    <w:rsid w:val="57616A7E"/>
    <w:rsid w:val="576828DA"/>
    <w:rsid w:val="576E028C"/>
    <w:rsid w:val="577E429A"/>
    <w:rsid w:val="578A0FF1"/>
    <w:rsid w:val="578F3729"/>
    <w:rsid w:val="578F580C"/>
    <w:rsid w:val="57994189"/>
    <w:rsid w:val="579D13C2"/>
    <w:rsid w:val="57AA073A"/>
    <w:rsid w:val="57B41A20"/>
    <w:rsid w:val="57B64A1F"/>
    <w:rsid w:val="57BB12A6"/>
    <w:rsid w:val="57C2563F"/>
    <w:rsid w:val="57C7753C"/>
    <w:rsid w:val="57C81386"/>
    <w:rsid w:val="57D4190C"/>
    <w:rsid w:val="57D82A80"/>
    <w:rsid w:val="57EC4875"/>
    <w:rsid w:val="57EE51A8"/>
    <w:rsid w:val="57EE7A88"/>
    <w:rsid w:val="57EF27F9"/>
    <w:rsid w:val="57F937DD"/>
    <w:rsid w:val="5805083A"/>
    <w:rsid w:val="58146BCE"/>
    <w:rsid w:val="5818108D"/>
    <w:rsid w:val="5826309D"/>
    <w:rsid w:val="583301ED"/>
    <w:rsid w:val="583A7E43"/>
    <w:rsid w:val="58435C52"/>
    <w:rsid w:val="58440590"/>
    <w:rsid w:val="584C540B"/>
    <w:rsid w:val="584E4A54"/>
    <w:rsid w:val="586F3C46"/>
    <w:rsid w:val="58706DE7"/>
    <w:rsid w:val="5874506C"/>
    <w:rsid w:val="58763E64"/>
    <w:rsid w:val="588170AC"/>
    <w:rsid w:val="58864372"/>
    <w:rsid w:val="588F2BAE"/>
    <w:rsid w:val="589007CA"/>
    <w:rsid w:val="58935A91"/>
    <w:rsid w:val="58953D34"/>
    <w:rsid w:val="589D0CFD"/>
    <w:rsid w:val="58B23E81"/>
    <w:rsid w:val="58BA161D"/>
    <w:rsid w:val="58E30D04"/>
    <w:rsid w:val="58F622D3"/>
    <w:rsid w:val="58FC7121"/>
    <w:rsid w:val="59041632"/>
    <w:rsid w:val="59162B7D"/>
    <w:rsid w:val="591730C3"/>
    <w:rsid w:val="591F2884"/>
    <w:rsid w:val="59284E64"/>
    <w:rsid w:val="592B4D57"/>
    <w:rsid w:val="592B5D7C"/>
    <w:rsid w:val="594B032F"/>
    <w:rsid w:val="594C4861"/>
    <w:rsid w:val="59526DFC"/>
    <w:rsid w:val="59646016"/>
    <w:rsid w:val="596652DC"/>
    <w:rsid w:val="59681B44"/>
    <w:rsid w:val="596E77EE"/>
    <w:rsid w:val="59706206"/>
    <w:rsid w:val="59782F1B"/>
    <w:rsid w:val="598478C0"/>
    <w:rsid w:val="598734D4"/>
    <w:rsid w:val="59895108"/>
    <w:rsid w:val="5993025D"/>
    <w:rsid w:val="599C2AAB"/>
    <w:rsid w:val="59A8503F"/>
    <w:rsid w:val="59BF2EA7"/>
    <w:rsid w:val="59C034DA"/>
    <w:rsid w:val="59C06165"/>
    <w:rsid w:val="59C46105"/>
    <w:rsid w:val="59C73DF2"/>
    <w:rsid w:val="59DF230F"/>
    <w:rsid w:val="59E93E3C"/>
    <w:rsid w:val="59F37402"/>
    <w:rsid w:val="59FB545D"/>
    <w:rsid w:val="5A063673"/>
    <w:rsid w:val="5A084367"/>
    <w:rsid w:val="5A08556A"/>
    <w:rsid w:val="5A125F8B"/>
    <w:rsid w:val="5A1367BF"/>
    <w:rsid w:val="5A144582"/>
    <w:rsid w:val="5A203498"/>
    <w:rsid w:val="5A2D26F5"/>
    <w:rsid w:val="5A2F3DAE"/>
    <w:rsid w:val="5A383B44"/>
    <w:rsid w:val="5A38700B"/>
    <w:rsid w:val="5A556FC4"/>
    <w:rsid w:val="5A58135E"/>
    <w:rsid w:val="5A585217"/>
    <w:rsid w:val="5A65563C"/>
    <w:rsid w:val="5A6A6020"/>
    <w:rsid w:val="5A6D6ECB"/>
    <w:rsid w:val="5A7064E3"/>
    <w:rsid w:val="5A711B7F"/>
    <w:rsid w:val="5A855F2B"/>
    <w:rsid w:val="5A897CFE"/>
    <w:rsid w:val="5A9325CD"/>
    <w:rsid w:val="5A942611"/>
    <w:rsid w:val="5A9629B2"/>
    <w:rsid w:val="5A964D97"/>
    <w:rsid w:val="5A9C19CE"/>
    <w:rsid w:val="5AA04D24"/>
    <w:rsid w:val="5AAA527B"/>
    <w:rsid w:val="5AB219FA"/>
    <w:rsid w:val="5ABC3E01"/>
    <w:rsid w:val="5AC72BBF"/>
    <w:rsid w:val="5ACF3346"/>
    <w:rsid w:val="5AD274B1"/>
    <w:rsid w:val="5AEF1D9B"/>
    <w:rsid w:val="5AF403F0"/>
    <w:rsid w:val="5AF633FF"/>
    <w:rsid w:val="5AFF76D3"/>
    <w:rsid w:val="5B020020"/>
    <w:rsid w:val="5B06525D"/>
    <w:rsid w:val="5B17538C"/>
    <w:rsid w:val="5B182F39"/>
    <w:rsid w:val="5B1A1491"/>
    <w:rsid w:val="5B1C331A"/>
    <w:rsid w:val="5B1D63FF"/>
    <w:rsid w:val="5B1E288F"/>
    <w:rsid w:val="5B223D5E"/>
    <w:rsid w:val="5B293542"/>
    <w:rsid w:val="5B445625"/>
    <w:rsid w:val="5B4C783E"/>
    <w:rsid w:val="5B55269F"/>
    <w:rsid w:val="5B5928F9"/>
    <w:rsid w:val="5B5C47E0"/>
    <w:rsid w:val="5B5E2817"/>
    <w:rsid w:val="5B7269E1"/>
    <w:rsid w:val="5B8214C6"/>
    <w:rsid w:val="5B8F072C"/>
    <w:rsid w:val="5B924DD0"/>
    <w:rsid w:val="5B937A64"/>
    <w:rsid w:val="5B9C05B5"/>
    <w:rsid w:val="5BA05C1B"/>
    <w:rsid w:val="5BA43454"/>
    <w:rsid w:val="5BA86445"/>
    <w:rsid w:val="5BA97138"/>
    <w:rsid w:val="5BAD61CB"/>
    <w:rsid w:val="5BAD6BBD"/>
    <w:rsid w:val="5BDD45CB"/>
    <w:rsid w:val="5BF30254"/>
    <w:rsid w:val="5BF60730"/>
    <w:rsid w:val="5BF84487"/>
    <w:rsid w:val="5BF87D05"/>
    <w:rsid w:val="5BFB0A97"/>
    <w:rsid w:val="5C031DD3"/>
    <w:rsid w:val="5C20228A"/>
    <w:rsid w:val="5C367A3C"/>
    <w:rsid w:val="5C3A66DE"/>
    <w:rsid w:val="5C3D6304"/>
    <w:rsid w:val="5C3E601F"/>
    <w:rsid w:val="5C43557C"/>
    <w:rsid w:val="5C492186"/>
    <w:rsid w:val="5C54179F"/>
    <w:rsid w:val="5C64510D"/>
    <w:rsid w:val="5C673C33"/>
    <w:rsid w:val="5C754A92"/>
    <w:rsid w:val="5C7702FB"/>
    <w:rsid w:val="5C7A0510"/>
    <w:rsid w:val="5C8A0B65"/>
    <w:rsid w:val="5C8C61BF"/>
    <w:rsid w:val="5C8E656E"/>
    <w:rsid w:val="5C937F41"/>
    <w:rsid w:val="5C983CA8"/>
    <w:rsid w:val="5CA70674"/>
    <w:rsid w:val="5CB6555F"/>
    <w:rsid w:val="5CBC1498"/>
    <w:rsid w:val="5CC20D6A"/>
    <w:rsid w:val="5CC61A32"/>
    <w:rsid w:val="5CC774EE"/>
    <w:rsid w:val="5CCD1C1D"/>
    <w:rsid w:val="5CCF1EE5"/>
    <w:rsid w:val="5CE572D5"/>
    <w:rsid w:val="5CEE3506"/>
    <w:rsid w:val="5CF95B53"/>
    <w:rsid w:val="5CFE60F3"/>
    <w:rsid w:val="5D03164C"/>
    <w:rsid w:val="5D060A52"/>
    <w:rsid w:val="5D086279"/>
    <w:rsid w:val="5D0B2D0A"/>
    <w:rsid w:val="5D1233F1"/>
    <w:rsid w:val="5D17098F"/>
    <w:rsid w:val="5D2437A0"/>
    <w:rsid w:val="5D2B15DD"/>
    <w:rsid w:val="5D2B69C3"/>
    <w:rsid w:val="5D4E6702"/>
    <w:rsid w:val="5D4F3DAF"/>
    <w:rsid w:val="5D533F44"/>
    <w:rsid w:val="5D631B19"/>
    <w:rsid w:val="5D665EE2"/>
    <w:rsid w:val="5D755A50"/>
    <w:rsid w:val="5D885508"/>
    <w:rsid w:val="5D8A6421"/>
    <w:rsid w:val="5D8F4C53"/>
    <w:rsid w:val="5D9215F3"/>
    <w:rsid w:val="5D935A0A"/>
    <w:rsid w:val="5DA40D1A"/>
    <w:rsid w:val="5DA92667"/>
    <w:rsid w:val="5DAD7784"/>
    <w:rsid w:val="5DB314F1"/>
    <w:rsid w:val="5DBF5E86"/>
    <w:rsid w:val="5DC7679E"/>
    <w:rsid w:val="5DC9737D"/>
    <w:rsid w:val="5DDE329E"/>
    <w:rsid w:val="5DE619EC"/>
    <w:rsid w:val="5DE651FE"/>
    <w:rsid w:val="5DED74FC"/>
    <w:rsid w:val="5DF94E98"/>
    <w:rsid w:val="5DFD4594"/>
    <w:rsid w:val="5E01188F"/>
    <w:rsid w:val="5E044302"/>
    <w:rsid w:val="5E0C5E19"/>
    <w:rsid w:val="5E0D2DD7"/>
    <w:rsid w:val="5E19649D"/>
    <w:rsid w:val="5E1D41B3"/>
    <w:rsid w:val="5E3E3AF1"/>
    <w:rsid w:val="5E3F7B3C"/>
    <w:rsid w:val="5E454FBE"/>
    <w:rsid w:val="5E466A8E"/>
    <w:rsid w:val="5E537D1A"/>
    <w:rsid w:val="5E557D3F"/>
    <w:rsid w:val="5E5E291C"/>
    <w:rsid w:val="5E6D762C"/>
    <w:rsid w:val="5E705E29"/>
    <w:rsid w:val="5E707225"/>
    <w:rsid w:val="5E740BB8"/>
    <w:rsid w:val="5E851076"/>
    <w:rsid w:val="5E886BE8"/>
    <w:rsid w:val="5E8D46E0"/>
    <w:rsid w:val="5E947356"/>
    <w:rsid w:val="5EA6101C"/>
    <w:rsid w:val="5EAF79A4"/>
    <w:rsid w:val="5EBF10C9"/>
    <w:rsid w:val="5EC36A66"/>
    <w:rsid w:val="5EC517C8"/>
    <w:rsid w:val="5ECB401B"/>
    <w:rsid w:val="5ED01BD8"/>
    <w:rsid w:val="5ED171CA"/>
    <w:rsid w:val="5EDE10AA"/>
    <w:rsid w:val="5EE955B4"/>
    <w:rsid w:val="5EEC62D9"/>
    <w:rsid w:val="5EF91DEB"/>
    <w:rsid w:val="5EFA443A"/>
    <w:rsid w:val="5EFC5E3A"/>
    <w:rsid w:val="5F025230"/>
    <w:rsid w:val="5F0642BB"/>
    <w:rsid w:val="5F0C7505"/>
    <w:rsid w:val="5F2166A1"/>
    <w:rsid w:val="5F3110B8"/>
    <w:rsid w:val="5F344EEC"/>
    <w:rsid w:val="5F3C784E"/>
    <w:rsid w:val="5F455B1D"/>
    <w:rsid w:val="5F4B092F"/>
    <w:rsid w:val="5F503790"/>
    <w:rsid w:val="5F5B709B"/>
    <w:rsid w:val="5F5D7FE2"/>
    <w:rsid w:val="5F606634"/>
    <w:rsid w:val="5F623061"/>
    <w:rsid w:val="5F664982"/>
    <w:rsid w:val="5F6961C6"/>
    <w:rsid w:val="5F697248"/>
    <w:rsid w:val="5F783186"/>
    <w:rsid w:val="5F84440B"/>
    <w:rsid w:val="5F8A034F"/>
    <w:rsid w:val="5F8C29CB"/>
    <w:rsid w:val="5F8F031D"/>
    <w:rsid w:val="5F954AD1"/>
    <w:rsid w:val="5F9E76EF"/>
    <w:rsid w:val="5FB30DBC"/>
    <w:rsid w:val="5FB505FF"/>
    <w:rsid w:val="5FBA253B"/>
    <w:rsid w:val="5FC008F9"/>
    <w:rsid w:val="5FC53583"/>
    <w:rsid w:val="5FC977B9"/>
    <w:rsid w:val="5FCB09E1"/>
    <w:rsid w:val="5FD45BA5"/>
    <w:rsid w:val="5FE2278C"/>
    <w:rsid w:val="5FE754FF"/>
    <w:rsid w:val="5FF72BB3"/>
    <w:rsid w:val="5FFD650D"/>
    <w:rsid w:val="601038F6"/>
    <w:rsid w:val="601F2789"/>
    <w:rsid w:val="60294F92"/>
    <w:rsid w:val="604203D9"/>
    <w:rsid w:val="6045102A"/>
    <w:rsid w:val="604E4D89"/>
    <w:rsid w:val="606F5CC9"/>
    <w:rsid w:val="6072120B"/>
    <w:rsid w:val="607C588F"/>
    <w:rsid w:val="60842A9F"/>
    <w:rsid w:val="6088000C"/>
    <w:rsid w:val="608C7B87"/>
    <w:rsid w:val="608F5706"/>
    <w:rsid w:val="60997B89"/>
    <w:rsid w:val="609D0E5A"/>
    <w:rsid w:val="609F4293"/>
    <w:rsid w:val="60A35C7C"/>
    <w:rsid w:val="60C52A45"/>
    <w:rsid w:val="60CA7F1D"/>
    <w:rsid w:val="60D400FD"/>
    <w:rsid w:val="60D922AA"/>
    <w:rsid w:val="60DA1D9C"/>
    <w:rsid w:val="60E42252"/>
    <w:rsid w:val="60E81478"/>
    <w:rsid w:val="60EA490E"/>
    <w:rsid w:val="60EC6D23"/>
    <w:rsid w:val="61036428"/>
    <w:rsid w:val="610772A6"/>
    <w:rsid w:val="611008EA"/>
    <w:rsid w:val="61104FA6"/>
    <w:rsid w:val="611E2B00"/>
    <w:rsid w:val="611E679C"/>
    <w:rsid w:val="61214E00"/>
    <w:rsid w:val="61287B55"/>
    <w:rsid w:val="612C1D06"/>
    <w:rsid w:val="613261FE"/>
    <w:rsid w:val="614C47D0"/>
    <w:rsid w:val="61542FD4"/>
    <w:rsid w:val="615D3122"/>
    <w:rsid w:val="617063C0"/>
    <w:rsid w:val="617F5801"/>
    <w:rsid w:val="6189776A"/>
    <w:rsid w:val="61914706"/>
    <w:rsid w:val="61915DA8"/>
    <w:rsid w:val="619E6915"/>
    <w:rsid w:val="61A43BE3"/>
    <w:rsid w:val="61A96B64"/>
    <w:rsid w:val="61AB2623"/>
    <w:rsid w:val="61AC26EC"/>
    <w:rsid w:val="61AC742D"/>
    <w:rsid w:val="61B051B8"/>
    <w:rsid w:val="61BE5CEA"/>
    <w:rsid w:val="61C25A8C"/>
    <w:rsid w:val="61D15778"/>
    <w:rsid w:val="61D3612B"/>
    <w:rsid w:val="61D83014"/>
    <w:rsid w:val="61F6196C"/>
    <w:rsid w:val="61FA3675"/>
    <w:rsid w:val="61FF3911"/>
    <w:rsid w:val="62066594"/>
    <w:rsid w:val="620F5035"/>
    <w:rsid w:val="62136EF7"/>
    <w:rsid w:val="6231084E"/>
    <w:rsid w:val="62377826"/>
    <w:rsid w:val="624746DF"/>
    <w:rsid w:val="625A2402"/>
    <w:rsid w:val="625C0388"/>
    <w:rsid w:val="625F0D30"/>
    <w:rsid w:val="62630D95"/>
    <w:rsid w:val="62656EE5"/>
    <w:rsid w:val="626928B2"/>
    <w:rsid w:val="626F0274"/>
    <w:rsid w:val="627022B1"/>
    <w:rsid w:val="628530D3"/>
    <w:rsid w:val="6294539F"/>
    <w:rsid w:val="629F187D"/>
    <w:rsid w:val="629F5E9C"/>
    <w:rsid w:val="62A30ABB"/>
    <w:rsid w:val="62B77AA4"/>
    <w:rsid w:val="62B8478C"/>
    <w:rsid w:val="62BF7579"/>
    <w:rsid w:val="62C07FF0"/>
    <w:rsid w:val="62C26CA8"/>
    <w:rsid w:val="62C97EA5"/>
    <w:rsid w:val="62D261C2"/>
    <w:rsid w:val="62DC338D"/>
    <w:rsid w:val="62E45072"/>
    <w:rsid w:val="62EF0982"/>
    <w:rsid w:val="62F00F94"/>
    <w:rsid w:val="62F31890"/>
    <w:rsid w:val="62F74610"/>
    <w:rsid w:val="62F74E82"/>
    <w:rsid w:val="630E5B27"/>
    <w:rsid w:val="631E1572"/>
    <w:rsid w:val="632C442D"/>
    <w:rsid w:val="632E102A"/>
    <w:rsid w:val="63315CAF"/>
    <w:rsid w:val="63370465"/>
    <w:rsid w:val="633A62E5"/>
    <w:rsid w:val="633B60EA"/>
    <w:rsid w:val="634209CE"/>
    <w:rsid w:val="63423BAF"/>
    <w:rsid w:val="63424319"/>
    <w:rsid w:val="635971EB"/>
    <w:rsid w:val="6363654E"/>
    <w:rsid w:val="6384052C"/>
    <w:rsid w:val="63896056"/>
    <w:rsid w:val="639853DB"/>
    <w:rsid w:val="639B3110"/>
    <w:rsid w:val="639E2F4B"/>
    <w:rsid w:val="63A00A8D"/>
    <w:rsid w:val="63A11B27"/>
    <w:rsid w:val="63B36B7C"/>
    <w:rsid w:val="63B719D2"/>
    <w:rsid w:val="63BA2B25"/>
    <w:rsid w:val="63BE0903"/>
    <w:rsid w:val="63CB2D79"/>
    <w:rsid w:val="63D2331E"/>
    <w:rsid w:val="63DB4BC0"/>
    <w:rsid w:val="63DC597E"/>
    <w:rsid w:val="63EA51EC"/>
    <w:rsid w:val="63F24322"/>
    <w:rsid w:val="63F913BB"/>
    <w:rsid w:val="640E3830"/>
    <w:rsid w:val="641D1038"/>
    <w:rsid w:val="641E2DB4"/>
    <w:rsid w:val="64280FEC"/>
    <w:rsid w:val="642C5B10"/>
    <w:rsid w:val="642E5FF6"/>
    <w:rsid w:val="643D6A22"/>
    <w:rsid w:val="64431BD5"/>
    <w:rsid w:val="644C2EF5"/>
    <w:rsid w:val="6453436A"/>
    <w:rsid w:val="64553DB3"/>
    <w:rsid w:val="645851FB"/>
    <w:rsid w:val="646273BA"/>
    <w:rsid w:val="6471487D"/>
    <w:rsid w:val="64720BC8"/>
    <w:rsid w:val="647B0694"/>
    <w:rsid w:val="648448AD"/>
    <w:rsid w:val="648C1E3D"/>
    <w:rsid w:val="649979E3"/>
    <w:rsid w:val="64A2075E"/>
    <w:rsid w:val="64A2269A"/>
    <w:rsid w:val="64AF47D6"/>
    <w:rsid w:val="64B87BAC"/>
    <w:rsid w:val="64C20568"/>
    <w:rsid w:val="64C43553"/>
    <w:rsid w:val="64D945DA"/>
    <w:rsid w:val="64DD0BF2"/>
    <w:rsid w:val="64DD56D0"/>
    <w:rsid w:val="64EB7A3D"/>
    <w:rsid w:val="64FA54AC"/>
    <w:rsid w:val="65014105"/>
    <w:rsid w:val="65162DC8"/>
    <w:rsid w:val="652A241E"/>
    <w:rsid w:val="652C3DAB"/>
    <w:rsid w:val="65331629"/>
    <w:rsid w:val="653E0B3E"/>
    <w:rsid w:val="65455F05"/>
    <w:rsid w:val="65476993"/>
    <w:rsid w:val="65482390"/>
    <w:rsid w:val="65496DF6"/>
    <w:rsid w:val="654C3C5D"/>
    <w:rsid w:val="654E2538"/>
    <w:rsid w:val="65593B41"/>
    <w:rsid w:val="655B7446"/>
    <w:rsid w:val="655B7BFA"/>
    <w:rsid w:val="655D686F"/>
    <w:rsid w:val="65650F85"/>
    <w:rsid w:val="65662B4C"/>
    <w:rsid w:val="656753BF"/>
    <w:rsid w:val="656A7648"/>
    <w:rsid w:val="6573221C"/>
    <w:rsid w:val="6575064C"/>
    <w:rsid w:val="65751725"/>
    <w:rsid w:val="657733D4"/>
    <w:rsid w:val="65820EC0"/>
    <w:rsid w:val="65884BC4"/>
    <w:rsid w:val="658C057E"/>
    <w:rsid w:val="6593563C"/>
    <w:rsid w:val="659418F2"/>
    <w:rsid w:val="659A692C"/>
    <w:rsid w:val="65A21E0F"/>
    <w:rsid w:val="65A710E3"/>
    <w:rsid w:val="65B138F8"/>
    <w:rsid w:val="65B35D08"/>
    <w:rsid w:val="65B51B4F"/>
    <w:rsid w:val="65C33D51"/>
    <w:rsid w:val="65C83B23"/>
    <w:rsid w:val="65CD0437"/>
    <w:rsid w:val="65E20434"/>
    <w:rsid w:val="65EC6644"/>
    <w:rsid w:val="65F06409"/>
    <w:rsid w:val="65F1118E"/>
    <w:rsid w:val="65F36611"/>
    <w:rsid w:val="65FC0A0F"/>
    <w:rsid w:val="65FD5B8B"/>
    <w:rsid w:val="6602398C"/>
    <w:rsid w:val="66063264"/>
    <w:rsid w:val="66147A01"/>
    <w:rsid w:val="661E01DF"/>
    <w:rsid w:val="6631162B"/>
    <w:rsid w:val="66451623"/>
    <w:rsid w:val="66496A01"/>
    <w:rsid w:val="664E2022"/>
    <w:rsid w:val="6664341A"/>
    <w:rsid w:val="66682196"/>
    <w:rsid w:val="669179E5"/>
    <w:rsid w:val="66926541"/>
    <w:rsid w:val="6694551D"/>
    <w:rsid w:val="66960F6C"/>
    <w:rsid w:val="66AA2EAF"/>
    <w:rsid w:val="66B53653"/>
    <w:rsid w:val="66B776ED"/>
    <w:rsid w:val="66BB5122"/>
    <w:rsid w:val="66C04970"/>
    <w:rsid w:val="66C42175"/>
    <w:rsid w:val="66C53050"/>
    <w:rsid w:val="66C93454"/>
    <w:rsid w:val="66CC677C"/>
    <w:rsid w:val="66CF21D2"/>
    <w:rsid w:val="66D317EF"/>
    <w:rsid w:val="66E360A0"/>
    <w:rsid w:val="66F10306"/>
    <w:rsid w:val="66F1417D"/>
    <w:rsid w:val="66F92805"/>
    <w:rsid w:val="66FA20E4"/>
    <w:rsid w:val="66FC5ABD"/>
    <w:rsid w:val="67021BC4"/>
    <w:rsid w:val="67045FF7"/>
    <w:rsid w:val="6718529D"/>
    <w:rsid w:val="671A0B1F"/>
    <w:rsid w:val="67270DC5"/>
    <w:rsid w:val="6729688E"/>
    <w:rsid w:val="672C5581"/>
    <w:rsid w:val="673A401C"/>
    <w:rsid w:val="673F2054"/>
    <w:rsid w:val="67402B7A"/>
    <w:rsid w:val="67412D9D"/>
    <w:rsid w:val="67465721"/>
    <w:rsid w:val="67475B15"/>
    <w:rsid w:val="674B3690"/>
    <w:rsid w:val="67561A8A"/>
    <w:rsid w:val="6756347B"/>
    <w:rsid w:val="675C4241"/>
    <w:rsid w:val="676272C9"/>
    <w:rsid w:val="67631D3E"/>
    <w:rsid w:val="677A7CDE"/>
    <w:rsid w:val="67844D2C"/>
    <w:rsid w:val="678D0CB1"/>
    <w:rsid w:val="679C1A11"/>
    <w:rsid w:val="67A02AA3"/>
    <w:rsid w:val="67A477E5"/>
    <w:rsid w:val="67BB3EB4"/>
    <w:rsid w:val="67BC6149"/>
    <w:rsid w:val="67DD417C"/>
    <w:rsid w:val="67FF68E8"/>
    <w:rsid w:val="68003EA6"/>
    <w:rsid w:val="68020CC0"/>
    <w:rsid w:val="681E6CF8"/>
    <w:rsid w:val="681F2BDC"/>
    <w:rsid w:val="681F6B87"/>
    <w:rsid w:val="68204CD3"/>
    <w:rsid w:val="6821152A"/>
    <w:rsid w:val="684F248A"/>
    <w:rsid w:val="68560A98"/>
    <w:rsid w:val="685731BC"/>
    <w:rsid w:val="68591667"/>
    <w:rsid w:val="686048CE"/>
    <w:rsid w:val="68681917"/>
    <w:rsid w:val="686B597F"/>
    <w:rsid w:val="68732E61"/>
    <w:rsid w:val="68746A2F"/>
    <w:rsid w:val="687A2155"/>
    <w:rsid w:val="687E0763"/>
    <w:rsid w:val="68967201"/>
    <w:rsid w:val="68B409B2"/>
    <w:rsid w:val="68C77801"/>
    <w:rsid w:val="68C90683"/>
    <w:rsid w:val="68C908E4"/>
    <w:rsid w:val="68CD3953"/>
    <w:rsid w:val="68CE1913"/>
    <w:rsid w:val="68D34686"/>
    <w:rsid w:val="68D353B9"/>
    <w:rsid w:val="68DD4E2E"/>
    <w:rsid w:val="68DE6FBB"/>
    <w:rsid w:val="68F22A34"/>
    <w:rsid w:val="68F2797E"/>
    <w:rsid w:val="68F43B72"/>
    <w:rsid w:val="68F62308"/>
    <w:rsid w:val="69010ACB"/>
    <w:rsid w:val="6906696B"/>
    <w:rsid w:val="690B0C43"/>
    <w:rsid w:val="691C119B"/>
    <w:rsid w:val="69241830"/>
    <w:rsid w:val="69287543"/>
    <w:rsid w:val="692F0C29"/>
    <w:rsid w:val="693852A7"/>
    <w:rsid w:val="69413D0E"/>
    <w:rsid w:val="69417511"/>
    <w:rsid w:val="6941784E"/>
    <w:rsid w:val="69467563"/>
    <w:rsid w:val="6947462F"/>
    <w:rsid w:val="694B5F78"/>
    <w:rsid w:val="694C02BA"/>
    <w:rsid w:val="69563333"/>
    <w:rsid w:val="69565C5A"/>
    <w:rsid w:val="695C0883"/>
    <w:rsid w:val="695E36B0"/>
    <w:rsid w:val="69601EC7"/>
    <w:rsid w:val="69621BAB"/>
    <w:rsid w:val="69640138"/>
    <w:rsid w:val="69647D69"/>
    <w:rsid w:val="696D2BFF"/>
    <w:rsid w:val="696F1258"/>
    <w:rsid w:val="697D55A5"/>
    <w:rsid w:val="69890E6E"/>
    <w:rsid w:val="69964BB5"/>
    <w:rsid w:val="69A16015"/>
    <w:rsid w:val="69AC1EA3"/>
    <w:rsid w:val="69B971E1"/>
    <w:rsid w:val="69C067BE"/>
    <w:rsid w:val="69CF4CB4"/>
    <w:rsid w:val="69D20D35"/>
    <w:rsid w:val="69D84025"/>
    <w:rsid w:val="69DB559D"/>
    <w:rsid w:val="69DC4892"/>
    <w:rsid w:val="69DF7415"/>
    <w:rsid w:val="69EB1073"/>
    <w:rsid w:val="69EE17BE"/>
    <w:rsid w:val="69F479CF"/>
    <w:rsid w:val="6A007522"/>
    <w:rsid w:val="6A036048"/>
    <w:rsid w:val="6A074068"/>
    <w:rsid w:val="6A08038A"/>
    <w:rsid w:val="6A0E41AD"/>
    <w:rsid w:val="6A0F0E38"/>
    <w:rsid w:val="6A105D3E"/>
    <w:rsid w:val="6A144AAF"/>
    <w:rsid w:val="6A1F0E0B"/>
    <w:rsid w:val="6A1F2E4B"/>
    <w:rsid w:val="6A2D607D"/>
    <w:rsid w:val="6A2F537D"/>
    <w:rsid w:val="6A323828"/>
    <w:rsid w:val="6A334E38"/>
    <w:rsid w:val="6A3A7F3A"/>
    <w:rsid w:val="6A3F1DA5"/>
    <w:rsid w:val="6A493295"/>
    <w:rsid w:val="6A535875"/>
    <w:rsid w:val="6A59222B"/>
    <w:rsid w:val="6A6625F6"/>
    <w:rsid w:val="6A663A48"/>
    <w:rsid w:val="6A8312C0"/>
    <w:rsid w:val="6A890860"/>
    <w:rsid w:val="6A8D1AE4"/>
    <w:rsid w:val="6A925720"/>
    <w:rsid w:val="6AAB2FEF"/>
    <w:rsid w:val="6AAD5DC1"/>
    <w:rsid w:val="6AB35FCD"/>
    <w:rsid w:val="6AB700E2"/>
    <w:rsid w:val="6AB87DF4"/>
    <w:rsid w:val="6ABA685D"/>
    <w:rsid w:val="6AC60946"/>
    <w:rsid w:val="6AD3270E"/>
    <w:rsid w:val="6ADB2D4E"/>
    <w:rsid w:val="6AE51BAC"/>
    <w:rsid w:val="6AEA3AAD"/>
    <w:rsid w:val="6AED6153"/>
    <w:rsid w:val="6AFA6CD3"/>
    <w:rsid w:val="6AFD14B0"/>
    <w:rsid w:val="6AFE575C"/>
    <w:rsid w:val="6AFF25AA"/>
    <w:rsid w:val="6B116F29"/>
    <w:rsid w:val="6B137857"/>
    <w:rsid w:val="6B170844"/>
    <w:rsid w:val="6B17106B"/>
    <w:rsid w:val="6B1B5E41"/>
    <w:rsid w:val="6B1C3072"/>
    <w:rsid w:val="6B1F7984"/>
    <w:rsid w:val="6B205E6F"/>
    <w:rsid w:val="6B233B3E"/>
    <w:rsid w:val="6B2A3305"/>
    <w:rsid w:val="6B346D54"/>
    <w:rsid w:val="6B401329"/>
    <w:rsid w:val="6B517712"/>
    <w:rsid w:val="6B593AEC"/>
    <w:rsid w:val="6B5A3B80"/>
    <w:rsid w:val="6B5A6AF0"/>
    <w:rsid w:val="6B63031C"/>
    <w:rsid w:val="6B6D0053"/>
    <w:rsid w:val="6B6F1E17"/>
    <w:rsid w:val="6B795CE9"/>
    <w:rsid w:val="6B806F67"/>
    <w:rsid w:val="6B8D163A"/>
    <w:rsid w:val="6B97020E"/>
    <w:rsid w:val="6BA303A0"/>
    <w:rsid w:val="6BAC1137"/>
    <w:rsid w:val="6BAD4560"/>
    <w:rsid w:val="6BB535F3"/>
    <w:rsid w:val="6BC52B53"/>
    <w:rsid w:val="6BD12774"/>
    <w:rsid w:val="6BD25303"/>
    <w:rsid w:val="6BEB63CE"/>
    <w:rsid w:val="6BEF7AA4"/>
    <w:rsid w:val="6BF24365"/>
    <w:rsid w:val="6BF8319E"/>
    <w:rsid w:val="6BFB7FEE"/>
    <w:rsid w:val="6C0004E7"/>
    <w:rsid w:val="6C0C5242"/>
    <w:rsid w:val="6C1A6F80"/>
    <w:rsid w:val="6C1D4C06"/>
    <w:rsid w:val="6C2870F7"/>
    <w:rsid w:val="6C2A46F2"/>
    <w:rsid w:val="6C2A5B83"/>
    <w:rsid w:val="6C3215DE"/>
    <w:rsid w:val="6C370308"/>
    <w:rsid w:val="6C383E22"/>
    <w:rsid w:val="6C3C3AF9"/>
    <w:rsid w:val="6C3D60CC"/>
    <w:rsid w:val="6C477022"/>
    <w:rsid w:val="6C4A78D5"/>
    <w:rsid w:val="6C4E2210"/>
    <w:rsid w:val="6C53330B"/>
    <w:rsid w:val="6C674FFE"/>
    <w:rsid w:val="6C6A6087"/>
    <w:rsid w:val="6C716FDD"/>
    <w:rsid w:val="6C730076"/>
    <w:rsid w:val="6C744476"/>
    <w:rsid w:val="6C7541CB"/>
    <w:rsid w:val="6C9C1B29"/>
    <w:rsid w:val="6CD6580F"/>
    <w:rsid w:val="6CDC2A15"/>
    <w:rsid w:val="6CE02F2F"/>
    <w:rsid w:val="6CEA4A86"/>
    <w:rsid w:val="6CEE277C"/>
    <w:rsid w:val="6CEF593C"/>
    <w:rsid w:val="6CF20A9C"/>
    <w:rsid w:val="6CF920A3"/>
    <w:rsid w:val="6CFA1E54"/>
    <w:rsid w:val="6D0530F2"/>
    <w:rsid w:val="6D0B333A"/>
    <w:rsid w:val="6D0F6D94"/>
    <w:rsid w:val="6D225588"/>
    <w:rsid w:val="6D2A53BE"/>
    <w:rsid w:val="6D2C08C0"/>
    <w:rsid w:val="6D300223"/>
    <w:rsid w:val="6D441FB4"/>
    <w:rsid w:val="6D4730BF"/>
    <w:rsid w:val="6D4C2BB3"/>
    <w:rsid w:val="6D5A4880"/>
    <w:rsid w:val="6D5C7011"/>
    <w:rsid w:val="6D6762C1"/>
    <w:rsid w:val="6D69108E"/>
    <w:rsid w:val="6D852245"/>
    <w:rsid w:val="6DA75C89"/>
    <w:rsid w:val="6DB2512D"/>
    <w:rsid w:val="6DC16D26"/>
    <w:rsid w:val="6DC97A9F"/>
    <w:rsid w:val="6DD03ADB"/>
    <w:rsid w:val="6DD80CFB"/>
    <w:rsid w:val="6DE207B0"/>
    <w:rsid w:val="6DE41C71"/>
    <w:rsid w:val="6DE769BD"/>
    <w:rsid w:val="6DF35AD3"/>
    <w:rsid w:val="6DF8539F"/>
    <w:rsid w:val="6DF94B40"/>
    <w:rsid w:val="6E035A75"/>
    <w:rsid w:val="6E0F4C93"/>
    <w:rsid w:val="6E1023B4"/>
    <w:rsid w:val="6E1D3F73"/>
    <w:rsid w:val="6E260503"/>
    <w:rsid w:val="6E36033E"/>
    <w:rsid w:val="6E38051A"/>
    <w:rsid w:val="6E3B5E85"/>
    <w:rsid w:val="6E4121C8"/>
    <w:rsid w:val="6E42297A"/>
    <w:rsid w:val="6E455137"/>
    <w:rsid w:val="6E4A5E62"/>
    <w:rsid w:val="6E58353A"/>
    <w:rsid w:val="6E5D1BF7"/>
    <w:rsid w:val="6E5E0A1F"/>
    <w:rsid w:val="6E651E87"/>
    <w:rsid w:val="6E707F9B"/>
    <w:rsid w:val="6E710EFF"/>
    <w:rsid w:val="6E7D5FC3"/>
    <w:rsid w:val="6E851027"/>
    <w:rsid w:val="6E880CA0"/>
    <w:rsid w:val="6E925461"/>
    <w:rsid w:val="6E926B24"/>
    <w:rsid w:val="6E964B15"/>
    <w:rsid w:val="6E9D0CC3"/>
    <w:rsid w:val="6EAD07E0"/>
    <w:rsid w:val="6EAD2B6F"/>
    <w:rsid w:val="6EB267A9"/>
    <w:rsid w:val="6EB812A2"/>
    <w:rsid w:val="6EB86C66"/>
    <w:rsid w:val="6EBA68C2"/>
    <w:rsid w:val="6EBC1445"/>
    <w:rsid w:val="6EC55FE1"/>
    <w:rsid w:val="6EC801FF"/>
    <w:rsid w:val="6EC96A0A"/>
    <w:rsid w:val="6ECB109C"/>
    <w:rsid w:val="6ECC58B5"/>
    <w:rsid w:val="6ED11DD6"/>
    <w:rsid w:val="6EDA48E1"/>
    <w:rsid w:val="6EE245CE"/>
    <w:rsid w:val="6EE26A65"/>
    <w:rsid w:val="6EEF3CE0"/>
    <w:rsid w:val="6EFE5DDC"/>
    <w:rsid w:val="6F010CDD"/>
    <w:rsid w:val="6F0340F4"/>
    <w:rsid w:val="6F117286"/>
    <w:rsid w:val="6F206D3E"/>
    <w:rsid w:val="6F243B27"/>
    <w:rsid w:val="6F26248E"/>
    <w:rsid w:val="6F2D6222"/>
    <w:rsid w:val="6F2E4821"/>
    <w:rsid w:val="6F30427D"/>
    <w:rsid w:val="6F3A13EF"/>
    <w:rsid w:val="6F3B2587"/>
    <w:rsid w:val="6F4C280F"/>
    <w:rsid w:val="6F545675"/>
    <w:rsid w:val="6F5F2767"/>
    <w:rsid w:val="6F601956"/>
    <w:rsid w:val="6F6331E7"/>
    <w:rsid w:val="6F6C5DF7"/>
    <w:rsid w:val="6F6D5A96"/>
    <w:rsid w:val="6F6F0452"/>
    <w:rsid w:val="6F7105E3"/>
    <w:rsid w:val="6F730CF3"/>
    <w:rsid w:val="6F7A1E05"/>
    <w:rsid w:val="6F7B5D74"/>
    <w:rsid w:val="6F7D695F"/>
    <w:rsid w:val="6F8B7433"/>
    <w:rsid w:val="6F9D2AD8"/>
    <w:rsid w:val="6FA2182C"/>
    <w:rsid w:val="6FA62B19"/>
    <w:rsid w:val="6FB045BD"/>
    <w:rsid w:val="6FC2457D"/>
    <w:rsid w:val="6FC81F89"/>
    <w:rsid w:val="6FD705E3"/>
    <w:rsid w:val="6FD72395"/>
    <w:rsid w:val="6FF469A3"/>
    <w:rsid w:val="6FF538B9"/>
    <w:rsid w:val="6FFD6B5A"/>
    <w:rsid w:val="700E1255"/>
    <w:rsid w:val="70107E58"/>
    <w:rsid w:val="701202FB"/>
    <w:rsid w:val="70155BE3"/>
    <w:rsid w:val="702D1D0D"/>
    <w:rsid w:val="70311A3E"/>
    <w:rsid w:val="7042599C"/>
    <w:rsid w:val="70446B82"/>
    <w:rsid w:val="704C139E"/>
    <w:rsid w:val="70515F25"/>
    <w:rsid w:val="705636FF"/>
    <w:rsid w:val="705B5B1C"/>
    <w:rsid w:val="705C1C5B"/>
    <w:rsid w:val="705D2508"/>
    <w:rsid w:val="706C4401"/>
    <w:rsid w:val="706F6D3F"/>
    <w:rsid w:val="7077414C"/>
    <w:rsid w:val="70867605"/>
    <w:rsid w:val="70895196"/>
    <w:rsid w:val="709117E6"/>
    <w:rsid w:val="709247D2"/>
    <w:rsid w:val="70A037D7"/>
    <w:rsid w:val="70B067F8"/>
    <w:rsid w:val="70BC7638"/>
    <w:rsid w:val="70C55D01"/>
    <w:rsid w:val="70C67F0C"/>
    <w:rsid w:val="70D24F87"/>
    <w:rsid w:val="70E46397"/>
    <w:rsid w:val="70ED2C34"/>
    <w:rsid w:val="70FA1844"/>
    <w:rsid w:val="70FE0689"/>
    <w:rsid w:val="70FE64BC"/>
    <w:rsid w:val="70FE78C9"/>
    <w:rsid w:val="71063E1C"/>
    <w:rsid w:val="7122760D"/>
    <w:rsid w:val="7129061B"/>
    <w:rsid w:val="712E34DB"/>
    <w:rsid w:val="71533231"/>
    <w:rsid w:val="715F6C97"/>
    <w:rsid w:val="7161639B"/>
    <w:rsid w:val="7168188B"/>
    <w:rsid w:val="71682202"/>
    <w:rsid w:val="71692DEC"/>
    <w:rsid w:val="716D71B0"/>
    <w:rsid w:val="716E5F8D"/>
    <w:rsid w:val="71830298"/>
    <w:rsid w:val="718B3C50"/>
    <w:rsid w:val="719129A5"/>
    <w:rsid w:val="719E277D"/>
    <w:rsid w:val="71A771A8"/>
    <w:rsid w:val="71B735C4"/>
    <w:rsid w:val="71BD70FD"/>
    <w:rsid w:val="71BF76A2"/>
    <w:rsid w:val="71CA303E"/>
    <w:rsid w:val="71CB30CC"/>
    <w:rsid w:val="71D10B03"/>
    <w:rsid w:val="71D132D3"/>
    <w:rsid w:val="71E01E60"/>
    <w:rsid w:val="71E67CA5"/>
    <w:rsid w:val="71E811AF"/>
    <w:rsid w:val="71E827BE"/>
    <w:rsid w:val="71E8687B"/>
    <w:rsid w:val="71ED4538"/>
    <w:rsid w:val="72071ACE"/>
    <w:rsid w:val="7207416D"/>
    <w:rsid w:val="72142984"/>
    <w:rsid w:val="72164CA1"/>
    <w:rsid w:val="721D0278"/>
    <w:rsid w:val="7221100E"/>
    <w:rsid w:val="722249C2"/>
    <w:rsid w:val="72234131"/>
    <w:rsid w:val="7227210B"/>
    <w:rsid w:val="72283572"/>
    <w:rsid w:val="723675A4"/>
    <w:rsid w:val="723B4759"/>
    <w:rsid w:val="72503F0E"/>
    <w:rsid w:val="725439DB"/>
    <w:rsid w:val="72595CAE"/>
    <w:rsid w:val="72646B1C"/>
    <w:rsid w:val="726D23EC"/>
    <w:rsid w:val="727B3CA8"/>
    <w:rsid w:val="727C1FE2"/>
    <w:rsid w:val="728229CA"/>
    <w:rsid w:val="72825733"/>
    <w:rsid w:val="728A19DE"/>
    <w:rsid w:val="72950BD3"/>
    <w:rsid w:val="729553D7"/>
    <w:rsid w:val="729C2CEF"/>
    <w:rsid w:val="72B120D5"/>
    <w:rsid w:val="72D0750D"/>
    <w:rsid w:val="72DC3C3F"/>
    <w:rsid w:val="72DC74E1"/>
    <w:rsid w:val="72E56746"/>
    <w:rsid w:val="72EC057E"/>
    <w:rsid w:val="72F624F5"/>
    <w:rsid w:val="7301766F"/>
    <w:rsid w:val="73093081"/>
    <w:rsid w:val="730B7965"/>
    <w:rsid w:val="730F4EF6"/>
    <w:rsid w:val="731745FD"/>
    <w:rsid w:val="731819BC"/>
    <w:rsid w:val="731A5741"/>
    <w:rsid w:val="731F31E9"/>
    <w:rsid w:val="73296DFD"/>
    <w:rsid w:val="7335585B"/>
    <w:rsid w:val="73551CB3"/>
    <w:rsid w:val="73651D9E"/>
    <w:rsid w:val="736C3350"/>
    <w:rsid w:val="736D122F"/>
    <w:rsid w:val="7373784E"/>
    <w:rsid w:val="737B7B02"/>
    <w:rsid w:val="73840E54"/>
    <w:rsid w:val="738B32B3"/>
    <w:rsid w:val="7397044B"/>
    <w:rsid w:val="73972F6C"/>
    <w:rsid w:val="73993E65"/>
    <w:rsid w:val="739B7570"/>
    <w:rsid w:val="73A46841"/>
    <w:rsid w:val="73AD2E7A"/>
    <w:rsid w:val="73B27280"/>
    <w:rsid w:val="73B436B8"/>
    <w:rsid w:val="73C25E0C"/>
    <w:rsid w:val="73C531E4"/>
    <w:rsid w:val="73C555F6"/>
    <w:rsid w:val="73C84300"/>
    <w:rsid w:val="73C843F9"/>
    <w:rsid w:val="73CC7AAB"/>
    <w:rsid w:val="73CF46E0"/>
    <w:rsid w:val="73D45AF5"/>
    <w:rsid w:val="73E70307"/>
    <w:rsid w:val="73EB7C74"/>
    <w:rsid w:val="73F13052"/>
    <w:rsid w:val="73F130A3"/>
    <w:rsid w:val="73F861AA"/>
    <w:rsid w:val="740022BD"/>
    <w:rsid w:val="74017B8D"/>
    <w:rsid w:val="741F0DA9"/>
    <w:rsid w:val="742225D4"/>
    <w:rsid w:val="74227567"/>
    <w:rsid w:val="742F277D"/>
    <w:rsid w:val="7433481B"/>
    <w:rsid w:val="74366CF5"/>
    <w:rsid w:val="74387EEC"/>
    <w:rsid w:val="743A4300"/>
    <w:rsid w:val="744E3944"/>
    <w:rsid w:val="74522CA6"/>
    <w:rsid w:val="745F185A"/>
    <w:rsid w:val="7462611E"/>
    <w:rsid w:val="74693AF4"/>
    <w:rsid w:val="746B5CA9"/>
    <w:rsid w:val="74750557"/>
    <w:rsid w:val="74755AC3"/>
    <w:rsid w:val="7488373E"/>
    <w:rsid w:val="74885C01"/>
    <w:rsid w:val="748D05A0"/>
    <w:rsid w:val="749C564A"/>
    <w:rsid w:val="749E508A"/>
    <w:rsid w:val="74A82FDA"/>
    <w:rsid w:val="74B462FE"/>
    <w:rsid w:val="74B80D9A"/>
    <w:rsid w:val="74C820B5"/>
    <w:rsid w:val="74CC2242"/>
    <w:rsid w:val="74CC4B58"/>
    <w:rsid w:val="74DB28B5"/>
    <w:rsid w:val="74DB2DC9"/>
    <w:rsid w:val="74E76462"/>
    <w:rsid w:val="74ED7202"/>
    <w:rsid w:val="7501012B"/>
    <w:rsid w:val="751002F0"/>
    <w:rsid w:val="75127F17"/>
    <w:rsid w:val="751F0D6E"/>
    <w:rsid w:val="752D5F2C"/>
    <w:rsid w:val="7533761D"/>
    <w:rsid w:val="753E2899"/>
    <w:rsid w:val="753F0FF4"/>
    <w:rsid w:val="75453C8D"/>
    <w:rsid w:val="754C60CC"/>
    <w:rsid w:val="754F5772"/>
    <w:rsid w:val="75510251"/>
    <w:rsid w:val="75525BB6"/>
    <w:rsid w:val="755D369A"/>
    <w:rsid w:val="755F798F"/>
    <w:rsid w:val="75650D10"/>
    <w:rsid w:val="75670710"/>
    <w:rsid w:val="756B215F"/>
    <w:rsid w:val="756B40E5"/>
    <w:rsid w:val="75772414"/>
    <w:rsid w:val="757D1778"/>
    <w:rsid w:val="757F0185"/>
    <w:rsid w:val="75935132"/>
    <w:rsid w:val="75954B20"/>
    <w:rsid w:val="759D7184"/>
    <w:rsid w:val="75A11E29"/>
    <w:rsid w:val="75AA5E07"/>
    <w:rsid w:val="75B16AC6"/>
    <w:rsid w:val="75B454FA"/>
    <w:rsid w:val="75B65EA0"/>
    <w:rsid w:val="75B848A1"/>
    <w:rsid w:val="75BA7F3A"/>
    <w:rsid w:val="75C129C0"/>
    <w:rsid w:val="75C53127"/>
    <w:rsid w:val="75C60DC7"/>
    <w:rsid w:val="75C63F0A"/>
    <w:rsid w:val="75D76F15"/>
    <w:rsid w:val="75E45243"/>
    <w:rsid w:val="75E543D9"/>
    <w:rsid w:val="75EF3613"/>
    <w:rsid w:val="75F7492C"/>
    <w:rsid w:val="760068BB"/>
    <w:rsid w:val="760201C6"/>
    <w:rsid w:val="760C4825"/>
    <w:rsid w:val="761B66AC"/>
    <w:rsid w:val="764010DC"/>
    <w:rsid w:val="764A5681"/>
    <w:rsid w:val="76506A54"/>
    <w:rsid w:val="76524E4B"/>
    <w:rsid w:val="765A378C"/>
    <w:rsid w:val="766F25C1"/>
    <w:rsid w:val="76704017"/>
    <w:rsid w:val="767236EF"/>
    <w:rsid w:val="767245E0"/>
    <w:rsid w:val="767924E6"/>
    <w:rsid w:val="767E0869"/>
    <w:rsid w:val="768B1CC3"/>
    <w:rsid w:val="76911888"/>
    <w:rsid w:val="76952B11"/>
    <w:rsid w:val="769B7904"/>
    <w:rsid w:val="76A820D0"/>
    <w:rsid w:val="76B13707"/>
    <w:rsid w:val="76D73E63"/>
    <w:rsid w:val="76E148A6"/>
    <w:rsid w:val="76E96DD9"/>
    <w:rsid w:val="76EC5807"/>
    <w:rsid w:val="76F37648"/>
    <w:rsid w:val="76FE277E"/>
    <w:rsid w:val="7704266C"/>
    <w:rsid w:val="77181A0D"/>
    <w:rsid w:val="77222240"/>
    <w:rsid w:val="77300D4D"/>
    <w:rsid w:val="77310376"/>
    <w:rsid w:val="77357762"/>
    <w:rsid w:val="773B3A24"/>
    <w:rsid w:val="773C01D1"/>
    <w:rsid w:val="77481006"/>
    <w:rsid w:val="774A3CE6"/>
    <w:rsid w:val="774B0408"/>
    <w:rsid w:val="77567108"/>
    <w:rsid w:val="7760396B"/>
    <w:rsid w:val="776241EC"/>
    <w:rsid w:val="77812A11"/>
    <w:rsid w:val="7789567D"/>
    <w:rsid w:val="77975DBF"/>
    <w:rsid w:val="77984CE1"/>
    <w:rsid w:val="779F7FDB"/>
    <w:rsid w:val="77AA3556"/>
    <w:rsid w:val="77AB124F"/>
    <w:rsid w:val="77AB5081"/>
    <w:rsid w:val="77B01E46"/>
    <w:rsid w:val="77B47C00"/>
    <w:rsid w:val="77B87E30"/>
    <w:rsid w:val="77BD4418"/>
    <w:rsid w:val="77C75C8E"/>
    <w:rsid w:val="77CE25BB"/>
    <w:rsid w:val="77D245B6"/>
    <w:rsid w:val="77E40143"/>
    <w:rsid w:val="77E57190"/>
    <w:rsid w:val="77EE6604"/>
    <w:rsid w:val="77EF4092"/>
    <w:rsid w:val="77F73996"/>
    <w:rsid w:val="78014E86"/>
    <w:rsid w:val="780F57CA"/>
    <w:rsid w:val="78140FE6"/>
    <w:rsid w:val="7818200C"/>
    <w:rsid w:val="781A4F17"/>
    <w:rsid w:val="78220081"/>
    <w:rsid w:val="78261A5F"/>
    <w:rsid w:val="78312E5D"/>
    <w:rsid w:val="78332995"/>
    <w:rsid w:val="78364A61"/>
    <w:rsid w:val="7838481B"/>
    <w:rsid w:val="78394604"/>
    <w:rsid w:val="78397159"/>
    <w:rsid w:val="78436337"/>
    <w:rsid w:val="784C53ED"/>
    <w:rsid w:val="785F4E59"/>
    <w:rsid w:val="786035D8"/>
    <w:rsid w:val="78634A64"/>
    <w:rsid w:val="78684888"/>
    <w:rsid w:val="78803FC3"/>
    <w:rsid w:val="78813E49"/>
    <w:rsid w:val="788B186B"/>
    <w:rsid w:val="788C14E4"/>
    <w:rsid w:val="7894685E"/>
    <w:rsid w:val="78952A9E"/>
    <w:rsid w:val="789A7606"/>
    <w:rsid w:val="789B2552"/>
    <w:rsid w:val="789E7A3A"/>
    <w:rsid w:val="78A46D1F"/>
    <w:rsid w:val="78AC4003"/>
    <w:rsid w:val="78AF425F"/>
    <w:rsid w:val="78B0129D"/>
    <w:rsid w:val="78C50E50"/>
    <w:rsid w:val="78C6055A"/>
    <w:rsid w:val="78D02C80"/>
    <w:rsid w:val="78DA5341"/>
    <w:rsid w:val="78E1460D"/>
    <w:rsid w:val="78E8167D"/>
    <w:rsid w:val="78EA10FC"/>
    <w:rsid w:val="78FB12D5"/>
    <w:rsid w:val="79006B78"/>
    <w:rsid w:val="79026EF9"/>
    <w:rsid w:val="790E56B7"/>
    <w:rsid w:val="79356917"/>
    <w:rsid w:val="794156DB"/>
    <w:rsid w:val="79445F0B"/>
    <w:rsid w:val="794B7221"/>
    <w:rsid w:val="794C116A"/>
    <w:rsid w:val="797152F6"/>
    <w:rsid w:val="797B5C26"/>
    <w:rsid w:val="797D2C92"/>
    <w:rsid w:val="797E2504"/>
    <w:rsid w:val="79813EAF"/>
    <w:rsid w:val="798B53E5"/>
    <w:rsid w:val="798C197F"/>
    <w:rsid w:val="7991207D"/>
    <w:rsid w:val="79A06F67"/>
    <w:rsid w:val="79B535B9"/>
    <w:rsid w:val="79B54D1D"/>
    <w:rsid w:val="79B552C9"/>
    <w:rsid w:val="79B60C24"/>
    <w:rsid w:val="79B63E9C"/>
    <w:rsid w:val="79D0773F"/>
    <w:rsid w:val="79E10752"/>
    <w:rsid w:val="79E37A27"/>
    <w:rsid w:val="79EA5810"/>
    <w:rsid w:val="79FE28D7"/>
    <w:rsid w:val="7A123689"/>
    <w:rsid w:val="7A1D5C63"/>
    <w:rsid w:val="7A2009C0"/>
    <w:rsid w:val="7A2C62B0"/>
    <w:rsid w:val="7A2F7469"/>
    <w:rsid w:val="7A377D26"/>
    <w:rsid w:val="7A393D1B"/>
    <w:rsid w:val="7A462916"/>
    <w:rsid w:val="7A58024A"/>
    <w:rsid w:val="7A5B274A"/>
    <w:rsid w:val="7A6848F2"/>
    <w:rsid w:val="7A69745B"/>
    <w:rsid w:val="7A754698"/>
    <w:rsid w:val="7A772CF7"/>
    <w:rsid w:val="7A8310C0"/>
    <w:rsid w:val="7A880D0A"/>
    <w:rsid w:val="7A9A0A39"/>
    <w:rsid w:val="7AA37C18"/>
    <w:rsid w:val="7AA759C2"/>
    <w:rsid w:val="7AA8172D"/>
    <w:rsid w:val="7ABE3E62"/>
    <w:rsid w:val="7AC01B4A"/>
    <w:rsid w:val="7AC309FF"/>
    <w:rsid w:val="7AC53C99"/>
    <w:rsid w:val="7ACC6AEC"/>
    <w:rsid w:val="7AD65338"/>
    <w:rsid w:val="7ADB2AA9"/>
    <w:rsid w:val="7ADF308F"/>
    <w:rsid w:val="7AF425FA"/>
    <w:rsid w:val="7AF768F7"/>
    <w:rsid w:val="7B075933"/>
    <w:rsid w:val="7B223B24"/>
    <w:rsid w:val="7B240CDC"/>
    <w:rsid w:val="7B26364B"/>
    <w:rsid w:val="7B267E87"/>
    <w:rsid w:val="7B331DF9"/>
    <w:rsid w:val="7B3A4F56"/>
    <w:rsid w:val="7B3B0046"/>
    <w:rsid w:val="7B4232A6"/>
    <w:rsid w:val="7B445466"/>
    <w:rsid w:val="7B447C3F"/>
    <w:rsid w:val="7B4B34B6"/>
    <w:rsid w:val="7B555C71"/>
    <w:rsid w:val="7B5A1361"/>
    <w:rsid w:val="7B830039"/>
    <w:rsid w:val="7B8873AD"/>
    <w:rsid w:val="7B890BD0"/>
    <w:rsid w:val="7B8A4991"/>
    <w:rsid w:val="7B8D5E1B"/>
    <w:rsid w:val="7BA23DA3"/>
    <w:rsid w:val="7BB3310F"/>
    <w:rsid w:val="7BB77AE7"/>
    <w:rsid w:val="7BBC63B2"/>
    <w:rsid w:val="7BCC78FB"/>
    <w:rsid w:val="7BE11EB4"/>
    <w:rsid w:val="7BED5CAF"/>
    <w:rsid w:val="7BF41B31"/>
    <w:rsid w:val="7BF90641"/>
    <w:rsid w:val="7BFD1952"/>
    <w:rsid w:val="7C091A55"/>
    <w:rsid w:val="7C2D6485"/>
    <w:rsid w:val="7C31241E"/>
    <w:rsid w:val="7C3211FF"/>
    <w:rsid w:val="7C4961E4"/>
    <w:rsid w:val="7C4E3A51"/>
    <w:rsid w:val="7C532BEA"/>
    <w:rsid w:val="7C546FE8"/>
    <w:rsid w:val="7C561222"/>
    <w:rsid w:val="7C704AA5"/>
    <w:rsid w:val="7C74371F"/>
    <w:rsid w:val="7C8D1D35"/>
    <w:rsid w:val="7C9138F1"/>
    <w:rsid w:val="7C9B73FB"/>
    <w:rsid w:val="7CBD5B04"/>
    <w:rsid w:val="7CDC67E4"/>
    <w:rsid w:val="7CE47EBC"/>
    <w:rsid w:val="7CF91D5C"/>
    <w:rsid w:val="7CFA77AD"/>
    <w:rsid w:val="7CFB3FCB"/>
    <w:rsid w:val="7D024A04"/>
    <w:rsid w:val="7D273EF9"/>
    <w:rsid w:val="7D2A2158"/>
    <w:rsid w:val="7D2B683A"/>
    <w:rsid w:val="7D3E3F6A"/>
    <w:rsid w:val="7D8A58C7"/>
    <w:rsid w:val="7D973995"/>
    <w:rsid w:val="7D993CB2"/>
    <w:rsid w:val="7DAC45F5"/>
    <w:rsid w:val="7DBC42FF"/>
    <w:rsid w:val="7DC056C3"/>
    <w:rsid w:val="7DF104ED"/>
    <w:rsid w:val="7DF10D8F"/>
    <w:rsid w:val="7E006E68"/>
    <w:rsid w:val="7E025A3F"/>
    <w:rsid w:val="7E193E0F"/>
    <w:rsid w:val="7E1C791D"/>
    <w:rsid w:val="7E1D5994"/>
    <w:rsid w:val="7E421FF2"/>
    <w:rsid w:val="7E433E6D"/>
    <w:rsid w:val="7E435F86"/>
    <w:rsid w:val="7E4475B8"/>
    <w:rsid w:val="7E5C610D"/>
    <w:rsid w:val="7E612694"/>
    <w:rsid w:val="7E627C29"/>
    <w:rsid w:val="7E687F8C"/>
    <w:rsid w:val="7E794C3C"/>
    <w:rsid w:val="7E8024DB"/>
    <w:rsid w:val="7E893E88"/>
    <w:rsid w:val="7E8F00AF"/>
    <w:rsid w:val="7E9E264E"/>
    <w:rsid w:val="7EA56E94"/>
    <w:rsid w:val="7EB53AC2"/>
    <w:rsid w:val="7EB81F4E"/>
    <w:rsid w:val="7EBA6B7A"/>
    <w:rsid w:val="7EBF05E1"/>
    <w:rsid w:val="7EC240F1"/>
    <w:rsid w:val="7EC44103"/>
    <w:rsid w:val="7EC67B03"/>
    <w:rsid w:val="7ECA5420"/>
    <w:rsid w:val="7ECD250F"/>
    <w:rsid w:val="7ED3500E"/>
    <w:rsid w:val="7EDA5D27"/>
    <w:rsid w:val="7EE20EB9"/>
    <w:rsid w:val="7EE47C74"/>
    <w:rsid w:val="7EE62BB2"/>
    <w:rsid w:val="7EEF384D"/>
    <w:rsid w:val="7EF37B93"/>
    <w:rsid w:val="7EFE21C1"/>
    <w:rsid w:val="7EFF3227"/>
    <w:rsid w:val="7F064700"/>
    <w:rsid w:val="7F131993"/>
    <w:rsid w:val="7F167E7E"/>
    <w:rsid w:val="7F197B65"/>
    <w:rsid w:val="7F313E28"/>
    <w:rsid w:val="7F37078C"/>
    <w:rsid w:val="7F3B4D68"/>
    <w:rsid w:val="7F3F1592"/>
    <w:rsid w:val="7F4C7483"/>
    <w:rsid w:val="7F4F56B7"/>
    <w:rsid w:val="7F5441EB"/>
    <w:rsid w:val="7F5C5E5E"/>
    <w:rsid w:val="7F607D71"/>
    <w:rsid w:val="7F6B05F0"/>
    <w:rsid w:val="7F7E1543"/>
    <w:rsid w:val="7F7F0290"/>
    <w:rsid w:val="7F7F351D"/>
    <w:rsid w:val="7F8F09EB"/>
    <w:rsid w:val="7F925D8A"/>
    <w:rsid w:val="7F9E0C23"/>
    <w:rsid w:val="7FA05DBF"/>
    <w:rsid w:val="7FA14B38"/>
    <w:rsid w:val="7FA726F7"/>
    <w:rsid w:val="7FAD4C50"/>
    <w:rsid w:val="7FB16E24"/>
    <w:rsid w:val="7FB617EC"/>
    <w:rsid w:val="7FB77752"/>
    <w:rsid w:val="7FC819C1"/>
    <w:rsid w:val="7FCA79E0"/>
    <w:rsid w:val="7FD30616"/>
    <w:rsid w:val="7FDE6DF2"/>
    <w:rsid w:val="7FDF05B7"/>
    <w:rsid w:val="7FF34C9B"/>
    <w:rsid w:val="7FF5753D"/>
    <w:rsid w:val="7FF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FollowedHyperlink"/>
    <w:basedOn w:val="16"/>
    <w:qFormat/>
    <w:uiPriority w:val="0"/>
    <w:rPr>
      <w:color w:val="800080"/>
      <w:u w:val="single"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Perry(佩)</cp:lastModifiedBy>
  <dcterms:modified xsi:type="dcterms:W3CDTF">2019-09-28T15:40:03Z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