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F316" w14:textId="146C8105" w:rsidR="00A256E9" w:rsidRPr="00A256E9" w:rsidRDefault="00A256E9" w:rsidP="00A2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AR"/>
          <w14:ligatures w14:val="none"/>
        </w:rPr>
        <w:t>Base 64</w:t>
      </w:r>
    </w:p>
    <w:p w14:paraId="2D38A61E" w14:textId="0A0D5DC6" w:rsidR="00A256E9" w:rsidRPr="00A256E9" w:rsidRDefault="00A256E9" w:rsidP="00A2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Base64 es un método de codificación que convierte datos binarios en una cadena de texto ASCII. Es particularmente útil para transmitir datos a través de medios que solo manejan texto, como en el contenido de los correos electrónicos o en las </w:t>
      </w:r>
      <w:proofErr w:type="spellStart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URLs</w:t>
      </w:r>
      <w:proofErr w:type="spellEnd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La codificación base64 se utiliza comúnmente para codificar datos como imágenes, archivos u otros tipos de datos binarios en un formato de texto seguro para la transferencia.</w:t>
      </w:r>
    </w:p>
    <w:p w14:paraId="71498817" w14:textId="77777777" w:rsidR="00A256E9" w:rsidRPr="00A256E9" w:rsidRDefault="00A256E9" w:rsidP="00A2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Cómo Funciona Base64</w:t>
      </w:r>
    </w:p>
    <w:p w14:paraId="2CF6C73A" w14:textId="77777777" w:rsidR="00A256E9" w:rsidRPr="00A256E9" w:rsidRDefault="00A256E9" w:rsidP="00A2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Conversión de Datos Binarios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Los datos binarios se dividen en grupos de 6 bits.</w:t>
      </w:r>
    </w:p>
    <w:p w14:paraId="1245D311" w14:textId="77777777" w:rsidR="00A256E9" w:rsidRPr="00A256E9" w:rsidRDefault="00A256E9" w:rsidP="00A2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Mapeo a Caracteres ASCII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Cada grupo de 6 bits se convierte en un número decimal, que luego se mapea a un carácter ASCII específico en la tabla base64.</w:t>
      </w:r>
    </w:p>
    <w:p w14:paraId="1BBEE23C" w14:textId="77777777" w:rsidR="00A256E9" w:rsidRPr="00A256E9" w:rsidRDefault="00A256E9" w:rsidP="00A2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Generación de la Cadena Base64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La secuencia de caracteres ASCII resultante forma la cadena codificada en base64.</w:t>
      </w:r>
    </w:p>
    <w:p w14:paraId="04F9CDF9" w14:textId="77777777" w:rsidR="00A256E9" w:rsidRPr="00A256E9" w:rsidRDefault="00A256E9" w:rsidP="00A2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Tabla Base64</w:t>
      </w:r>
    </w:p>
    <w:p w14:paraId="7E5F8971" w14:textId="77777777" w:rsidR="00A256E9" w:rsidRPr="00A256E9" w:rsidRDefault="00A256E9" w:rsidP="00A2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tabla base64 contiene 64 caracteres ASCII:</w:t>
      </w:r>
    </w:p>
    <w:p w14:paraId="3228B8E6" w14:textId="77777777" w:rsidR="00A256E9" w:rsidRPr="00A256E9" w:rsidRDefault="00A256E9" w:rsidP="00A2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Letras mayúsculas: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A-Z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(26 caracteres)</w:t>
      </w:r>
    </w:p>
    <w:p w14:paraId="5F4A2B57" w14:textId="77777777" w:rsidR="00A256E9" w:rsidRPr="00A256E9" w:rsidRDefault="00A256E9" w:rsidP="00A2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Letras minúsculas: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a-z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(26 caracteres)</w:t>
      </w:r>
    </w:p>
    <w:p w14:paraId="3B6D9600" w14:textId="77777777" w:rsidR="00A256E9" w:rsidRPr="00A256E9" w:rsidRDefault="00A256E9" w:rsidP="00A2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Dígitos: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0-9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(10 caracteres)</w:t>
      </w:r>
    </w:p>
    <w:p w14:paraId="76205F54" w14:textId="77777777" w:rsidR="00A256E9" w:rsidRPr="00A256E9" w:rsidRDefault="00A256E9" w:rsidP="00A2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Símbolos: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+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(2 caracteres)</w:t>
      </w:r>
    </w:p>
    <w:p w14:paraId="52F617D8" w14:textId="77777777" w:rsidR="00A256E9" w:rsidRPr="00A256E9" w:rsidRDefault="00A256E9" w:rsidP="00A2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carácter </w:t>
      </w:r>
      <w:r w:rsidRPr="00A256E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 utiliza como </w:t>
      </w:r>
      <w:proofErr w:type="spellStart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padding</w:t>
      </w:r>
      <w:proofErr w:type="spellEnd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asegurar que la longitud de la cadena codificada sea un múltiplo de 4.</w:t>
      </w:r>
    </w:p>
    <w:p w14:paraId="45FD9CE6" w14:textId="77777777" w:rsidR="00A256E9" w:rsidRPr="00A256E9" w:rsidRDefault="00A256E9" w:rsidP="00A2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Ejemplo de Codificación en Base64</w:t>
      </w:r>
    </w:p>
    <w:p w14:paraId="2D78FED2" w14:textId="77777777" w:rsidR="00A256E9" w:rsidRPr="00A256E9" w:rsidRDefault="00A256E9" w:rsidP="00A2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Imagina que tienes el texto "Hola":</w:t>
      </w:r>
    </w:p>
    <w:p w14:paraId="15D47AE9" w14:textId="77777777" w:rsidR="00A256E9" w:rsidRPr="00A256E9" w:rsidRDefault="00A256E9" w:rsidP="00A2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Convertir a Binario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137BEE1A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H: 01001000</w:t>
      </w:r>
    </w:p>
    <w:p w14:paraId="146A0A6E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o: 01101111</w:t>
      </w:r>
    </w:p>
    <w:p w14:paraId="431ECD2A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l: 01101100</w:t>
      </w:r>
    </w:p>
    <w:p w14:paraId="0FB1AEBC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a: 01100001</w:t>
      </w:r>
    </w:p>
    <w:p w14:paraId="2E891A0B" w14:textId="77777777" w:rsidR="00A256E9" w:rsidRPr="00A256E9" w:rsidRDefault="00A256E9" w:rsidP="00A2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Dividir en Grupos de 6 Bits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5CB8F73B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010010</w:t>
      </w:r>
    </w:p>
    <w:p w14:paraId="3EF1671A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000110</w:t>
      </w:r>
    </w:p>
    <w:p w14:paraId="4E0D3406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111101</w:t>
      </w:r>
    </w:p>
    <w:p w14:paraId="6B91B360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100110</w:t>
      </w:r>
    </w:p>
    <w:p w14:paraId="4F9B6AFA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110001</w:t>
      </w:r>
    </w:p>
    <w:p w14:paraId="1863D177" w14:textId="77777777" w:rsidR="00A256E9" w:rsidRPr="00A256E9" w:rsidRDefault="00A256E9" w:rsidP="00A2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Mapear a la Tabla Base64</w:t>
      </w: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48677123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010010: 18 -&gt; S</w:t>
      </w:r>
    </w:p>
    <w:p w14:paraId="436C1A51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000110: 6 -&gt; G</w:t>
      </w:r>
    </w:p>
    <w:p w14:paraId="253A5DA9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111101: 61 -&gt; 9</w:t>
      </w:r>
    </w:p>
    <w:p w14:paraId="4B27D3C4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100110: 38 -&gt; m</w:t>
      </w:r>
    </w:p>
    <w:p w14:paraId="51F3E8F5" w14:textId="77777777" w:rsidR="00A256E9" w:rsidRPr="00A256E9" w:rsidRDefault="00A256E9" w:rsidP="00A25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110001: 49 -&gt; x</w:t>
      </w:r>
    </w:p>
    <w:p w14:paraId="153CE848" w14:textId="77777777" w:rsidR="00A256E9" w:rsidRPr="00A256E9" w:rsidRDefault="00A256E9" w:rsidP="00A256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cadena base64 es "SG9sbG8=" (incluyendo </w:t>
      </w:r>
      <w:proofErr w:type="spellStart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padding</w:t>
      </w:r>
      <w:proofErr w:type="spellEnd"/>
      <w:r w:rsidRPr="00A256E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7387EF61" w14:textId="77777777" w:rsidR="00A256E9" w:rsidRDefault="00A256E9"/>
    <w:sectPr w:rsidR="00A2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30249" w14:textId="77777777" w:rsidR="00546DD8" w:rsidRDefault="00546DD8" w:rsidP="00A256E9">
      <w:pPr>
        <w:spacing w:after="0" w:line="240" w:lineRule="auto"/>
      </w:pPr>
      <w:r>
        <w:separator/>
      </w:r>
    </w:p>
  </w:endnote>
  <w:endnote w:type="continuationSeparator" w:id="0">
    <w:p w14:paraId="36A763B7" w14:textId="77777777" w:rsidR="00546DD8" w:rsidRDefault="00546DD8" w:rsidP="00A2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CB5D4" w14:textId="77777777" w:rsidR="00546DD8" w:rsidRDefault="00546DD8" w:rsidP="00A256E9">
      <w:pPr>
        <w:spacing w:after="0" w:line="240" w:lineRule="auto"/>
      </w:pPr>
      <w:r>
        <w:separator/>
      </w:r>
    </w:p>
  </w:footnote>
  <w:footnote w:type="continuationSeparator" w:id="0">
    <w:p w14:paraId="451C9C67" w14:textId="77777777" w:rsidR="00546DD8" w:rsidRDefault="00546DD8" w:rsidP="00A2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4A54"/>
    <w:multiLevelType w:val="multilevel"/>
    <w:tmpl w:val="554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62680"/>
    <w:multiLevelType w:val="multilevel"/>
    <w:tmpl w:val="8792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406B3"/>
    <w:multiLevelType w:val="multilevel"/>
    <w:tmpl w:val="740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634314">
    <w:abstractNumId w:val="1"/>
  </w:num>
  <w:num w:numId="2" w16cid:durableId="1421877099">
    <w:abstractNumId w:val="2"/>
  </w:num>
  <w:num w:numId="3" w16cid:durableId="15179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E9"/>
    <w:rsid w:val="00546DD8"/>
    <w:rsid w:val="005A670A"/>
    <w:rsid w:val="00852150"/>
    <w:rsid w:val="00A2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C9FC"/>
  <w15:chartTrackingRefBased/>
  <w15:docId w15:val="{B4D09B6E-CE51-4BC0-8D29-7465F315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6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6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6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6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6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A256E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256E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25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6E9"/>
  </w:style>
  <w:style w:type="paragraph" w:styleId="Piedepgina">
    <w:name w:val="footer"/>
    <w:basedOn w:val="Normal"/>
    <w:link w:val="PiedepginaCar"/>
    <w:uiPriority w:val="99"/>
    <w:unhideWhenUsed/>
    <w:rsid w:val="00A25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espinoza</dc:creator>
  <cp:keywords/>
  <dc:description/>
  <cp:lastModifiedBy>camila espinoza</cp:lastModifiedBy>
  <cp:revision>1</cp:revision>
  <dcterms:created xsi:type="dcterms:W3CDTF">2024-07-10T17:15:00Z</dcterms:created>
  <dcterms:modified xsi:type="dcterms:W3CDTF">2024-07-16T18:15:00Z</dcterms:modified>
</cp:coreProperties>
</file>