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9D336" w14:textId="63CED622" w:rsidR="005F3FEB" w:rsidRDefault="007F6433">
      <w:r>
        <w:t>№1.2</w:t>
      </w:r>
    </w:p>
    <w:p w14:paraId="576D2803" w14:textId="5B7DF3E5" w:rsidR="007F6433" w:rsidRDefault="007F6433">
      <w:r w:rsidRPr="007F6433">
        <w:t>А-1,2,3, Б-1, В-1,2,3, Г-4,5, Д-1,2,4,5</w:t>
      </w:r>
    </w:p>
    <w:p w14:paraId="0E7F211E" w14:textId="1C3BA765" w:rsidR="007F6433" w:rsidRDefault="007F6433">
      <w:r>
        <w:t>№1.4</w:t>
      </w:r>
    </w:p>
    <w:p w14:paraId="66118D6D" w14:textId="202D2D97" w:rsidR="007F6433" w:rsidRDefault="007F6433">
      <w:r>
        <w:t>1,2,4,5,6</w:t>
      </w:r>
    </w:p>
    <w:p w14:paraId="6A5136EC" w14:textId="1AC08887" w:rsidR="007F6433" w:rsidRDefault="007F6433">
      <w:r>
        <w:t>№1.5</w:t>
      </w:r>
    </w:p>
    <w:p w14:paraId="40FCCD88" w14:textId="3D65A0EA" w:rsidR="007F6433" w:rsidRPr="007F6433" w:rsidRDefault="007F6433">
      <w:r w:rsidRPr="007F6433">
        <w:t>А</w:t>
      </w:r>
      <w:r w:rsidRPr="007F6433">
        <w:rPr>
          <w:lang w:val="en-US"/>
        </w:rPr>
        <w:t xml:space="preserve"> — INTEGER, </w:t>
      </w:r>
      <w:r w:rsidRPr="007F6433">
        <w:t>Б</w:t>
      </w:r>
      <w:r w:rsidRPr="007F6433">
        <w:rPr>
          <w:lang w:val="en-US"/>
        </w:rPr>
        <w:t xml:space="preserve"> — VARCHAR, </w:t>
      </w:r>
      <w:r w:rsidRPr="007F6433">
        <w:t>В</w:t>
      </w:r>
      <w:r w:rsidRPr="007F6433">
        <w:rPr>
          <w:lang w:val="en-US"/>
        </w:rPr>
        <w:t xml:space="preserve"> — VARCHAR, </w:t>
      </w:r>
      <w:r w:rsidRPr="007F6433">
        <w:t>Г</w:t>
      </w:r>
      <w:r w:rsidRPr="007F6433">
        <w:rPr>
          <w:lang w:val="en-US"/>
        </w:rPr>
        <w:t xml:space="preserve"> — DATE, </w:t>
      </w:r>
      <w:r w:rsidRPr="007F6433">
        <w:t>Д</w:t>
      </w:r>
      <w:r w:rsidRPr="007F6433">
        <w:rPr>
          <w:lang w:val="en-US"/>
        </w:rPr>
        <w:t xml:space="preserve"> — VARCHAR, </w:t>
      </w:r>
      <w:r w:rsidRPr="007F6433">
        <w:t>Е</w:t>
      </w:r>
      <w:r w:rsidRPr="007F6433">
        <w:rPr>
          <w:lang w:val="en-US"/>
        </w:rPr>
        <w:t xml:space="preserve"> — VARCHAR, </w:t>
      </w:r>
      <w:r w:rsidRPr="007F6433">
        <w:t>Ж</w:t>
      </w:r>
      <w:r w:rsidRPr="007F6433">
        <w:rPr>
          <w:lang w:val="en-US"/>
        </w:rPr>
        <w:t xml:space="preserve"> — NUMERIC, </w:t>
      </w:r>
      <w:r w:rsidRPr="007F6433">
        <w:t>З</w:t>
      </w:r>
      <w:r w:rsidRPr="007F6433">
        <w:rPr>
          <w:lang w:val="en-US"/>
        </w:rPr>
        <w:t xml:space="preserve"> — INTEGER, </w:t>
      </w:r>
      <w:r w:rsidRPr="007F6433">
        <w:t>И</w:t>
      </w:r>
      <w:r w:rsidRPr="007F6433">
        <w:rPr>
          <w:lang w:val="en-US"/>
        </w:rPr>
        <w:t xml:space="preserve"> — NUMERIC, </w:t>
      </w:r>
      <w:r w:rsidRPr="007F6433">
        <w:t>К</w:t>
      </w:r>
      <w:r w:rsidRPr="007F6433">
        <w:rPr>
          <w:lang w:val="en-US"/>
        </w:rPr>
        <w:t xml:space="preserve"> — INTEGER, </w:t>
      </w:r>
      <w:r w:rsidRPr="007F6433">
        <w:t>Л</w:t>
      </w:r>
      <w:r w:rsidRPr="007F6433">
        <w:rPr>
          <w:lang w:val="en-US"/>
        </w:rPr>
        <w:t xml:space="preserve"> — NUMERIC, </w:t>
      </w:r>
      <w:r w:rsidRPr="007F6433">
        <w:t>М</w:t>
      </w:r>
      <w:r w:rsidRPr="007F6433">
        <w:rPr>
          <w:lang w:val="en-US"/>
        </w:rPr>
        <w:t xml:space="preserve"> — INTEGER</w:t>
      </w:r>
    </w:p>
    <w:p w14:paraId="24B45C90" w14:textId="77777777" w:rsidR="007F6433" w:rsidRPr="007F6433" w:rsidRDefault="007F6433">
      <w:pPr>
        <w:rPr>
          <w:lang w:val="en-US"/>
        </w:rPr>
      </w:pPr>
    </w:p>
    <w:sectPr w:rsidR="007F6433" w:rsidRPr="007F64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F8A"/>
    <w:rsid w:val="003B245D"/>
    <w:rsid w:val="00401B9C"/>
    <w:rsid w:val="005F3FEB"/>
    <w:rsid w:val="00675F8A"/>
    <w:rsid w:val="007F6433"/>
    <w:rsid w:val="00C2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401CF"/>
  <w15:chartTrackingRefBased/>
  <w15:docId w15:val="{135B3573-F8CF-46D8-88F9-5FD51D5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75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5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5F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5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5F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5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5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5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5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5F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5F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5F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5F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5F8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5F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5F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5F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5F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5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75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5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75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5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5F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75F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75F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75F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75F8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75F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2026-10-22T10:42:00Z</dcterms:created>
  <dcterms:modified xsi:type="dcterms:W3CDTF">2026-10-22T10:45:00Z</dcterms:modified>
</cp:coreProperties>
</file>