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Isabel Paredes,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6.3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7.9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9.0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