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CA85" w14:textId="0643C977" w:rsidR="0076129C" w:rsidRDefault="004735D3">
      <w:pPr>
        <w:rPr>
          <w:lang w:val="en-GB"/>
        </w:rPr>
      </w:pPr>
      <w:r>
        <w:rPr>
          <w:lang w:val="en-GB"/>
        </w:rPr>
        <w:t>Configuring Linux Server 20.04 LTS as a web server to host a React application</w:t>
      </w:r>
    </w:p>
    <w:p w14:paraId="7194A049" w14:textId="6DD60A5A" w:rsidR="004735D3" w:rsidRDefault="004735D3">
      <w:pPr>
        <w:rPr>
          <w:lang w:val="en-GB"/>
        </w:rPr>
      </w:pPr>
    </w:p>
    <w:p w14:paraId="47580605" w14:textId="27614B29" w:rsidR="004735D3" w:rsidRDefault="004735D3">
      <w:pPr>
        <w:rPr>
          <w:lang w:val="en-GB"/>
        </w:rPr>
      </w:pPr>
      <w:r>
        <w:rPr>
          <w:lang w:val="en-GB"/>
        </w:rPr>
        <w:t>This how-to assumes a</w:t>
      </w:r>
      <w:r w:rsidR="001141A0">
        <w:rPr>
          <w:lang w:val="en-GB"/>
        </w:rPr>
        <w:t xml:space="preserve"> </w:t>
      </w:r>
      <w:r>
        <w:rPr>
          <w:lang w:val="en-GB"/>
        </w:rPr>
        <w:t>bare-bones 20.04 LTS Ubuntu Server freshly installed and ready to be configured</w:t>
      </w:r>
      <w:r w:rsidR="001141A0">
        <w:rPr>
          <w:lang w:val="en-GB"/>
        </w:rPr>
        <w:t>,</w:t>
      </w:r>
      <w:r w:rsidR="00720E9D">
        <w:rPr>
          <w:lang w:val="en-GB"/>
        </w:rPr>
        <w:t xml:space="preserve"> and with SSH access</w:t>
      </w:r>
      <w:r w:rsidR="00732717">
        <w:rPr>
          <w:lang w:val="en-GB"/>
        </w:rPr>
        <w:t>, as well as a production version of your application, which by default sits in the build folder within your solution.</w:t>
      </w:r>
    </w:p>
    <w:p w14:paraId="6AB7E34B" w14:textId="77777777" w:rsidR="00732717" w:rsidRDefault="00732717">
      <w:pPr>
        <w:rPr>
          <w:lang w:val="en-GB"/>
        </w:rPr>
      </w:pPr>
    </w:p>
    <w:p w14:paraId="3A59AEB9" w14:textId="0ABD7CBB" w:rsidR="00720E9D" w:rsidRDefault="00720E9D">
      <w:pPr>
        <w:rPr>
          <w:lang w:val="en-GB"/>
        </w:rPr>
      </w:pPr>
      <w:r>
        <w:rPr>
          <w:lang w:val="en-GB"/>
        </w:rPr>
        <w:t>From the command line, open the ssh session with</w:t>
      </w:r>
    </w:p>
    <w:p w14:paraId="2266B6A7" w14:textId="235E4E9C" w:rsidR="00720E9D" w:rsidRDefault="00D82BE0" w:rsidP="00720E9D">
      <w:pPr>
        <w:ind w:firstLine="708"/>
        <w:rPr>
          <w:lang w:val="en-GB"/>
        </w:rPr>
      </w:pPr>
      <w:r>
        <w:rPr>
          <w:lang w:val="en-GB"/>
        </w:rPr>
        <w:t>\</w:t>
      </w:r>
      <w:r w:rsidR="00720E9D">
        <w:rPr>
          <w:lang w:val="en-GB"/>
        </w:rPr>
        <w:t>ssh -l username 10.0.0.4</w:t>
      </w:r>
    </w:p>
    <w:p w14:paraId="250B3B0A" w14:textId="0C23BF16" w:rsidR="00720E9D" w:rsidRDefault="00720E9D">
      <w:pPr>
        <w:rPr>
          <w:lang w:val="en-GB"/>
        </w:rPr>
      </w:pPr>
      <w:r>
        <w:rPr>
          <w:lang w:val="en-GB"/>
        </w:rPr>
        <w:t>, altering username and ip address apropriately.</w:t>
      </w:r>
    </w:p>
    <w:p w14:paraId="7C23768A" w14:textId="25E7C79B" w:rsidR="004735D3" w:rsidRDefault="00A874F1">
      <w:pPr>
        <w:rPr>
          <w:lang w:val="en-GB"/>
        </w:rPr>
      </w:pPr>
      <w:r>
        <w:rPr>
          <w:lang w:val="en-GB"/>
        </w:rPr>
        <w:t>I'm a Windows guy, so I dislike having to sudo everything and typing and retyping my password, so I accept the associated risks and enable the root account with</w:t>
      </w:r>
    </w:p>
    <w:p w14:paraId="47E14778" w14:textId="55323C9E" w:rsidR="00A874F1" w:rsidRDefault="00D82BE0" w:rsidP="00A874F1">
      <w:pPr>
        <w:ind w:left="708"/>
        <w:rPr>
          <w:lang w:val="en-GB"/>
        </w:rPr>
      </w:pPr>
      <w:r>
        <w:rPr>
          <w:lang w:val="en-GB"/>
        </w:rPr>
        <w:t>#</w:t>
      </w:r>
      <w:r w:rsidR="00A874F1">
        <w:rPr>
          <w:lang w:val="en-GB"/>
        </w:rPr>
        <w:t>sudo passwd root</w:t>
      </w:r>
    </w:p>
    <w:p w14:paraId="4811F7E6" w14:textId="2C9F5E8D" w:rsidR="00C92622" w:rsidRDefault="00C92622" w:rsidP="00C92622">
      <w:pPr>
        <w:rPr>
          <w:lang w:val="en-GB"/>
        </w:rPr>
      </w:pPr>
      <w:r>
        <w:rPr>
          <w:lang w:val="en-GB"/>
        </w:rPr>
        <w:t xml:space="preserve">, at least for the initial configuration; it may be disabled later. If you choose to do the same, be sure to pick a strong password. </w:t>
      </w:r>
    </w:p>
    <w:p w14:paraId="78FB1838" w14:textId="60CA3E2E" w:rsidR="00C92622" w:rsidRDefault="00C92622" w:rsidP="00C92622">
      <w:pPr>
        <w:rPr>
          <w:lang w:val="en-GB"/>
        </w:rPr>
      </w:pPr>
      <w:r>
        <w:rPr>
          <w:lang w:val="en-GB"/>
        </w:rPr>
        <w:t>After setting the new password, switch to the root account with</w:t>
      </w:r>
    </w:p>
    <w:p w14:paraId="49C05F86" w14:textId="034C5B7C" w:rsidR="00C92622" w:rsidRDefault="00C92622" w:rsidP="00C92622">
      <w:pPr>
        <w:rPr>
          <w:lang w:val="en-GB"/>
        </w:rPr>
      </w:pPr>
      <w:r>
        <w:rPr>
          <w:lang w:val="en-GB"/>
        </w:rPr>
        <w:tab/>
      </w:r>
      <w:r w:rsidR="00D82BE0">
        <w:rPr>
          <w:lang w:val="en-GB"/>
        </w:rPr>
        <w:t>#</w:t>
      </w:r>
      <w:r>
        <w:rPr>
          <w:lang w:val="en-GB"/>
        </w:rPr>
        <w:t>su –</w:t>
      </w:r>
    </w:p>
    <w:p w14:paraId="1D7B176C" w14:textId="7CF5C2EC" w:rsidR="00C92622" w:rsidRDefault="00C92622" w:rsidP="00C92622">
      <w:pPr>
        <w:rPr>
          <w:lang w:val="en-GB"/>
        </w:rPr>
      </w:pPr>
      <w:r>
        <w:rPr>
          <w:lang w:val="en-GB"/>
        </w:rPr>
        <w:t xml:space="preserve">Good practice recommends the creation of a new user account with limited privileges for daily use, regular usage of root account being strongly discouraged. The new account can be granted temporary super user </w:t>
      </w:r>
      <w:r w:rsidR="00720E9D">
        <w:rPr>
          <w:lang w:val="en-GB"/>
        </w:rPr>
        <w:t>rights on an as-needed basis.</w:t>
      </w:r>
    </w:p>
    <w:p w14:paraId="0F23562E" w14:textId="77777777" w:rsidR="00827F23" w:rsidRDefault="00827F23" w:rsidP="00C92622">
      <w:pPr>
        <w:rPr>
          <w:lang w:val="en-GB"/>
        </w:rPr>
      </w:pPr>
    </w:p>
    <w:p w14:paraId="7B43D516" w14:textId="44370E10" w:rsidR="00720E9D" w:rsidRDefault="00720E9D" w:rsidP="00C92622">
      <w:pPr>
        <w:rPr>
          <w:lang w:val="en-GB"/>
        </w:rPr>
      </w:pPr>
      <w:r>
        <w:rPr>
          <w:lang w:val="en-GB"/>
        </w:rPr>
        <w:t>Next step, securing the server. Our chosen distro should come with ufw (Uncomplicated Firewall) pre-installed but inactive. We'll check it with</w:t>
      </w:r>
    </w:p>
    <w:p w14:paraId="24C34653" w14:textId="37FB421E" w:rsidR="00720E9D" w:rsidRPr="00827F23" w:rsidRDefault="00720E9D" w:rsidP="00C92622">
      <w:pPr>
        <w:rPr>
          <w:rFonts w:ascii="Courier New" w:hAnsi="Courier New" w:cs="Courier New"/>
          <w:lang w:val="en-GB"/>
        </w:rPr>
      </w:pPr>
      <w:r>
        <w:rPr>
          <w:lang w:val="en-GB"/>
        </w:rPr>
        <w:tab/>
      </w:r>
      <w:r w:rsidR="00D82BE0" w:rsidRPr="00827F23">
        <w:rPr>
          <w:rFonts w:ascii="Courier New" w:hAnsi="Courier New" w:cs="Courier New"/>
          <w:lang w:val="en-GB"/>
        </w:rPr>
        <w:t>#</w:t>
      </w:r>
      <w:r w:rsidR="00827F23" w:rsidRPr="00827F23">
        <w:rPr>
          <w:rFonts w:ascii="Courier New" w:hAnsi="Courier New" w:cs="Courier New"/>
          <w:lang w:val="en-GB"/>
        </w:rPr>
        <w:t xml:space="preserve"> </w:t>
      </w:r>
      <w:r w:rsidRPr="00827F23">
        <w:rPr>
          <w:rFonts w:ascii="Courier New" w:hAnsi="Courier New" w:cs="Courier New"/>
          <w:lang w:val="en-GB"/>
        </w:rPr>
        <w:t>ufw status</w:t>
      </w:r>
    </w:p>
    <w:p w14:paraId="6090E4FE" w14:textId="2C33F21C" w:rsidR="00720E9D" w:rsidRDefault="00720E9D" w:rsidP="00C92622">
      <w:pPr>
        <w:rPr>
          <w:lang w:val="en-GB"/>
        </w:rPr>
      </w:pPr>
      <w:r>
        <w:rPr>
          <w:lang w:val="en-GB"/>
        </w:rPr>
        <w:tab/>
      </w:r>
      <w:r w:rsidR="00817675">
        <w:rPr>
          <w:lang w:val="en-GB"/>
        </w:rPr>
        <w:tab/>
      </w:r>
      <w:r w:rsidR="008F1625">
        <w:rPr>
          <w:lang w:val="en-GB"/>
        </w:rPr>
        <w:tab/>
      </w:r>
    </w:p>
    <w:p w14:paraId="6CA03D2F" w14:textId="206C6DB2" w:rsidR="00720E9D" w:rsidRDefault="00D82BE0" w:rsidP="00C92622">
      <w:pPr>
        <w:rPr>
          <w:lang w:val="en-GB"/>
        </w:rPr>
      </w:pPr>
      <w:r>
        <w:rPr>
          <w:lang w:val="en-GB"/>
        </w:rPr>
        <w:t xml:space="preserve">The firewall must be first configured to allow ssh connections, lest we </w:t>
      </w:r>
      <w:r w:rsidR="001141A0">
        <w:rPr>
          <w:lang w:val="en-GB"/>
        </w:rPr>
        <w:t>lock</w:t>
      </w:r>
      <w:r>
        <w:rPr>
          <w:lang w:val="en-GB"/>
        </w:rPr>
        <w:t xml:space="preserve"> ourselves </w:t>
      </w:r>
      <w:r w:rsidR="001141A0">
        <w:rPr>
          <w:lang w:val="en-GB"/>
        </w:rPr>
        <w:t>out</w:t>
      </w:r>
      <w:r>
        <w:rPr>
          <w:lang w:val="en-GB"/>
        </w:rPr>
        <w:t xml:space="preserve"> when enabling it.</w:t>
      </w:r>
    </w:p>
    <w:p w14:paraId="5BA4A832" w14:textId="042C7117" w:rsidR="00D82BE0" w:rsidRPr="00827F23" w:rsidRDefault="00D82BE0" w:rsidP="00C92622">
      <w:pPr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ab/>
        <w:t>#</w:t>
      </w:r>
      <w:r w:rsidR="00827F23" w:rsidRPr="00827F23">
        <w:rPr>
          <w:rFonts w:ascii="Courier New" w:hAnsi="Courier New" w:cs="Courier New"/>
          <w:lang w:val="en-GB"/>
        </w:rPr>
        <w:t xml:space="preserve"> </w:t>
      </w:r>
      <w:r w:rsidRPr="00827F23">
        <w:rPr>
          <w:rFonts w:ascii="Courier New" w:hAnsi="Courier New" w:cs="Courier New"/>
          <w:lang w:val="en-GB"/>
        </w:rPr>
        <w:t>ufw app list</w:t>
      </w:r>
    </w:p>
    <w:p w14:paraId="1D7EACD5" w14:textId="1DAB39FF" w:rsidR="00D82BE0" w:rsidRDefault="00D82BE0" w:rsidP="00C92622">
      <w:pPr>
        <w:rPr>
          <w:lang w:val="en-GB"/>
        </w:rPr>
      </w:pPr>
      <w:r>
        <w:rPr>
          <w:lang w:val="en-GB"/>
        </w:rPr>
        <w:tab/>
        <w:t xml:space="preserve">expected response: </w:t>
      </w:r>
    </w:p>
    <w:p w14:paraId="4CDCA70E" w14:textId="395C81A4" w:rsidR="00D82BE0" w:rsidRPr="00827F23" w:rsidRDefault="00D82BE0" w:rsidP="00C92622">
      <w:pPr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ab/>
      </w:r>
      <w:r w:rsidRPr="00827F23">
        <w:rPr>
          <w:rFonts w:ascii="Courier New" w:hAnsi="Courier New" w:cs="Courier New"/>
          <w:lang w:val="en-GB"/>
        </w:rPr>
        <w:tab/>
        <w:t>Available applications:</w:t>
      </w:r>
    </w:p>
    <w:p w14:paraId="2CE63DD5" w14:textId="1EA17884" w:rsidR="00D82BE0" w:rsidRPr="00827F23" w:rsidRDefault="00D82BE0" w:rsidP="00C92622">
      <w:pPr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ab/>
      </w:r>
      <w:r w:rsidRPr="00827F23">
        <w:rPr>
          <w:rFonts w:ascii="Courier New" w:hAnsi="Courier New" w:cs="Courier New"/>
          <w:lang w:val="en-GB"/>
        </w:rPr>
        <w:tab/>
      </w:r>
      <w:r w:rsidRPr="00827F23">
        <w:rPr>
          <w:rFonts w:ascii="Courier New" w:hAnsi="Courier New" w:cs="Courier New"/>
          <w:lang w:val="en-GB"/>
        </w:rPr>
        <w:tab/>
        <w:t>OpenSSH</w:t>
      </w:r>
    </w:p>
    <w:p w14:paraId="33992E1B" w14:textId="3A73B67B" w:rsidR="00D82BE0" w:rsidRPr="00827F23" w:rsidRDefault="00D82BE0" w:rsidP="00D82BE0">
      <w:pPr>
        <w:ind w:firstLine="708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#</w:t>
      </w:r>
      <w:r w:rsidR="00827F23" w:rsidRPr="00827F23">
        <w:rPr>
          <w:rFonts w:ascii="Courier New" w:hAnsi="Courier New" w:cs="Courier New"/>
          <w:lang w:val="en-GB"/>
        </w:rPr>
        <w:t xml:space="preserve"> </w:t>
      </w:r>
      <w:r w:rsidRPr="00827F23">
        <w:rPr>
          <w:rFonts w:ascii="Courier New" w:hAnsi="Courier New" w:cs="Courier New"/>
          <w:lang w:val="en-GB"/>
        </w:rPr>
        <w:t>ufw allow OpenSSH</w:t>
      </w:r>
    </w:p>
    <w:p w14:paraId="7E9084F9" w14:textId="38B76D15" w:rsidR="00D82BE0" w:rsidRDefault="00D82BE0" w:rsidP="00D82BE0">
      <w:pPr>
        <w:ind w:firstLine="708"/>
        <w:rPr>
          <w:lang w:val="en-GB"/>
        </w:rPr>
      </w:pPr>
      <w:r>
        <w:rPr>
          <w:lang w:val="en-GB"/>
        </w:rPr>
        <w:t>expected response:</w:t>
      </w:r>
    </w:p>
    <w:p w14:paraId="121EA2D8" w14:textId="77777777" w:rsidR="00D82BE0" w:rsidRPr="00827F23" w:rsidRDefault="00D82BE0" w:rsidP="00D82BE0">
      <w:pPr>
        <w:ind w:firstLine="708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ab/>
        <w:t>Rules updated</w:t>
      </w:r>
    </w:p>
    <w:p w14:paraId="6FE089C8" w14:textId="6330A6EC" w:rsidR="00D82BE0" w:rsidRPr="00827F23" w:rsidRDefault="00D82BE0" w:rsidP="00D82BE0">
      <w:pPr>
        <w:ind w:left="708" w:firstLine="708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Rules updated (v6)</w:t>
      </w:r>
    </w:p>
    <w:p w14:paraId="5C8092D6" w14:textId="34C45C16" w:rsidR="00D82BE0" w:rsidRDefault="00827F23" w:rsidP="00D82BE0">
      <w:pPr>
        <w:rPr>
          <w:lang w:val="en-GB"/>
        </w:rPr>
      </w:pPr>
      <w:r>
        <w:rPr>
          <w:lang w:val="en-GB"/>
        </w:rPr>
        <w:t>C</w:t>
      </w:r>
    </w:p>
    <w:p w14:paraId="15A69C5C" w14:textId="49040655" w:rsidR="00D82BE0" w:rsidRPr="00827F23" w:rsidRDefault="00D82BE0" w:rsidP="00D82BE0">
      <w:pPr>
        <w:ind w:firstLine="708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#</w:t>
      </w:r>
      <w:r w:rsidR="00827F23">
        <w:rPr>
          <w:rFonts w:ascii="Courier New" w:hAnsi="Courier New" w:cs="Courier New"/>
          <w:lang w:val="en-GB"/>
        </w:rPr>
        <w:t xml:space="preserve"> </w:t>
      </w:r>
      <w:r w:rsidRPr="00827F23">
        <w:rPr>
          <w:rFonts w:ascii="Courier New" w:hAnsi="Courier New" w:cs="Courier New"/>
          <w:lang w:val="en-GB"/>
        </w:rPr>
        <w:t>ufw enable</w:t>
      </w:r>
    </w:p>
    <w:p w14:paraId="6A37CEF3" w14:textId="2670D41C" w:rsidR="00D82BE0" w:rsidRDefault="00D82BE0" w:rsidP="00D82BE0">
      <w:pPr>
        <w:ind w:firstLine="708"/>
        <w:rPr>
          <w:lang w:val="en-GB"/>
        </w:rPr>
      </w:pPr>
      <w:r>
        <w:rPr>
          <w:lang w:val="en-GB"/>
        </w:rPr>
        <w:t>expected response:</w:t>
      </w:r>
    </w:p>
    <w:p w14:paraId="4BB0B85C" w14:textId="77777777" w:rsidR="00D82BE0" w:rsidRPr="00827F23" w:rsidRDefault="00D82BE0" w:rsidP="00D82BE0">
      <w:pPr>
        <w:ind w:firstLine="708"/>
        <w:rPr>
          <w:rFonts w:ascii="Courier New" w:hAnsi="Courier New" w:cs="Courier New"/>
          <w:lang w:val="en-GB"/>
        </w:rPr>
      </w:pPr>
      <w:r>
        <w:rPr>
          <w:lang w:val="en-GB"/>
        </w:rPr>
        <w:tab/>
      </w:r>
      <w:r w:rsidRPr="00827F23">
        <w:rPr>
          <w:rFonts w:ascii="Courier New" w:hAnsi="Courier New" w:cs="Courier New"/>
          <w:lang w:val="en-GB"/>
        </w:rPr>
        <w:t xml:space="preserve">Command may disrupt existing ssh connections. Proceed with operation (y|n)? </w:t>
      </w:r>
    </w:p>
    <w:p w14:paraId="543C7C99" w14:textId="168A1E15" w:rsidR="00D82BE0" w:rsidRPr="00827F23" w:rsidRDefault="00D82BE0" w:rsidP="00D82BE0">
      <w:pPr>
        <w:ind w:left="708" w:firstLine="708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y</w:t>
      </w:r>
    </w:p>
    <w:p w14:paraId="18154DEB" w14:textId="2CD87988" w:rsidR="00D82BE0" w:rsidRPr="00827F23" w:rsidRDefault="00D82BE0" w:rsidP="00D82BE0">
      <w:pPr>
        <w:ind w:left="708" w:firstLine="708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Firewall is active and enabled on system startup</w:t>
      </w:r>
    </w:p>
    <w:p w14:paraId="07BB2F6D" w14:textId="331713FB" w:rsidR="00D82BE0" w:rsidRDefault="00D82BE0" w:rsidP="00D82BE0">
      <w:pPr>
        <w:rPr>
          <w:lang w:val="en-GB"/>
        </w:rPr>
      </w:pPr>
    </w:p>
    <w:p w14:paraId="046378F5" w14:textId="06FDC095" w:rsidR="00827F23" w:rsidRPr="00827F23" w:rsidRDefault="00827F23" w:rsidP="00827F23">
      <w:pPr>
        <w:ind w:left="1416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# ufw status</w:t>
      </w:r>
    </w:p>
    <w:p w14:paraId="772410F0" w14:textId="77777777" w:rsidR="00827F23" w:rsidRPr="00827F23" w:rsidRDefault="00827F23" w:rsidP="00827F23">
      <w:pPr>
        <w:ind w:left="1416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Status: active</w:t>
      </w:r>
    </w:p>
    <w:p w14:paraId="3DAAC165" w14:textId="77777777" w:rsidR="00827F23" w:rsidRPr="00827F23" w:rsidRDefault="00827F23" w:rsidP="00827F23">
      <w:pPr>
        <w:ind w:left="1416"/>
        <w:rPr>
          <w:rFonts w:ascii="Courier New" w:hAnsi="Courier New" w:cs="Courier New"/>
          <w:lang w:val="en-GB"/>
        </w:rPr>
      </w:pPr>
    </w:p>
    <w:p w14:paraId="5ACA236B" w14:textId="77777777" w:rsidR="00827F23" w:rsidRPr="00827F23" w:rsidRDefault="00827F23" w:rsidP="00827F23">
      <w:pPr>
        <w:ind w:left="1416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To                         Action      From</w:t>
      </w:r>
    </w:p>
    <w:p w14:paraId="17BDB703" w14:textId="77777777" w:rsidR="00827F23" w:rsidRPr="00827F23" w:rsidRDefault="00827F23" w:rsidP="00827F23">
      <w:pPr>
        <w:ind w:left="1416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--                         ------      ----</w:t>
      </w:r>
    </w:p>
    <w:p w14:paraId="64229A39" w14:textId="77777777" w:rsidR="00827F23" w:rsidRPr="00827F23" w:rsidRDefault="00827F23" w:rsidP="00827F23">
      <w:pPr>
        <w:ind w:left="1416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OpenSSH                    ALLOW       Anywhere</w:t>
      </w:r>
    </w:p>
    <w:p w14:paraId="1766648B" w14:textId="4E3EA002" w:rsidR="00D82BE0" w:rsidRDefault="00827F23" w:rsidP="00827F23">
      <w:pPr>
        <w:ind w:left="1416"/>
        <w:rPr>
          <w:rFonts w:ascii="Courier New" w:hAnsi="Courier New" w:cs="Courier New"/>
          <w:lang w:val="en-GB"/>
        </w:rPr>
      </w:pPr>
      <w:r w:rsidRPr="00827F23">
        <w:rPr>
          <w:rFonts w:ascii="Courier New" w:hAnsi="Courier New" w:cs="Courier New"/>
          <w:lang w:val="en-GB"/>
        </w:rPr>
        <w:t>OpenSSH (v6)               ALLOW       Anywhere (v6)</w:t>
      </w:r>
    </w:p>
    <w:p w14:paraId="538D46DD" w14:textId="6C0D8923" w:rsidR="00827F23" w:rsidRDefault="00827F23" w:rsidP="00827F23">
      <w:pPr>
        <w:rPr>
          <w:rFonts w:ascii="Courier New" w:hAnsi="Courier New" w:cs="Courier New"/>
          <w:lang w:val="en-GB"/>
        </w:rPr>
      </w:pPr>
    </w:p>
    <w:p w14:paraId="5E52F90D" w14:textId="126D21B9" w:rsidR="00827F23" w:rsidRDefault="00827F23" w:rsidP="00827F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Now that our basic firewall is up and running, we'll install </w:t>
      </w:r>
      <w:r w:rsidR="009316A3">
        <w:rPr>
          <w:rFonts w:cstheme="minorHAnsi"/>
          <w:lang w:val="en-GB"/>
        </w:rPr>
        <w:t>the</w:t>
      </w:r>
      <w:r w:rsidR="002845DE">
        <w:rPr>
          <w:rFonts w:cstheme="minorHAnsi"/>
          <w:lang w:val="en-GB"/>
        </w:rPr>
        <w:t xml:space="preserve"> light-weight</w:t>
      </w:r>
      <w:r w:rsidR="009316A3">
        <w:rPr>
          <w:rFonts w:cstheme="minorHAnsi"/>
          <w:lang w:val="en-GB"/>
        </w:rPr>
        <w:t xml:space="preserve"> web server, Nginx</w:t>
      </w:r>
      <w:r>
        <w:rPr>
          <w:rFonts w:cstheme="minorHAnsi"/>
          <w:lang w:val="en-GB"/>
        </w:rPr>
        <w:t xml:space="preserve">. </w:t>
      </w:r>
      <w:r w:rsidR="002845DE">
        <w:rPr>
          <w:rFonts w:cstheme="minorHAnsi"/>
          <w:lang w:val="en-GB"/>
        </w:rPr>
        <w:t>But first, since this is the first time we're running the beast, we'd better update the local package index with</w:t>
      </w:r>
    </w:p>
    <w:p w14:paraId="7FB38208" w14:textId="7B63CC59" w:rsidR="002845DE" w:rsidRDefault="002845DE" w:rsidP="00827F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ab/>
      </w:r>
      <w:r w:rsidR="00B27DC8">
        <w:rPr>
          <w:rFonts w:cstheme="minorHAnsi"/>
          <w:lang w:val="en-GB"/>
        </w:rPr>
        <w:t xml:space="preserve"># </w:t>
      </w:r>
      <w:r>
        <w:rPr>
          <w:rFonts w:cstheme="minorHAnsi"/>
          <w:lang w:val="en-GB"/>
        </w:rPr>
        <w:t>apt update</w:t>
      </w:r>
    </w:p>
    <w:p w14:paraId="3EA37D79" w14:textId="2F491CEE" w:rsidR="00B27DC8" w:rsidRDefault="00B27DC8" w:rsidP="00827F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and then</w:t>
      </w:r>
    </w:p>
    <w:p w14:paraId="2370B38F" w14:textId="77777777" w:rsidR="00B27DC8" w:rsidRDefault="00B27DC8" w:rsidP="00827F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# apt install nginx</w:t>
      </w:r>
    </w:p>
    <w:p w14:paraId="1F9EC625" w14:textId="77777777" w:rsidR="00B27DC8" w:rsidRDefault="00B27DC8" w:rsidP="00827F23">
      <w:pPr>
        <w:rPr>
          <w:rFonts w:cstheme="minorHAnsi"/>
          <w:lang w:val="en-GB"/>
        </w:rPr>
      </w:pPr>
    </w:p>
    <w:p w14:paraId="020FB94E" w14:textId="15292D27" w:rsidR="00B27DC8" w:rsidRDefault="00B27DC8" w:rsidP="00827F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We can't forget to punch a hole in the firewall for the server. Check the ufw again with</w:t>
      </w:r>
    </w:p>
    <w:p w14:paraId="57DCA4A1" w14:textId="13FB1B13" w:rsidR="00B27DC8" w:rsidRDefault="00B27DC8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 xml:space="preserve"># </w:t>
      </w:r>
      <w:r w:rsidRPr="00B27DC8">
        <w:rPr>
          <w:rFonts w:cstheme="minorHAnsi"/>
          <w:lang w:val="en-GB"/>
        </w:rPr>
        <w:t>ufw app list</w:t>
      </w:r>
    </w:p>
    <w:p w14:paraId="401FE495" w14:textId="078670C8" w:rsidR="00B27DC8" w:rsidRDefault="00B27DC8" w:rsidP="00B27DC8">
      <w:pPr>
        <w:ind w:firstLine="708"/>
        <w:rPr>
          <w:rFonts w:cstheme="minorHAnsi"/>
          <w:lang w:val="en-GB"/>
        </w:rPr>
      </w:pPr>
      <w:r>
        <w:rPr>
          <w:rFonts w:cstheme="minorHAnsi"/>
          <w:lang w:val="en-GB"/>
        </w:rPr>
        <w:t>expected response:</w:t>
      </w:r>
    </w:p>
    <w:p w14:paraId="13287195" w14:textId="77777777" w:rsidR="00B27DC8" w:rsidRPr="00B27DC8" w:rsidRDefault="00B27DC8" w:rsidP="00B27DC8">
      <w:pPr>
        <w:ind w:left="708" w:firstLine="708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Available applications:</w:t>
      </w:r>
    </w:p>
    <w:p w14:paraId="119A1D39" w14:textId="77777777" w:rsidR="00B27DC8" w:rsidRPr="00B27DC8" w:rsidRDefault="00B27DC8" w:rsidP="00B27DC8">
      <w:pPr>
        <w:ind w:left="708" w:firstLine="708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 xml:space="preserve">  Nginx Full</w:t>
      </w:r>
    </w:p>
    <w:p w14:paraId="605FE11B" w14:textId="77777777" w:rsidR="00B27DC8" w:rsidRPr="00B27DC8" w:rsidRDefault="00B27DC8" w:rsidP="00B27DC8">
      <w:pPr>
        <w:ind w:left="708" w:firstLine="708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 xml:space="preserve">  Nginx HTTP</w:t>
      </w:r>
    </w:p>
    <w:p w14:paraId="594BBB00" w14:textId="77777777" w:rsidR="00B27DC8" w:rsidRPr="00B27DC8" w:rsidRDefault="00B27DC8" w:rsidP="00B27DC8">
      <w:pPr>
        <w:ind w:left="708" w:firstLine="708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 xml:space="preserve">  Nginx HTTPS</w:t>
      </w:r>
    </w:p>
    <w:p w14:paraId="4BA16BA4" w14:textId="608A3DAC" w:rsidR="00B27DC8" w:rsidRDefault="00B27DC8" w:rsidP="00B27DC8">
      <w:pPr>
        <w:ind w:left="708" w:firstLine="708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 xml:space="preserve">  OpenSSH</w:t>
      </w:r>
    </w:p>
    <w:p w14:paraId="326CEABE" w14:textId="151167AB" w:rsidR="00B27DC8" w:rsidRDefault="00B27DC8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first option tantamounts to the following two combined, i.e, ports tcp 80 and 443 will be opened. Choose whatever suits your needs. I'll go ahead and open both:</w:t>
      </w:r>
    </w:p>
    <w:p w14:paraId="57C2BCDF" w14:textId="4008A804" w:rsidR="00B27DC8" w:rsidRDefault="00B27DC8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# ufw allow 'Nginx Full'</w:t>
      </w:r>
    </w:p>
    <w:p w14:paraId="272280D7" w14:textId="716C4100" w:rsidR="00B27DC8" w:rsidRDefault="00B27DC8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expected response:</w:t>
      </w:r>
    </w:p>
    <w:p w14:paraId="0B4D654C" w14:textId="77777777" w:rsidR="00B27DC8" w:rsidRPr="00B27DC8" w:rsidRDefault="00B27DC8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 w:rsidRPr="00B27DC8">
        <w:rPr>
          <w:rFonts w:cstheme="minorHAnsi"/>
          <w:lang w:val="en-GB"/>
        </w:rPr>
        <w:t>Rule added</w:t>
      </w:r>
    </w:p>
    <w:p w14:paraId="61069914" w14:textId="6610F455" w:rsidR="00B27DC8" w:rsidRDefault="00B27DC8" w:rsidP="00B27DC8">
      <w:pPr>
        <w:ind w:left="708" w:firstLine="708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Rule added (v6)</w:t>
      </w:r>
    </w:p>
    <w:p w14:paraId="387C6CD4" w14:textId="77777777" w:rsidR="00B27DC8" w:rsidRDefault="00B27DC8" w:rsidP="00B27DC8">
      <w:pPr>
        <w:rPr>
          <w:rFonts w:cstheme="minorHAnsi"/>
          <w:lang w:val="en-GB"/>
        </w:rPr>
      </w:pPr>
    </w:p>
    <w:p w14:paraId="337A517F" w14:textId="1867DAB5" w:rsidR="00B27DC8" w:rsidRDefault="00B27DC8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We can then check it</w:t>
      </w:r>
    </w:p>
    <w:p w14:paraId="2BFF73AC" w14:textId="2D6AB947" w:rsidR="00B27DC8" w:rsidRDefault="00B27DC8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 w:rsidRPr="00B27DC8">
        <w:rPr>
          <w:rFonts w:cstheme="minorHAnsi"/>
          <w:lang w:val="en-GB"/>
        </w:rPr>
        <w:t># ufw status</w:t>
      </w:r>
    </w:p>
    <w:p w14:paraId="7252A19F" w14:textId="0AAE9251" w:rsidR="00B27DC8" w:rsidRPr="00B27DC8" w:rsidRDefault="00B27DC8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expe</w:t>
      </w:r>
      <w:r w:rsidR="00D82745">
        <w:rPr>
          <w:rFonts w:cstheme="minorHAnsi"/>
          <w:lang w:val="en-GB"/>
        </w:rPr>
        <w:t>c</w:t>
      </w:r>
      <w:r>
        <w:rPr>
          <w:rFonts w:cstheme="minorHAnsi"/>
          <w:lang w:val="en-GB"/>
        </w:rPr>
        <w:t>ted response:</w:t>
      </w:r>
    </w:p>
    <w:p w14:paraId="020563E1" w14:textId="77777777" w:rsidR="00B27DC8" w:rsidRPr="00B27DC8" w:rsidRDefault="00B27DC8" w:rsidP="00B27DC8">
      <w:pPr>
        <w:ind w:left="1416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Status: active</w:t>
      </w:r>
    </w:p>
    <w:p w14:paraId="23D572C6" w14:textId="77777777" w:rsidR="00B27DC8" w:rsidRPr="00B27DC8" w:rsidRDefault="00B27DC8" w:rsidP="00B27DC8">
      <w:pPr>
        <w:ind w:left="1416"/>
        <w:rPr>
          <w:rFonts w:cstheme="minorHAnsi"/>
          <w:lang w:val="en-GB"/>
        </w:rPr>
      </w:pPr>
    </w:p>
    <w:p w14:paraId="4EA0ED13" w14:textId="77777777" w:rsidR="00B27DC8" w:rsidRPr="00B27DC8" w:rsidRDefault="00B27DC8" w:rsidP="00B27DC8">
      <w:pPr>
        <w:ind w:left="1416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To                         Action      From</w:t>
      </w:r>
    </w:p>
    <w:p w14:paraId="0EB3C5E6" w14:textId="77777777" w:rsidR="00B27DC8" w:rsidRPr="00B27DC8" w:rsidRDefault="00B27DC8" w:rsidP="00B27DC8">
      <w:pPr>
        <w:ind w:left="1416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--                         ------      ----</w:t>
      </w:r>
    </w:p>
    <w:p w14:paraId="21BBD3C9" w14:textId="77777777" w:rsidR="00B27DC8" w:rsidRPr="00B27DC8" w:rsidRDefault="00B27DC8" w:rsidP="00B27DC8">
      <w:pPr>
        <w:ind w:left="1416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OpenSSH                    ALLOW       Anywhere</w:t>
      </w:r>
    </w:p>
    <w:p w14:paraId="3DB88795" w14:textId="77777777" w:rsidR="00B27DC8" w:rsidRPr="00B27DC8" w:rsidRDefault="00B27DC8" w:rsidP="00B27DC8">
      <w:pPr>
        <w:ind w:left="1416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Nginx Full                 ALLOW       Anywhere</w:t>
      </w:r>
    </w:p>
    <w:p w14:paraId="6B36367E" w14:textId="77777777" w:rsidR="00B27DC8" w:rsidRPr="00B27DC8" w:rsidRDefault="00B27DC8" w:rsidP="00B27DC8">
      <w:pPr>
        <w:ind w:left="1416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OpenSSH (v6)               ALLOW       Anywhere (v6)</w:t>
      </w:r>
    </w:p>
    <w:p w14:paraId="633E157D" w14:textId="0E9B2931" w:rsidR="00B27DC8" w:rsidRDefault="00B27DC8" w:rsidP="00B27DC8">
      <w:pPr>
        <w:ind w:left="1416"/>
        <w:rPr>
          <w:rFonts w:cstheme="minorHAnsi"/>
          <w:lang w:val="en-GB"/>
        </w:rPr>
      </w:pPr>
      <w:r w:rsidRPr="00B27DC8">
        <w:rPr>
          <w:rFonts w:cstheme="minorHAnsi"/>
          <w:lang w:val="en-GB"/>
        </w:rPr>
        <w:t>Nginx Full (v6)            ALLOW       Anywhere (v6)</w:t>
      </w:r>
    </w:p>
    <w:p w14:paraId="6FA47A77" w14:textId="1ABCD3A9" w:rsidR="00B27DC8" w:rsidRDefault="00B27DC8" w:rsidP="00B27DC8">
      <w:pPr>
        <w:rPr>
          <w:rFonts w:cstheme="minorHAnsi"/>
          <w:lang w:val="en-GB"/>
        </w:rPr>
      </w:pPr>
    </w:p>
    <w:p w14:paraId="5910B7E9" w14:textId="06055364" w:rsidR="00BD4B8A" w:rsidRDefault="00BD4B8A" w:rsidP="00B27DC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While we're at it, let's check nginx too:</w:t>
      </w:r>
    </w:p>
    <w:p w14:paraId="1D47B816" w14:textId="0E06A3FA" w:rsidR="00BD4B8A" w:rsidRDefault="00BD4B8A" w:rsidP="00BD4B8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 w:rsidRPr="00BD4B8A">
        <w:rPr>
          <w:rFonts w:cstheme="minorHAnsi"/>
          <w:lang w:val="en-GB"/>
        </w:rPr>
        <w:t># systemctl status nginx</w:t>
      </w:r>
    </w:p>
    <w:p w14:paraId="2FCD5CCD" w14:textId="3C17CDED" w:rsidR="00BD4B8A" w:rsidRPr="00BD4B8A" w:rsidRDefault="00BD4B8A" w:rsidP="00BD4B8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expedted response:</w:t>
      </w:r>
    </w:p>
    <w:p w14:paraId="636DDF2F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>● nginx.service - A high performance web server and a reverse proxy server</w:t>
      </w:r>
    </w:p>
    <w:p w14:paraId="09180673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  Loaded: loaded (/lib/systemd/system/nginx.service; enabled; vendor preset: enabled)</w:t>
      </w:r>
    </w:p>
    <w:p w14:paraId="79BC2903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  Active: active (running) since Fri 2023-02-03 15:01:28 UTC; 9min ago</w:t>
      </w:r>
    </w:p>
    <w:p w14:paraId="427E63FB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    Docs: man:nginx(8)</w:t>
      </w:r>
    </w:p>
    <w:p w14:paraId="05CE72D2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Main PID: 6574 (nginx)</w:t>
      </w:r>
    </w:p>
    <w:p w14:paraId="5C17A593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   Tasks: 2 (limit: 1066)</w:t>
      </w:r>
    </w:p>
    <w:p w14:paraId="1237D697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  Memory: 4.6M</w:t>
      </w:r>
    </w:p>
    <w:p w14:paraId="03301EB3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  CGroup: /system.slice/nginx.service</w:t>
      </w:r>
    </w:p>
    <w:p w14:paraId="68166336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          </w:t>
      </w:r>
      <w:r w:rsidRPr="00BD4B8A">
        <w:rPr>
          <w:rFonts w:ascii="Arial" w:hAnsi="Arial" w:cs="Arial"/>
          <w:lang w:val="en-GB"/>
        </w:rPr>
        <w:t>├</w:t>
      </w:r>
      <w:r w:rsidRPr="00BD4B8A">
        <w:rPr>
          <w:rFonts w:ascii="Calibri" w:hAnsi="Calibri" w:cs="Calibri"/>
          <w:lang w:val="en-GB"/>
        </w:rPr>
        <w:t>─</w:t>
      </w:r>
      <w:r w:rsidRPr="00BD4B8A">
        <w:rPr>
          <w:rFonts w:cstheme="minorHAnsi"/>
          <w:lang w:val="en-GB"/>
        </w:rPr>
        <w:t>6574 nginx: master process /usr/sbin/nginx -g daemon on; master_process on;</w:t>
      </w:r>
    </w:p>
    <w:p w14:paraId="3DE8F293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 xml:space="preserve">             └─6575 nginx: worker process</w:t>
      </w:r>
    </w:p>
    <w:p w14:paraId="2CAEC7B9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</w:p>
    <w:p w14:paraId="4830C146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>Feb 03 15:01:28 216.207.178.68.host.secureserver.net systemd[1]: Starting A high performance web server and a reverse p&gt;</w:t>
      </w:r>
    </w:p>
    <w:p w14:paraId="117375B2" w14:textId="77777777" w:rsidR="00BD4B8A" w:rsidRP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>Feb 03 15:01:28 216.207.178.68.host.secureserver.net systemd[1]: Started A high performance web server and a reverse pr&gt;</w:t>
      </w:r>
    </w:p>
    <w:p w14:paraId="155CC7AC" w14:textId="44DB790B" w:rsidR="00BD4B8A" w:rsidRDefault="00BD4B8A" w:rsidP="00BD4B8A">
      <w:pPr>
        <w:ind w:left="1416"/>
        <w:rPr>
          <w:rFonts w:cstheme="minorHAnsi"/>
          <w:lang w:val="en-GB"/>
        </w:rPr>
      </w:pPr>
      <w:r w:rsidRPr="00BD4B8A">
        <w:rPr>
          <w:rFonts w:cstheme="minorHAnsi"/>
          <w:lang w:val="en-GB"/>
        </w:rPr>
        <w:t>lines 1-13/13 (END)</w:t>
      </w:r>
    </w:p>
    <w:p w14:paraId="6ADFC351" w14:textId="2554ECC5" w:rsidR="00B0417B" w:rsidRDefault="00B0417B" w:rsidP="00B0417B">
      <w:pPr>
        <w:rPr>
          <w:rFonts w:cstheme="minorHAnsi"/>
          <w:lang w:val="en-GB"/>
        </w:rPr>
      </w:pPr>
    </w:p>
    <w:p w14:paraId="460BFC3C" w14:textId="71805807" w:rsidR="00B0417B" w:rsidRDefault="00B0417B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Now, type</w:t>
      </w:r>
    </w:p>
    <w:p w14:paraId="63BE04F8" w14:textId="5F0BF528" w:rsidR="00B0417B" w:rsidRPr="005C3DDB" w:rsidRDefault="00B0417B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># networkctl status</w:t>
      </w:r>
    </w:p>
    <w:p w14:paraId="68C8EA9A" w14:textId="2CF09589" w:rsidR="00B0417B" w:rsidRDefault="00B0417B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expected response:</w:t>
      </w:r>
    </w:p>
    <w:p w14:paraId="4231FCDA" w14:textId="77777777" w:rsidR="00B0417B" w:rsidRPr="005C3DDB" w:rsidRDefault="00B0417B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>●   State: routable</w:t>
      </w:r>
    </w:p>
    <w:p w14:paraId="12BE12FC" w14:textId="77C9BF0F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  Address: </w:t>
      </w:r>
      <w:r w:rsidR="005C3DDB">
        <w:rPr>
          <w:rFonts w:ascii="Courier New" w:hAnsi="Courier New" w:cs="Courier New"/>
          <w:lang w:val="en-GB"/>
        </w:rPr>
        <w:t>&lt;ext IP number&gt;</w:t>
      </w:r>
      <w:r w:rsidRPr="005C3DDB">
        <w:rPr>
          <w:rFonts w:ascii="Courier New" w:hAnsi="Courier New" w:cs="Courier New"/>
          <w:lang w:val="en-GB"/>
        </w:rPr>
        <w:t xml:space="preserve"> on eth0</w:t>
      </w:r>
    </w:p>
    <w:p w14:paraId="20EB1495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           fe80::5054:d2ff:fea5:e686 on eth0</w:t>
      </w:r>
    </w:p>
    <w:p w14:paraId="75815318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  Gateway: 169.254.0.1 on eth0</w:t>
      </w:r>
    </w:p>
    <w:p w14:paraId="7D5DBE0B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      DNS: 10.255.250.30</w:t>
      </w:r>
    </w:p>
    <w:p w14:paraId="1050B5CB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 xml:space="preserve">           10.255.251.30</w:t>
      </w:r>
    </w:p>
    <w:p w14:paraId="035AE1B9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</w:p>
    <w:p w14:paraId="509239CB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>Feb 03 13:30:46 temp.secureserver.net systemd[1]: Starting Network Service...</w:t>
      </w:r>
    </w:p>
    <w:p w14:paraId="14BFF472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>Feb 03 13:30:46 temp.secureserver.net systemd-networkd[388]: Enumeration completed</w:t>
      </w:r>
    </w:p>
    <w:p w14:paraId="231168C5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>Feb 03 13:30:46 temp.secureserver.net systemd[1]: Started Network Service.</w:t>
      </w:r>
    </w:p>
    <w:p w14:paraId="6DED1F9C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>Feb 03 13:30:46 temp.secureserver.net systemd[1]: Starting Wait for Network to be Configured...</w:t>
      </w:r>
    </w:p>
    <w:p w14:paraId="3CE29FE7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>Feb 03 13:30:46 temp.secureserver.net systemd-networkd[388]: eth0: IPv6 successfully enabled</w:t>
      </w:r>
    </w:p>
    <w:p w14:paraId="5D1D410D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>Feb 03 13:30:46 temp.secureserver.net systemd-networkd[388]: eth0: Link UP</w:t>
      </w:r>
    </w:p>
    <w:p w14:paraId="46556B49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>Feb 03 13:30:46 temp.secureserver.net systemd-networkd[388]: eth0: Gained carrier</w:t>
      </w:r>
    </w:p>
    <w:p w14:paraId="5601A802" w14:textId="77777777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>Feb 03 13:30:48 temp.secureserver.net systemd-networkd[388]: eth0: Gained IPv6LL</w:t>
      </w:r>
    </w:p>
    <w:p w14:paraId="24A57C9E" w14:textId="7DDC0013" w:rsidR="00B0417B" w:rsidRPr="005C3DDB" w:rsidRDefault="00B0417B" w:rsidP="00B0417B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>Feb 03 13:30:48 temp.secureserver.net systemd[1]: Finished Wait for Network to be Configured.</w:t>
      </w:r>
    </w:p>
    <w:p w14:paraId="16A25AAE" w14:textId="6D7D8319" w:rsidR="00B0417B" w:rsidRDefault="00B0417B" w:rsidP="00B0417B">
      <w:pPr>
        <w:rPr>
          <w:rFonts w:cstheme="minorHAnsi"/>
          <w:lang w:val="en-GB"/>
        </w:rPr>
      </w:pPr>
    </w:p>
    <w:p w14:paraId="0AE45475" w14:textId="77777777" w:rsidR="005C3DDB" w:rsidRDefault="00B0417B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…and open your browser, type </w:t>
      </w:r>
    </w:p>
    <w:p w14:paraId="6FAF4A0E" w14:textId="77777777" w:rsidR="005C3DDB" w:rsidRPr="005C3DDB" w:rsidRDefault="005C3DDB" w:rsidP="005C3DDB">
      <w:pPr>
        <w:ind w:left="708"/>
        <w:rPr>
          <w:rFonts w:ascii="Courier New" w:hAnsi="Courier New" w:cs="Courier New"/>
          <w:lang w:val="en-GB"/>
        </w:rPr>
      </w:pPr>
      <w:hyperlink w:history="1">
        <w:r w:rsidRPr="005C3DDB">
          <w:rPr>
            <w:rStyle w:val="Hyperlink"/>
            <w:rFonts w:ascii="Courier New" w:hAnsi="Courier New" w:cs="Courier New"/>
            <w:lang w:val="en-GB"/>
          </w:rPr>
          <w:t>http://</w:t>
        </w:r>
        <w:r w:rsidRPr="005C3DDB">
          <w:rPr>
            <w:rStyle w:val="Hyperlink"/>
            <w:rFonts w:ascii="Courier New" w:hAnsi="Courier New" w:cs="Courier New"/>
            <w:lang w:val="en-GB"/>
          </w:rPr>
          <w:t>&lt;ext IP number&gt;</w:t>
        </w:r>
      </w:hyperlink>
      <w:r w:rsidR="00B0417B" w:rsidRPr="005C3DDB">
        <w:rPr>
          <w:rFonts w:ascii="Courier New" w:hAnsi="Courier New" w:cs="Courier New"/>
          <w:lang w:val="en-GB"/>
        </w:rPr>
        <w:t xml:space="preserve"> </w:t>
      </w:r>
    </w:p>
    <w:p w14:paraId="031B57A3" w14:textId="00DDFF96" w:rsidR="00B0417B" w:rsidRDefault="005C3DDB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as per the output above, </w:t>
      </w:r>
      <w:r w:rsidR="00B0417B">
        <w:rPr>
          <w:rFonts w:cstheme="minorHAnsi"/>
          <w:lang w:val="en-GB"/>
        </w:rPr>
        <w:t>and you should see the default nginx page:</w:t>
      </w:r>
    </w:p>
    <w:p w14:paraId="281820EA" w14:textId="03B44705" w:rsidR="00B0417B" w:rsidRDefault="00B0417B" w:rsidP="00B0417B">
      <w:pPr>
        <w:rPr>
          <w:rFonts w:cstheme="minorHAnsi"/>
          <w:u w:val="single"/>
          <w:lang w:val="en-GB"/>
        </w:rPr>
      </w:pPr>
    </w:p>
    <w:p w14:paraId="7BFC88F1" w14:textId="1CFBB9D6" w:rsidR="00B0417B" w:rsidRPr="002A1C0D" w:rsidRDefault="002A1C0D" w:rsidP="00B0417B">
      <w:pPr>
        <w:rPr>
          <w:rFonts w:cstheme="minorHAnsi"/>
          <w:u w:val="single"/>
          <w:lang w:val="en-GB"/>
        </w:rPr>
      </w:pPr>
      <w:r w:rsidRPr="00B0417B">
        <w:rPr>
          <w:rFonts w:cstheme="minorHAnsi"/>
          <w:noProof/>
          <w:u w:val="single"/>
          <w:lang w:val="en-GB"/>
        </w:rPr>
        <w:drawing>
          <wp:inline distT="0" distB="0" distL="0" distR="0" wp14:anchorId="1A7345D1" wp14:editId="62EF8747">
            <wp:extent cx="5400040" cy="1896110"/>
            <wp:effectExtent l="0" t="0" r="0" b="889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17B" w:rsidRPr="00B0417B">
        <w:rPr>
          <w:rFonts w:cstheme="minorHAnsi"/>
          <w:lang w:val="en-GB"/>
        </w:rPr>
        <w:t>Next</w:t>
      </w:r>
      <w:r w:rsidR="00B0417B">
        <w:rPr>
          <w:rFonts w:cstheme="minorHAnsi"/>
          <w:lang w:val="en-GB"/>
        </w:rPr>
        <w:t>, we have to download an install node like so:</w:t>
      </w:r>
    </w:p>
    <w:p w14:paraId="5FB151AC" w14:textId="11D11321" w:rsidR="00B0417B" w:rsidRPr="005C3DDB" w:rsidRDefault="00B0417B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># apt install nodejs</w:t>
      </w:r>
    </w:p>
    <w:p w14:paraId="1CD78533" w14:textId="2DEE15A0" w:rsidR="00B0417B" w:rsidRDefault="00B0417B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After it's done, you can check the version with</w:t>
      </w:r>
    </w:p>
    <w:p w14:paraId="21C05B6A" w14:textId="37E0D95F" w:rsidR="00B0417B" w:rsidRPr="005C3DDB" w:rsidRDefault="00B0417B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># node -v</w:t>
      </w:r>
    </w:p>
    <w:p w14:paraId="47FFE13C" w14:textId="29B35375" w:rsidR="00B0417B" w:rsidRDefault="00B0417B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expected response:</w:t>
      </w:r>
    </w:p>
    <w:p w14:paraId="5F958153" w14:textId="7714B7D7" w:rsidR="00B0417B" w:rsidRPr="005C3DDB" w:rsidRDefault="00B0417B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>v10.19.0</w:t>
      </w:r>
    </w:p>
    <w:p w14:paraId="70DDBACC" w14:textId="374F0E1A" w:rsidR="00B0417B" w:rsidRDefault="00B0417B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Now it's time to install the node package manager, as follows:</w:t>
      </w:r>
    </w:p>
    <w:p w14:paraId="6EDCB9B5" w14:textId="5C1FB58F" w:rsidR="00B0417B" w:rsidRPr="005C3DDB" w:rsidRDefault="00B0417B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># apt install npm</w:t>
      </w:r>
    </w:p>
    <w:p w14:paraId="4785153A" w14:textId="578C2996" w:rsidR="003D7655" w:rsidRDefault="003D7655" w:rsidP="00B0417B">
      <w:pPr>
        <w:rPr>
          <w:rFonts w:cstheme="minorHAnsi"/>
          <w:lang w:val="en-GB"/>
        </w:rPr>
      </w:pPr>
    </w:p>
    <w:p w14:paraId="37243F54" w14:textId="049E3935" w:rsidR="003D7655" w:rsidRDefault="003D7655" w:rsidP="00B0417B">
      <w:pPr>
        <w:rPr>
          <w:rFonts w:cstheme="minorHAnsi"/>
          <w:lang w:val="en-GB"/>
        </w:rPr>
      </w:pPr>
    </w:p>
    <w:p w14:paraId="06E6E66D" w14:textId="4E95F346" w:rsidR="00E01CD6" w:rsidRDefault="00732717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Once that's done, we’re all set to deploy our app. </w:t>
      </w:r>
    </w:p>
    <w:p w14:paraId="69A2A682" w14:textId="555FAA1D" w:rsidR="0038199A" w:rsidRDefault="0038199A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easiest way I've found to do it was:</w:t>
      </w:r>
    </w:p>
    <w:p w14:paraId="00A52BC9" w14:textId="087A01D9" w:rsidR="0038199A" w:rsidRDefault="0038199A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On Windows, add all the files from the build folder into a .rar file</w:t>
      </w:r>
      <w:r w:rsidR="00657259">
        <w:rPr>
          <w:rFonts w:cstheme="minorHAnsi"/>
          <w:lang w:val="en-GB"/>
        </w:rPr>
        <w:t xml:space="preserve"> </w:t>
      </w:r>
      <w:r w:rsidR="00CC78E5">
        <w:rPr>
          <w:rFonts w:cstheme="minorHAnsi"/>
          <w:lang w:val="en-GB"/>
        </w:rPr>
        <w:t>(not the build folder, but rather it</w:t>
      </w:r>
      <w:r w:rsidR="004A6547">
        <w:rPr>
          <w:rFonts w:cstheme="minorHAnsi"/>
          <w:lang w:val="en-GB"/>
        </w:rPr>
        <w:t>s contents)</w:t>
      </w:r>
      <w:r>
        <w:rPr>
          <w:rFonts w:cstheme="minorHAnsi"/>
          <w:lang w:val="en-GB"/>
        </w:rPr>
        <w:t>;</w:t>
      </w:r>
    </w:p>
    <w:p w14:paraId="7BED30B4" w14:textId="745029E9" w:rsidR="0038199A" w:rsidRDefault="0038199A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Copy the file (let's call it build.rar) onto a ftp server;</w:t>
      </w:r>
    </w:p>
    <w:p w14:paraId="5486D671" w14:textId="42E01ACF" w:rsidR="00EC762F" w:rsidRPr="005C3DDB" w:rsidRDefault="005B6CED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># ufw disable</w:t>
      </w:r>
    </w:p>
    <w:p w14:paraId="4264B8D8" w14:textId="2721BE1B" w:rsidR="0038199A" w:rsidRDefault="0038199A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Install rar on your Linux distro with</w:t>
      </w:r>
    </w:p>
    <w:p w14:paraId="5D68AB13" w14:textId="26D83E90" w:rsidR="0038199A" w:rsidRPr="005C3DDB" w:rsidRDefault="0038199A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># apt install rar</w:t>
      </w:r>
    </w:p>
    <w:p w14:paraId="50E4E53D" w14:textId="5874778F" w:rsidR="0038199A" w:rsidRDefault="0038199A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Change directory on the Linux server to /var/www/html</w:t>
      </w:r>
    </w:p>
    <w:p w14:paraId="76C01126" w14:textId="78643F2A" w:rsidR="00EC762F" w:rsidRDefault="00EC762F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At this p</w:t>
      </w:r>
      <w:r w:rsidR="00C453D8">
        <w:rPr>
          <w:rFonts w:cstheme="minorHAnsi"/>
          <w:lang w:val="en-GB"/>
        </w:rPr>
        <w:t>o</w:t>
      </w:r>
      <w:r>
        <w:rPr>
          <w:rFonts w:cstheme="minorHAnsi"/>
          <w:lang w:val="en-GB"/>
        </w:rPr>
        <w:t>int the firewall must be disabled</w:t>
      </w:r>
    </w:p>
    <w:p w14:paraId="6D83E5F2" w14:textId="109A86E2" w:rsidR="00554CC8" w:rsidRPr="005C3DDB" w:rsidRDefault="00554CC8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 xml:space="preserve"># </w:t>
      </w:r>
      <w:r w:rsidR="00145D65" w:rsidRPr="005C3DDB">
        <w:rPr>
          <w:rFonts w:ascii="Courier New" w:hAnsi="Courier New" w:cs="Courier New"/>
          <w:lang w:val="en-GB"/>
        </w:rPr>
        <w:t>ufw disable</w:t>
      </w:r>
    </w:p>
    <w:p w14:paraId="071B8663" w14:textId="53DD9593" w:rsidR="0038199A" w:rsidRDefault="0038199A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Run the ftp client by typing </w:t>
      </w:r>
    </w:p>
    <w:p w14:paraId="05D895FC" w14:textId="52F0A07F" w:rsidR="0038199A" w:rsidRPr="005C3DDB" w:rsidRDefault="0038199A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># ftp</w:t>
      </w:r>
    </w:p>
    <w:p w14:paraId="0A441291" w14:textId="14FBC837" w:rsidR="0038199A" w:rsidRDefault="0038199A" w:rsidP="0038199A">
      <w:pPr>
        <w:ind w:firstLine="708"/>
        <w:rPr>
          <w:rFonts w:cstheme="minorHAnsi"/>
          <w:lang w:val="en-GB"/>
        </w:rPr>
      </w:pPr>
      <w:r>
        <w:rPr>
          <w:rFonts w:cstheme="minorHAnsi"/>
          <w:lang w:val="en-GB"/>
        </w:rPr>
        <w:t>expected response:</w:t>
      </w:r>
    </w:p>
    <w:p w14:paraId="7449F948" w14:textId="0BE5CF08" w:rsidR="0038199A" w:rsidRPr="005C3DDB" w:rsidRDefault="0038199A" w:rsidP="0038199A">
      <w:pPr>
        <w:ind w:left="708" w:firstLine="708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>ftp&gt;</w:t>
      </w:r>
    </w:p>
    <w:p w14:paraId="7DBE3022" w14:textId="77777777" w:rsidR="0038199A" w:rsidRDefault="0038199A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Type</w:t>
      </w:r>
    </w:p>
    <w:p w14:paraId="0444906F" w14:textId="77777777" w:rsidR="0038199A" w:rsidRPr="005C3DDB" w:rsidRDefault="0038199A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>ftp&gt; open &lt;ftp server ip number&gt;</w:t>
      </w:r>
    </w:p>
    <w:p w14:paraId="16BDBF2D" w14:textId="33C7B094" w:rsidR="001141A0" w:rsidRPr="005C3DDB" w:rsidRDefault="0038199A" w:rsidP="00B0417B">
      <w:pPr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ab/>
      </w:r>
      <w:r w:rsidR="00EC762F" w:rsidRPr="005C3DDB">
        <w:rPr>
          <w:rFonts w:ascii="Courier New" w:hAnsi="Courier New" w:cs="Courier New"/>
          <w:lang w:val="en-GB"/>
        </w:rPr>
        <w:t>expected response:</w:t>
      </w:r>
    </w:p>
    <w:p w14:paraId="28CE321F" w14:textId="59AC3E93" w:rsidR="00EC762F" w:rsidRPr="005C3DDB" w:rsidRDefault="00EC762F" w:rsidP="00EC762F">
      <w:pPr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ab/>
      </w:r>
      <w:r w:rsidRPr="005C3DDB">
        <w:rPr>
          <w:rFonts w:ascii="Courier New" w:hAnsi="Courier New" w:cs="Courier New"/>
          <w:lang w:val="en-GB"/>
        </w:rPr>
        <w:tab/>
        <w:t>Connected to 177.70.106.</w:t>
      </w:r>
      <w:r w:rsidR="005C3DDB" w:rsidRPr="005C3DDB">
        <w:rPr>
          <w:rFonts w:ascii="Courier New" w:hAnsi="Courier New" w:cs="Courier New"/>
          <w:lang w:val="en-GB"/>
        </w:rPr>
        <w:t>XXX</w:t>
      </w:r>
      <w:r w:rsidRPr="005C3DDB">
        <w:rPr>
          <w:rFonts w:ascii="Courier New" w:hAnsi="Courier New" w:cs="Courier New"/>
          <w:lang w:val="en-GB"/>
        </w:rPr>
        <w:t>.</w:t>
      </w:r>
    </w:p>
    <w:p w14:paraId="0965A85B" w14:textId="77777777" w:rsidR="00EC762F" w:rsidRPr="005C3DDB" w:rsidRDefault="00EC762F" w:rsidP="00EC762F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>220 Microsoft FTP Service</w:t>
      </w:r>
    </w:p>
    <w:p w14:paraId="0ECDFD4D" w14:textId="4B0715A5" w:rsidR="00EC762F" w:rsidRPr="005C3DDB" w:rsidRDefault="00EC762F" w:rsidP="00EC762F">
      <w:pPr>
        <w:ind w:left="1416"/>
        <w:rPr>
          <w:rFonts w:ascii="Courier New" w:hAnsi="Courier New" w:cs="Courier New"/>
          <w:lang w:val="en-GB"/>
        </w:rPr>
      </w:pPr>
      <w:r w:rsidRPr="005C3DDB">
        <w:rPr>
          <w:rFonts w:ascii="Courier New" w:hAnsi="Courier New" w:cs="Courier New"/>
          <w:lang w:val="en-GB"/>
        </w:rPr>
        <w:t>Name (177.70.106.102:</w:t>
      </w:r>
      <w:r w:rsidR="005C3DDB" w:rsidRPr="005C3DDB">
        <w:rPr>
          <w:rFonts w:ascii="Courier New" w:hAnsi="Courier New" w:cs="Courier New"/>
          <w:lang w:val="en-GB"/>
        </w:rPr>
        <w:t>user</w:t>
      </w:r>
      <w:r w:rsidRPr="005C3DDB">
        <w:rPr>
          <w:rFonts w:ascii="Courier New" w:hAnsi="Courier New" w:cs="Courier New"/>
          <w:lang w:val="en-GB"/>
        </w:rPr>
        <w:t>):</w:t>
      </w:r>
    </w:p>
    <w:p w14:paraId="68B8B714" w14:textId="3F305C5E" w:rsidR="00EC762F" w:rsidRDefault="00EC762F" w:rsidP="00EC762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Type your username and &lt;enter&gt;, inform your password and hit &lt;enter&gt; again</w:t>
      </w:r>
    </w:p>
    <w:p w14:paraId="3D545F0F" w14:textId="5A9B2A8A" w:rsidR="00EC762F" w:rsidRDefault="00EC762F" w:rsidP="00EC762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expected output:</w:t>
      </w:r>
    </w:p>
    <w:p w14:paraId="356091F8" w14:textId="77777777" w:rsidR="00EC762F" w:rsidRPr="002A1C0D" w:rsidRDefault="00EC762F" w:rsidP="00EC762F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2A1C0D">
        <w:rPr>
          <w:rFonts w:ascii="Courier New" w:hAnsi="Courier New" w:cs="Courier New"/>
          <w:lang w:val="en-GB"/>
        </w:rPr>
        <w:t>331 Password required</w:t>
      </w:r>
    </w:p>
    <w:p w14:paraId="54CCA697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Password:</w:t>
      </w:r>
    </w:p>
    <w:p w14:paraId="4A1FE458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230 User logged in.</w:t>
      </w:r>
    </w:p>
    <w:p w14:paraId="4487D69D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Remote system type is Windows_NT.</w:t>
      </w:r>
    </w:p>
    <w:p w14:paraId="0DBBCF85" w14:textId="214CD1E6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ftp&gt;</w:t>
      </w:r>
    </w:p>
    <w:p w14:paraId="1B1D352E" w14:textId="04F49A74" w:rsidR="00EC762F" w:rsidRPr="002A1C0D" w:rsidRDefault="00C27B6E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binary</w:t>
      </w:r>
    </w:p>
    <w:p w14:paraId="48955E8F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ftp&gt; get aam.rar</w:t>
      </w:r>
    </w:p>
    <w:p w14:paraId="25598132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local: aam.rar remote: aam.rar</w:t>
      </w:r>
    </w:p>
    <w:p w14:paraId="75BE2E8E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200 PORT command successful.</w:t>
      </w:r>
    </w:p>
    <w:p w14:paraId="1C0D0429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125 Data connection already open; Transfer starting.</w:t>
      </w:r>
    </w:p>
    <w:p w14:paraId="3A655510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226 Transfer complete.</w:t>
      </w:r>
    </w:p>
    <w:p w14:paraId="5C7D1B2E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60324 bytes received in 0.51 secs (115.8946 kB/s)</w:t>
      </w:r>
    </w:p>
    <w:p w14:paraId="4688A1C8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ftp&gt; bye</w:t>
      </w:r>
    </w:p>
    <w:p w14:paraId="02B348FB" w14:textId="77777777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221 Goodbye.</w:t>
      </w:r>
    </w:p>
    <w:p w14:paraId="41613AA0" w14:textId="33037810" w:rsidR="00EC762F" w:rsidRPr="002A1C0D" w:rsidRDefault="00EC762F" w:rsidP="00EC762F">
      <w:pPr>
        <w:ind w:left="708"/>
        <w:rPr>
          <w:rFonts w:ascii="Courier New" w:hAnsi="Courier New" w:cs="Courier New"/>
          <w:lang w:val="en-GB"/>
        </w:rPr>
      </w:pPr>
      <w:r w:rsidRPr="002A1C0D">
        <w:rPr>
          <w:rFonts w:ascii="Courier New" w:hAnsi="Courier New" w:cs="Courier New"/>
          <w:lang w:val="en-GB"/>
        </w:rPr>
        <w:t>root@216:/var/www/html#</w:t>
      </w:r>
    </w:p>
    <w:p w14:paraId="0E308D22" w14:textId="62AE4CAA" w:rsidR="00E01CD6" w:rsidRDefault="00E01CD6" w:rsidP="00B0417B">
      <w:pPr>
        <w:rPr>
          <w:rFonts w:cstheme="minorHAnsi"/>
          <w:lang w:val="en-GB"/>
        </w:rPr>
      </w:pPr>
    </w:p>
    <w:p w14:paraId="53C00985" w14:textId="548E4738" w:rsidR="001141A0" w:rsidRDefault="00EC762F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re-enable firewall</w:t>
      </w:r>
    </w:p>
    <w:p w14:paraId="5492E39E" w14:textId="53FAB19C" w:rsidR="00C453D8" w:rsidRPr="002A1C0D" w:rsidRDefault="00C453D8" w:rsidP="00B0417B">
      <w:pPr>
        <w:rPr>
          <w:rFonts w:ascii="Courier New" w:hAnsi="Courier New" w:cs="Courier New"/>
          <w:lang w:val="en-GB"/>
        </w:rPr>
      </w:pPr>
      <w:r>
        <w:rPr>
          <w:rFonts w:cstheme="minorHAnsi"/>
          <w:lang w:val="en-GB"/>
        </w:rPr>
        <w:tab/>
      </w:r>
      <w:r w:rsidRPr="002A1C0D">
        <w:rPr>
          <w:rFonts w:ascii="Courier New" w:hAnsi="Courier New" w:cs="Courier New"/>
          <w:lang w:val="en-GB"/>
        </w:rPr>
        <w:t># ufw e</w:t>
      </w:r>
      <w:r w:rsidR="00554CC8" w:rsidRPr="002A1C0D">
        <w:rPr>
          <w:rFonts w:ascii="Courier New" w:hAnsi="Courier New" w:cs="Courier New"/>
          <w:lang w:val="en-GB"/>
        </w:rPr>
        <w:t>nable</w:t>
      </w:r>
    </w:p>
    <w:p w14:paraId="714F16D1" w14:textId="090736D2" w:rsidR="00EC762F" w:rsidRDefault="00EC762F" w:rsidP="00B0417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decompress files</w:t>
      </w:r>
      <w:r w:rsidR="002A1C0D">
        <w:rPr>
          <w:rFonts w:cstheme="minorHAnsi"/>
          <w:lang w:val="en-GB"/>
        </w:rPr>
        <w:t xml:space="preserve"> with</w:t>
      </w:r>
    </w:p>
    <w:p w14:paraId="2E07A3EB" w14:textId="7A2B409A" w:rsidR="00EC762F" w:rsidRPr="00AA3B65" w:rsidRDefault="00AA3B65" w:rsidP="00B0417B">
      <w:pPr>
        <w:rPr>
          <w:rFonts w:ascii="Courier New" w:hAnsi="Courier New" w:cs="Courier New"/>
          <w:lang w:val="en-GB"/>
        </w:rPr>
      </w:pPr>
      <w:r w:rsidRPr="00AA3B65">
        <w:rPr>
          <w:rFonts w:ascii="Courier New" w:hAnsi="Courier New" w:cs="Courier New"/>
          <w:lang w:val="en-GB"/>
        </w:rPr>
        <w:tab/>
        <w:t># rar x -y build.rar</w:t>
      </w:r>
    </w:p>
    <w:p w14:paraId="78999DC5" w14:textId="4442C02A" w:rsidR="003D7655" w:rsidRDefault="003D7655" w:rsidP="00B0417B">
      <w:pPr>
        <w:rPr>
          <w:rFonts w:cstheme="minorHAnsi"/>
          <w:lang w:val="en-GB"/>
        </w:rPr>
      </w:pPr>
    </w:p>
    <w:p w14:paraId="76741BB3" w14:textId="77777777" w:rsidR="003D7655" w:rsidRPr="003D7655" w:rsidRDefault="003D7655" w:rsidP="003D7655">
      <w:pPr>
        <w:rPr>
          <w:rFonts w:cstheme="minorHAnsi"/>
          <w:lang w:val="en-GB"/>
        </w:rPr>
      </w:pPr>
      <w:r w:rsidRPr="003D7655">
        <w:rPr>
          <w:rFonts w:cstheme="minorHAnsi"/>
          <w:lang w:val="en-GB"/>
        </w:rPr>
        <w:t>If you previously enabled the root user in Ubuntu and now you want to disable it, set the root password to expire.</w:t>
      </w:r>
    </w:p>
    <w:p w14:paraId="4144F42E" w14:textId="77777777" w:rsidR="003D7655" w:rsidRPr="003D7655" w:rsidRDefault="003D7655" w:rsidP="003D7655">
      <w:pPr>
        <w:rPr>
          <w:rFonts w:cstheme="minorHAnsi"/>
          <w:lang w:val="en-GB"/>
        </w:rPr>
      </w:pPr>
      <w:r w:rsidRPr="003D7655">
        <w:rPr>
          <w:rFonts w:cstheme="minorHAnsi"/>
          <w:lang w:val="en-GB"/>
        </w:rPr>
        <w:t>To disable the root account password, use the following command:</w:t>
      </w:r>
    </w:p>
    <w:p w14:paraId="60323160" w14:textId="77777777" w:rsidR="00AA3B65" w:rsidRDefault="002A1C0D" w:rsidP="00AA3B65">
      <w:pPr>
        <w:ind w:firstLine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</w:t>
      </w:r>
      <w:r w:rsidR="003D7655" w:rsidRPr="002A1C0D">
        <w:rPr>
          <w:rFonts w:ascii="Courier New" w:hAnsi="Courier New" w:cs="Courier New"/>
          <w:lang w:val="en-GB"/>
        </w:rPr>
        <w:t xml:space="preserve"> passwd -l root</w:t>
      </w:r>
    </w:p>
    <w:p w14:paraId="1442A53A" w14:textId="77777777" w:rsidR="00AA3B65" w:rsidRDefault="00AA3B65" w:rsidP="00AA3B65">
      <w:pPr>
        <w:ind w:firstLine="708"/>
        <w:rPr>
          <w:rFonts w:ascii="Courier New" w:hAnsi="Courier New" w:cs="Courier New"/>
          <w:lang w:val="en-GB"/>
        </w:rPr>
      </w:pPr>
    </w:p>
    <w:p w14:paraId="078F60FD" w14:textId="3B891049" w:rsidR="00AA3B65" w:rsidRPr="00AA3B65" w:rsidRDefault="00AA3B65" w:rsidP="00AA3B65">
      <w:pPr>
        <w:rPr>
          <w:rFonts w:asciiTheme="majorHAnsi" w:hAnsiTheme="majorHAnsi" w:cstheme="majorHAnsi"/>
          <w:lang w:val="en-GB"/>
        </w:rPr>
      </w:pPr>
      <w:r w:rsidRPr="00AA3B65">
        <w:rPr>
          <w:rFonts w:asciiTheme="majorHAnsi" w:hAnsiTheme="majorHAnsi" w:cstheme="majorHAnsi"/>
          <w:lang w:val="en-GB"/>
        </w:rPr>
        <w:t>And that's all there is to it.</w:t>
      </w:r>
    </w:p>
    <w:sectPr w:rsidR="00AA3B65" w:rsidRPr="00AA3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2F64"/>
    <w:multiLevelType w:val="hybridMultilevel"/>
    <w:tmpl w:val="B6B0F0C8"/>
    <w:lvl w:ilvl="0" w:tplc="F2623D86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D3"/>
    <w:rsid w:val="001141A0"/>
    <w:rsid w:val="00145D65"/>
    <w:rsid w:val="002845DE"/>
    <w:rsid w:val="002A1C0D"/>
    <w:rsid w:val="00363361"/>
    <w:rsid w:val="0038199A"/>
    <w:rsid w:val="003D7655"/>
    <w:rsid w:val="004735D3"/>
    <w:rsid w:val="004A6547"/>
    <w:rsid w:val="00554CC8"/>
    <w:rsid w:val="005B6CED"/>
    <w:rsid w:val="005C3DDB"/>
    <w:rsid w:val="00657259"/>
    <w:rsid w:val="00720E9D"/>
    <w:rsid w:val="00732717"/>
    <w:rsid w:val="0076129C"/>
    <w:rsid w:val="0079369D"/>
    <w:rsid w:val="00817675"/>
    <w:rsid w:val="00827F23"/>
    <w:rsid w:val="008F1625"/>
    <w:rsid w:val="009316A3"/>
    <w:rsid w:val="00A874F1"/>
    <w:rsid w:val="00AA3B65"/>
    <w:rsid w:val="00AC507D"/>
    <w:rsid w:val="00B0417B"/>
    <w:rsid w:val="00B27DC8"/>
    <w:rsid w:val="00BD4B8A"/>
    <w:rsid w:val="00C27B6E"/>
    <w:rsid w:val="00C453D8"/>
    <w:rsid w:val="00C92622"/>
    <w:rsid w:val="00CC78E5"/>
    <w:rsid w:val="00D82745"/>
    <w:rsid w:val="00D82BE0"/>
    <w:rsid w:val="00E01CD6"/>
    <w:rsid w:val="00EC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039A"/>
  <w15:chartTrackingRefBased/>
  <w15:docId w15:val="{4BE0B928-0967-4DDF-8229-F719E9C4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41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41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81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8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1031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Camerini</dc:creator>
  <cp:keywords/>
  <dc:description/>
  <cp:lastModifiedBy>Christian Camerini</cp:lastModifiedBy>
  <cp:revision>4</cp:revision>
  <dcterms:created xsi:type="dcterms:W3CDTF">2023-02-06T01:08:00Z</dcterms:created>
  <dcterms:modified xsi:type="dcterms:W3CDTF">2023-02-06T01:28:00Z</dcterms:modified>
</cp:coreProperties>
</file>