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74" w:rsidRDefault="00B01D23">
      <w:r>
        <w:t>I am a test of word.</w:t>
      </w:r>
      <w:bookmarkStart w:id="0" w:name="_GoBack"/>
      <w:bookmarkEnd w:id="0"/>
    </w:p>
    <w:sectPr w:rsidR="001B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23"/>
    <w:rsid w:val="001B4A74"/>
    <w:rsid w:val="00B01D23"/>
    <w:rsid w:val="00B9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1</cp:revision>
  <dcterms:created xsi:type="dcterms:W3CDTF">2017-03-18T15:52:00Z</dcterms:created>
  <dcterms:modified xsi:type="dcterms:W3CDTF">2017-03-18T15:54:00Z</dcterms:modified>
</cp:coreProperties>
</file>