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202F0" w14:textId="77777777" w:rsidR="00C53759" w:rsidRDefault="009C723A" w:rsidP="007D5257">
      <w:pPr>
        <w:jc w:val="center"/>
        <w:rPr>
          <w:rFonts w:ascii="標楷體" w:eastAsia="標楷體" w:hAnsi="標楷體"/>
          <w:sz w:val="40"/>
          <w:szCs w:val="40"/>
        </w:rPr>
      </w:pPr>
      <w:r w:rsidRPr="00C53759">
        <w:rPr>
          <w:rFonts w:ascii="Segoe UI Emoji" w:eastAsia="標楷體" w:hAnsi="Segoe UI Emoji" w:cs="Segoe UI Emoji"/>
          <w:sz w:val="40"/>
          <w:szCs w:val="40"/>
        </w:rPr>
        <w:t>🌸</w:t>
      </w:r>
      <w:r w:rsidRPr="00C53759">
        <w:rPr>
          <w:rFonts w:ascii="標楷體" w:eastAsia="標楷體" w:hAnsi="標楷體"/>
          <w:sz w:val="40"/>
          <w:szCs w:val="40"/>
        </w:rPr>
        <w:t xml:space="preserve"> 2026 京都・櫻花盛宴</w:t>
      </w:r>
      <w:r w:rsidRPr="00C53759">
        <w:rPr>
          <w:rFonts w:ascii="標楷體" w:eastAsia="標楷體" w:hAnsi="標楷體" w:hint="eastAsia"/>
          <w:sz w:val="40"/>
          <w:szCs w:val="40"/>
        </w:rPr>
        <w:t xml:space="preserve"> </w:t>
      </w:r>
    </w:p>
    <w:p w14:paraId="0E347DFA" w14:textId="26552610" w:rsidR="007D5257" w:rsidRPr="00C53759" w:rsidRDefault="009C723A" w:rsidP="007D5257">
      <w:pPr>
        <w:jc w:val="center"/>
        <w:rPr>
          <w:rFonts w:ascii="標楷體" w:eastAsia="標楷體" w:hAnsi="標楷體"/>
          <w:sz w:val="40"/>
          <w:szCs w:val="40"/>
        </w:rPr>
      </w:pPr>
      <w:r w:rsidRPr="00C53759">
        <w:rPr>
          <w:rFonts w:ascii="標楷體" w:eastAsia="標楷體" w:hAnsi="標楷體" w:hint="eastAsia"/>
          <w:sz w:val="40"/>
          <w:szCs w:val="40"/>
        </w:rPr>
        <w:t>&lt;</w:t>
      </w:r>
      <w:r w:rsidRPr="00C53759">
        <w:rPr>
          <w:rFonts w:ascii="標楷體" w:eastAsia="標楷體" w:hAnsi="標楷體"/>
          <w:sz w:val="40"/>
          <w:szCs w:val="40"/>
        </w:rPr>
        <w:t>活動</w:t>
      </w:r>
      <w:r w:rsidRPr="00C53759">
        <w:rPr>
          <w:rFonts w:ascii="標楷體" w:eastAsia="標楷體" w:hAnsi="標楷體" w:hint="eastAsia"/>
          <w:sz w:val="40"/>
          <w:szCs w:val="40"/>
        </w:rPr>
        <w:t xml:space="preserve">報名表&gt; </w:t>
      </w:r>
    </w:p>
    <w:p w14:paraId="02FEC692" w14:textId="1526D7E1" w:rsidR="001741F4" w:rsidRPr="008A3E6C" w:rsidRDefault="001741F4" w:rsidP="001741F4">
      <w:pPr>
        <w:rPr>
          <w:rFonts w:ascii="標楷體" w:eastAsia="標楷體" w:hAnsi="標楷體"/>
          <w:b/>
          <w:bCs/>
          <w:color w:val="002060"/>
        </w:rPr>
      </w:pPr>
      <w:r w:rsidRPr="008A3E6C">
        <w:rPr>
          <w:rFonts w:ascii="標楷體" w:eastAsia="標楷體" w:hAnsi="標楷體"/>
          <w:b/>
          <w:bCs/>
          <w:color w:val="002060"/>
        </w:rPr>
        <w:t>一、 基本資料</w:t>
      </w:r>
    </w:p>
    <w:p w14:paraId="03148C09" w14:textId="36B10C8A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姓名：</w:t>
      </w:r>
      <w:sdt>
        <w:sdtPr>
          <w:rPr>
            <w:rFonts w:ascii="標楷體" w:eastAsia="標楷體" w:hAnsi="標楷體"/>
          </w:rPr>
          <w:id w:val="809061624"/>
          <w:placeholder>
            <w:docPart w:val="564161C2826B4723BA9BC17F0C6D2CAC"/>
          </w:placeholder>
          <w:showingPlcHdr/>
          <w:text/>
        </w:sdtPr>
        <w:sdtContent>
          <w:r w:rsidR="009F6EDD" w:rsidRPr="00EE4EDA">
            <w:rPr>
              <w:rStyle w:val="af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464CE334" w14:textId="63264FEB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性別：</w:t>
      </w:r>
      <w:sdt>
        <w:sdtPr>
          <w:rPr>
            <w:rFonts w:ascii="標楷體" w:eastAsia="標楷體" w:hAnsi="標楷體"/>
          </w:rPr>
          <w:id w:val="1583258123"/>
          <w:placeholder>
            <w:docPart w:val="DefaultPlaceholder_-1854013438"/>
          </w:placeholder>
          <w:showingPlcHdr/>
          <w:dropDownList>
            <w:listItem w:value="選擇一個項目。"/>
            <w:listItem w:displayText="男" w:value="男"/>
            <w:listItem w:displayText="女" w:value="女"/>
          </w:dropDownList>
        </w:sdtPr>
        <w:sdtContent>
          <w:r w:rsidR="00EE4EDA" w:rsidRPr="00634267">
            <w:rPr>
              <w:rStyle w:val="af"/>
              <w:rFonts w:hint="eastAsia"/>
            </w:rPr>
            <w:t>選擇一個項目。</w:t>
          </w:r>
        </w:sdtContent>
      </w:sdt>
    </w:p>
    <w:p w14:paraId="0EB519A1" w14:textId="2D5E76E9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出生年月日：</w:t>
      </w:r>
      <w:sdt>
        <w:sdtPr>
          <w:rPr>
            <w:rFonts w:ascii="標楷體" w:eastAsia="標楷體" w:hAnsi="標楷體"/>
          </w:rPr>
          <w:id w:val="-2130618950"/>
          <w:placeholder>
            <w:docPart w:val="ACAC127333F342938CB266B9B4EDADDB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="00EE4EDA" w:rsidRPr="00634267">
            <w:rPr>
              <w:rStyle w:val="af"/>
              <w:rFonts w:hint="eastAsia"/>
            </w:rPr>
            <w:t>按一下或點選以輸入日期。</w:t>
          </w:r>
        </w:sdtContent>
      </w:sdt>
      <w:r w:rsidRPr="001741F4">
        <w:rPr>
          <w:rFonts w:ascii="標楷體" w:eastAsia="標楷體" w:hAnsi="標楷體"/>
        </w:rPr>
        <w:t>用於投保旅遊平安險)</w:t>
      </w:r>
    </w:p>
    <w:p w14:paraId="54A4FC38" w14:textId="45ED5C09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身分證字號 / 護照號碼：</w:t>
      </w:r>
      <w:r w:rsidRPr="001741F4">
        <w:rPr>
          <w:rFonts w:ascii="標楷體" w:eastAsia="標楷體" w:hAnsi="標楷體"/>
        </w:rPr>
        <w:t xml:space="preserve"> </w:t>
      </w:r>
      <w:sdt>
        <w:sdtPr>
          <w:rPr>
            <w:rFonts w:ascii="標楷體" w:eastAsia="標楷體" w:hAnsi="標楷體"/>
          </w:rPr>
          <w:id w:val="562766808"/>
          <w:placeholder>
            <w:docPart w:val="D801698FAA334A3888C95A3795A5AB2D"/>
          </w:placeholder>
          <w:showingPlcHdr/>
          <w:text/>
        </w:sdtPr>
        <w:sdtContent>
          <w:r w:rsidR="00EE4EDA" w:rsidRPr="00634267">
            <w:rPr>
              <w:rStyle w:val="af"/>
              <w:rFonts w:hint="eastAsia"/>
            </w:rPr>
            <w:t>按一下或點選這裡以輸入文字。</w:t>
          </w:r>
        </w:sdtContent>
      </w:sdt>
    </w:p>
    <w:p w14:paraId="586CDC2A" w14:textId="5F35E656" w:rsidR="001741F4" w:rsidRPr="00EE4EDA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護照英文姓名：</w:t>
      </w:r>
      <w:sdt>
        <w:sdtPr>
          <w:rPr>
            <w:rFonts w:ascii="標楷體" w:eastAsia="標楷體" w:hAnsi="標楷體" w:hint="eastAsia"/>
          </w:rPr>
          <w:id w:val="-2128159817"/>
          <w:placeholder>
            <w:docPart w:val="81115617600F4820A14C592AB8D65AE4"/>
          </w:placeholder>
          <w:showingPlcHdr/>
          <w:text/>
        </w:sdtPr>
        <w:sdtContent>
          <w:r w:rsidR="00A65F1F" w:rsidRPr="00EE4EDA">
            <w:rPr>
              <w:rStyle w:val="af"/>
              <w:rFonts w:ascii="標楷體" w:eastAsia="標楷體" w:hAnsi="標楷體" w:hint="eastAsia"/>
            </w:rPr>
            <w:t>按一下或點選這裡以輸入文字。</w:t>
          </w:r>
        </w:sdtContent>
      </w:sdt>
      <w:r w:rsidRPr="001741F4">
        <w:rPr>
          <w:rFonts w:ascii="標楷體" w:eastAsia="標楷體" w:hAnsi="標楷體"/>
        </w:rPr>
        <w:t xml:space="preserve"> (需與護照相同，確保</w:t>
      </w:r>
      <w:r w:rsidRPr="00EE4EDA">
        <w:rPr>
          <w:rFonts w:ascii="標楷體" w:eastAsia="標楷體" w:hAnsi="標楷體"/>
        </w:rPr>
        <w:t>機票開票正確)</w:t>
      </w:r>
    </w:p>
    <w:p w14:paraId="63471FB5" w14:textId="6F648133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護照效期：</w:t>
      </w:r>
      <w:sdt>
        <w:sdtPr>
          <w:rPr>
            <w:rFonts w:ascii="標楷體" w:eastAsia="標楷體" w:hAnsi="標楷體" w:hint="eastAsia"/>
          </w:rPr>
          <w:id w:val="-1491316381"/>
          <w:placeholder>
            <w:docPart w:val="BC18FCC4DE624FDF88ECDCEF4858F93C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="00EE4EDA" w:rsidRPr="00EE4EDA">
            <w:rPr>
              <w:rStyle w:val="af"/>
              <w:rFonts w:hint="eastAsia"/>
            </w:rPr>
            <w:t>按一下或點選以輸入日期。</w:t>
          </w:r>
        </w:sdtContent>
      </w:sdt>
      <w:r w:rsidRPr="001741F4">
        <w:rPr>
          <w:rFonts w:ascii="標楷體" w:eastAsia="標楷體" w:hAnsi="標楷體"/>
        </w:rPr>
        <w:t xml:space="preserve"> (請確認回程日仍有 6 </w:t>
      </w:r>
      <w:proofErr w:type="gramStart"/>
      <w:r w:rsidRPr="001741F4">
        <w:rPr>
          <w:rFonts w:ascii="標楷體" w:eastAsia="標楷體" w:hAnsi="標楷體"/>
        </w:rPr>
        <w:t>個</w:t>
      </w:r>
      <w:proofErr w:type="gramEnd"/>
      <w:r w:rsidRPr="001741F4">
        <w:rPr>
          <w:rFonts w:ascii="標楷體" w:eastAsia="標楷體" w:hAnsi="標楷體"/>
        </w:rPr>
        <w:t>月以上效期)</w:t>
      </w:r>
    </w:p>
    <w:p w14:paraId="3A984489" w14:textId="627F2718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聯繫電話：</w:t>
      </w:r>
      <w:sdt>
        <w:sdtPr>
          <w:rPr>
            <w:rFonts w:ascii="標楷體" w:eastAsia="標楷體" w:hAnsi="標楷體"/>
          </w:rPr>
          <w:id w:val="1169990298"/>
          <w:placeholder>
            <w:docPart w:val="32A540F0FE3741FC8F65377B2C5A9181"/>
          </w:placeholder>
          <w:showingPlcHdr/>
          <w:text/>
        </w:sdtPr>
        <w:sdtContent>
          <w:r w:rsidR="00EE4EDA" w:rsidRPr="00EE4EDA">
            <w:rPr>
              <w:rStyle w:val="af"/>
              <w:rFonts w:hint="eastAsia"/>
            </w:rPr>
            <w:t>按一下或點選這裡以輸入文字。</w:t>
          </w:r>
        </w:sdtContent>
      </w:sdt>
    </w:p>
    <w:p w14:paraId="7E8A172E" w14:textId="25CC7671" w:rsidR="001741F4" w:rsidRPr="001741F4" w:rsidRDefault="001741F4" w:rsidP="001741F4">
      <w:pPr>
        <w:numPr>
          <w:ilvl w:val="0"/>
          <w:numId w:val="6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電子信箱 (Email)：</w:t>
      </w:r>
      <w:sdt>
        <w:sdtPr>
          <w:rPr>
            <w:rFonts w:ascii="標楷體" w:eastAsia="標楷體" w:hAnsi="標楷體"/>
          </w:rPr>
          <w:id w:val="477346380"/>
          <w:placeholder>
            <w:docPart w:val="4344CE6C0D184372A7D9D77F396C9821"/>
          </w:placeholder>
          <w:showingPlcHdr/>
          <w:text/>
        </w:sdtPr>
        <w:sdtContent>
          <w:r w:rsidR="006C76AB" w:rsidRPr="00EE4EDA">
            <w:rPr>
              <w:rStyle w:val="af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08BF48B1" w14:textId="77777777" w:rsidR="006242C2" w:rsidRDefault="006242C2" w:rsidP="001741F4">
      <w:pPr>
        <w:rPr>
          <w:rFonts w:ascii="標楷體" w:eastAsia="標楷體" w:hAnsi="標楷體"/>
          <w:b/>
          <w:bCs/>
        </w:rPr>
      </w:pPr>
    </w:p>
    <w:p w14:paraId="2D99FBF1" w14:textId="4E720F3C" w:rsidR="001741F4" w:rsidRPr="008A3E6C" w:rsidRDefault="001741F4" w:rsidP="001741F4">
      <w:pPr>
        <w:rPr>
          <w:rFonts w:ascii="標楷體" w:eastAsia="標楷體" w:hAnsi="標楷體"/>
          <w:b/>
          <w:bCs/>
          <w:color w:val="002060"/>
        </w:rPr>
      </w:pPr>
      <w:r w:rsidRPr="008A3E6C">
        <w:rPr>
          <w:rFonts w:ascii="標楷體" w:eastAsia="標楷體" w:hAnsi="標楷體"/>
          <w:b/>
          <w:bCs/>
          <w:color w:val="002060"/>
        </w:rPr>
        <w:t>二、 旅遊偏好與特殊需求</w:t>
      </w:r>
    </w:p>
    <w:p w14:paraId="07632904" w14:textId="65A2956B" w:rsidR="001741F4" w:rsidRPr="001741F4" w:rsidRDefault="001741F4" w:rsidP="001741F4">
      <w:pPr>
        <w:numPr>
          <w:ilvl w:val="0"/>
          <w:numId w:val="7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房間安排：</w:t>
      </w:r>
      <w:sdt>
        <w:sdtPr>
          <w:rPr>
            <w:rFonts w:ascii="標楷體" w:eastAsia="標楷體" w:hAnsi="標楷體"/>
          </w:rPr>
          <w:id w:val="-1623918925"/>
          <w:placeholder>
            <w:docPart w:val="32A6004F43764131AADCE979127B656B"/>
          </w:placeholder>
          <w:dropDownList>
            <w:listItem w:displayText="選擇一個項目。" w:value="選擇一個項目。"/>
            <w:listItem w:displayText="兩人一室（一大床）" w:value="兩人一室（一大床）"/>
            <w:listItem w:displayText="兩人一室（兩小床）" w:value="兩人一室（兩小床）"/>
            <w:listItem w:displayText="單人入住（需補房差）" w:value="單人入住（需補房差）"/>
            <w:listItem w:displayText="與其他團員湊房（由主辦單位安排）" w:value="與其他團員湊房（由主辦單位安排）"/>
          </w:dropDownList>
        </w:sdtPr>
        <w:sdtContent>
          <w:r w:rsidR="009C723A" w:rsidRPr="006242C2">
            <w:rPr>
              <w:rFonts w:ascii="標楷體" w:eastAsia="標楷體" w:hAnsi="標楷體"/>
            </w:rPr>
            <w:t>選擇一個項目。</w:t>
          </w:r>
        </w:sdtContent>
      </w:sdt>
    </w:p>
    <w:p w14:paraId="69BD5F99" w14:textId="2344377B" w:rsidR="001741F4" w:rsidRPr="001741F4" w:rsidRDefault="001741F4" w:rsidP="001741F4">
      <w:pPr>
        <w:numPr>
          <w:ilvl w:val="0"/>
          <w:numId w:val="7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飲食禁忌：</w:t>
      </w:r>
      <w:sdt>
        <w:sdtPr>
          <w:rPr>
            <w:rFonts w:ascii="標楷體" w:eastAsia="標楷體" w:hAnsi="標楷體"/>
          </w:rPr>
          <w:id w:val="2123576489"/>
          <w:placeholder>
            <w:docPart w:val="DefaultPlaceholder_-1854013438"/>
          </w:placeholder>
          <w:dropDownList>
            <w:listItem w:displayText="選擇一個項目。" w:value="選擇一個項目。"/>
            <w:listItem w:displayText="無" w:value="無"/>
            <w:listItem w:displayText="全素 / 蛋奶素" w:value="全素 / 蛋奶素"/>
            <w:listItem w:displayText="不吃牛（第一晚及第四晚晚餐將協助調整）" w:value="不吃牛（第一晚及第四晚晚餐將協助調整）"/>
            <w:listItem w:displayText="海鮮過敏" w:value="海鮮過敏"/>
          </w:dropDownList>
        </w:sdtPr>
        <w:sdtContent>
          <w:r w:rsidR="009C723A" w:rsidRPr="006242C2">
            <w:rPr>
              <w:rFonts w:ascii="標楷體" w:eastAsia="標楷體" w:hAnsi="標楷體"/>
            </w:rPr>
            <w:t>選擇一個項目。</w:t>
          </w:r>
        </w:sdtContent>
      </w:sdt>
    </w:p>
    <w:p w14:paraId="19C4F7CE" w14:textId="238094BC" w:rsidR="001741F4" w:rsidRPr="001741F4" w:rsidRDefault="00000000" w:rsidP="006F3401">
      <w:pPr>
        <w:ind w:left="1440"/>
        <w:rPr>
          <w:rFonts w:ascii="標楷體" w:eastAsia="標楷體" w:hAnsi="標楷體"/>
        </w:rPr>
      </w:pPr>
      <w:sdt>
        <w:sdtPr>
          <w:rPr>
            <w:rFonts w:ascii="標楷體" w:eastAsia="標楷體" w:hAnsi="標楷體"/>
          </w:rPr>
          <w:id w:val="-1379938104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6F3401" w:rsidRPr="009C723A">
            <w:rPr>
              <w:rFonts w:ascii="Segoe UI Symbol" w:eastAsia="標楷體" w:hAnsi="Segoe UI Symbol" w:cs="Segoe UI Symbol"/>
            </w:rPr>
            <w:t>☐</w:t>
          </w:r>
        </w:sdtContent>
      </w:sdt>
      <w:r w:rsidR="001741F4" w:rsidRPr="001741F4">
        <w:rPr>
          <w:rFonts w:ascii="標楷體" w:eastAsia="標楷體" w:hAnsi="標楷體"/>
        </w:rPr>
        <w:t>其他：</w:t>
      </w:r>
      <w:sdt>
        <w:sdtPr>
          <w:rPr>
            <w:rFonts w:ascii="標楷體" w:eastAsia="標楷體" w:hAnsi="標楷體" w:hint="eastAsia"/>
          </w:rPr>
          <w:id w:val="1155341752"/>
          <w:placeholder>
            <w:docPart w:val="6A98A2E7FD834A16B99C532E3C8C6D58"/>
          </w:placeholder>
          <w:text/>
        </w:sdtPr>
        <w:sdtContent>
          <w:r w:rsidR="006F3401" w:rsidRPr="009C723A">
            <w:rPr>
              <w:rFonts w:ascii="標楷體" w:eastAsia="標楷體" w:hAnsi="標楷體" w:hint="eastAsia"/>
            </w:rPr>
            <w:t xml:space="preserve">   </w:t>
          </w:r>
        </w:sdtContent>
      </w:sdt>
      <w:r w:rsidR="006F3401" w:rsidRPr="009C723A">
        <w:rPr>
          <w:rFonts w:ascii="標楷體" w:eastAsia="標楷體" w:hAnsi="標楷體" w:hint="eastAsia"/>
        </w:rPr>
        <w:t xml:space="preserve">  (若選項為其他在填寫即可)</w:t>
      </w:r>
    </w:p>
    <w:p w14:paraId="1F79B13A" w14:textId="60D4F9DC" w:rsidR="001741F4" w:rsidRPr="009C723A" w:rsidRDefault="001741F4" w:rsidP="006F3401">
      <w:pPr>
        <w:numPr>
          <w:ilvl w:val="0"/>
          <w:numId w:val="7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特殊身分需求：</w:t>
      </w:r>
      <w:sdt>
        <w:sdtPr>
          <w:rPr>
            <w:rFonts w:ascii="標楷體" w:eastAsia="標楷體" w:hAnsi="標楷體"/>
            <w:b/>
            <w:bCs/>
          </w:rPr>
          <w:id w:val="989532143"/>
          <w:placeholder>
            <w:docPart w:val="DefaultPlaceholder_-1854013438"/>
          </w:placeholder>
          <w:showingPlcHdr/>
          <w:dropDownList>
            <w:listItem w:value="選擇一個項目。"/>
            <w:listItem w:displayText="行動不便需協助" w:value="行動不便需協助"/>
            <w:listItem w:displayText="需準備輪椅租借資訊" w:value="需準備輪椅租借資訊"/>
          </w:dropDownList>
        </w:sdtPr>
        <w:sdtContent>
          <w:r w:rsidR="006F3401" w:rsidRPr="009C723A">
            <w:rPr>
              <w:rStyle w:val="af"/>
              <w:rFonts w:ascii="標楷體" w:eastAsia="標楷體" w:hAnsi="標楷體" w:hint="eastAsia"/>
            </w:rPr>
            <w:t>選擇一個項目。</w:t>
          </w:r>
        </w:sdtContent>
      </w:sdt>
      <w:r w:rsidRPr="001741F4">
        <w:rPr>
          <w:rFonts w:ascii="標楷體" w:eastAsia="標楷體" w:hAnsi="標楷體"/>
        </w:rPr>
        <w:t xml:space="preserve"> </w:t>
      </w:r>
    </w:p>
    <w:p w14:paraId="55BAF9D3" w14:textId="44974759" w:rsidR="006F3401" w:rsidRPr="001741F4" w:rsidRDefault="00000000" w:rsidP="00A65F1F">
      <w:pPr>
        <w:pStyle w:val="a9"/>
        <w:ind w:left="1200" w:firstLine="240"/>
        <w:rPr>
          <w:rFonts w:ascii="標楷體" w:eastAsia="標楷體" w:hAnsi="標楷體"/>
        </w:rPr>
      </w:pPr>
      <w:sdt>
        <w:sdtPr>
          <w:rPr>
            <w:rFonts w:ascii="標楷體" w:eastAsia="標楷體" w:hAnsi="標楷體"/>
          </w:rPr>
          <w:id w:val="156985451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6F3401" w:rsidRPr="009C723A">
            <w:rPr>
              <w:rFonts w:ascii="Segoe UI Symbol" w:eastAsia="標楷體" w:hAnsi="Segoe UI Symbol" w:cs="Segoe UI Symbol"/>
            </w:rPr>
            <w:t>☐</w:t>
          </w:r>
        </w:sdtContent>
      </w:sdt>
      <w:r w:rsidR="006F3401" w:rsidRPr="009C723A">
        <w:rPr>
          <w:rFonts w:ascii="標楷體" w:eastAsia="標楷體" w:hAnsi="標楷體"/>
        </w:rPr>
        <w:t>其他：</w:t>
      </w:r>
      <w:sdt>
        <w:sdtPr>
          <w:rPr>
            <w:rFonts w:ascii="標楷體" w:eastAsia="標楷體" w:hAnsi="標楷體" w:hint="eastAsia"/>
          </w:rPr>
          <w:id w:val="35481442"/>
          <w:placeholder>
            <w:docPart w:val="C83B9B9095924EC98B2C1F4106612FEB"/>
          </w:placeholder>
          <w:text/>
        </w:sdtPr>
        <w:sdtContent>
          <w:r w:rsidR="006F3401" w:rsidRPr="009C723A">
            <w:rPr>
              <w:rFonts w:ascii="標楷體" w:eastAsia="標楷體" w:hAnsi="標楷體" w:hint="eastAsia"/>
            </w:rPr>
            <w:t xml:space="preserve">   </w:t>
          </w:r>
        </w:sdtContent>
      </w:sdt>
      <w:r w:rsidR="006F3401" w:rsidRPr="009C723A">
        <w:rPr>
          <w:rFonts w:ascii="標楷體" w:eastAsia="標楷體" w:hAnsi="標楷體" w:hint="eastAsia"/>
        </w:rPr>
        <w:t xml:space="preserve">  (若選項為其他在填寫即可)</w:t>
      </w:r>
    </w:p>
    <w:p w14:paraId="7EBD089C" w14:textId="77777777" w:rsidR="006242C2" w:rsidRDefault="006242C2" w:rsidP="001741F4">
      <w:pPr>
        <w:rPr>
          <w:rFonts w:ascii="標楷體" w:eastAsia="標楷體" w:hAnsi="標楷體"/>
          <w:b/>
          <w:bCs/>
        </w:rPr>
      </w:pPr>
    </w:p>
    <w:p w14:paraId="4FE0D5E2" w14:textId="77777777" w:rsidR="006242C2" w:rsidRDefault="006242C2" w:rsidP="001741F4">
      <w:pPr>
        <w:rPr>
          <w:rFonts w:ascii="標楷體" w:eastAsia="標楷體" w:hAnsi="標楷體"/>
          <w:b/>
          <w:bCs/>
        </w:rPr>
      </w:pPr>
    </w:p>
    <w:p w14:paraId="0BE79289" w14:textId="77777777" w:rsidR="006242C2" w:rsidRDefault="006242C2" w:rsidP="001741F4">
      <w:pPr>
        <w:rPr>
          <w:rFonts w:ascii="標楷體" w:eastAsia="標楷體" w:hAnsi="標楷體"/>
          <w:b/>
          <w:bCs/>
        </w:rPr>
      </w:pPr>
    </w:p>
    <w:p w14:paraId="7706798D" w14:textId="156969A2" w:rsidR="006242C2" w:rsidRDefault="006242C2" w:rsidP="001741F4">
      <w:pPr>
        <w:rPr>
          <w:rFonts w:ascii="標楷體" w:eastAsia="標楷體" w:hAnsi="標楷體"/>
          <w:b/>
          <w:bCs/>
        </w:rPr>
      </w:pPr>
    </w:p>
    <w:p w14:paraId="13AACA53" w14:textId="02BF1147" w:rsidR="001741F4" w:rsidRPr="008A3E6C" w:rsidRDefault="006F3401" w:rsidP="001741F4">
      <w:pPr>
        <w:rPr>
          <w:rFonts w:ascii="標楷體" w:eastAsia="標楷體" w:hAnsi="標楷體"/>
          <w:b/>
          <w:bCs/>
          <w:color w:val="002060"/>
        </w:rPr>
      </w:pPr>
      <w:r w:rsidRPr="008A3E6C">
        <w:rPr>
          <w:rFonts w:ascii="標楷體" w:eastAsia="標楷體" w:hAnsi="標楷體" w:hint="eastAsia"/>
          <w:b/>
          <w:bCs/>
          <w:color w:val="002060"/>
        </w:rPr>
        <w:lastRenderedPageBreak/>
        <w:t>三</w:t>
      </w:r>
      <w:r w:rsidR="001741F4" w:rsidRPr="008A3E6C">
        <w:rPr>
          <w:rFonts w:ascii="標楷體" w:eastAsia="標楷體" w:hAnsi="標楷體"/>
          <w:b/>
          <w:bCs/>
          <w:color w:val="002060"/>
        </w:rPr>
        <w:t>、 報名須知與說明</w:t>
      </w:r>
    </w:p>
    <w:p w14:paraId="1A207C6A" w14:textId="3D99A13D" w:rsidR="001741F4" w:rsidRPr="001741F4" w:rsidRDefault="001741F4" w:rsidP="001741F4">
      <w:pPr>
        <w:numPr>
          <w:ilvl w:val="0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報名流程：</w:t>
      </w:r>
      <w:r w:rsidRPr="001741F4">
        <w:rPr>
          <w:rFonts w:ascii="標楷體" w:eastAsia="標楷體" w:hAnsi="標楷體"/>
        </w:rPr>
        <w:t xml:space="preserve"> </w:t>
      </w:r>
      <w:proofErr w:type="gramStart"/>
      <w:r w:rsidRPr="001741F4">
        <w:rPr>
          <w:rFonts w:ascii="標楷體" w:eastAsia="標楷體" w:hAnsi="標楷體"/>
        </w:rPr>
        <w:t>填妥本表</w:t>
      </w:r>
      <w:proofErr w:type="gramEnd"/>
      <w:r w:rsidRPr="001741F4">
        <w:rPr>
          <w:rFonts w:ascii="標楷體" w:eastAsia="標楷體" w:hAnsi="標楷體"/>
        </w:rPr>
        <w:t>後，請拍照或掃描寄service@kyotosakura.com。</w:t>
      </w:r>
    </w:p>
    <w:p w14:paraId="6B51B311" w14:textId="77777777" w:rsidR="001741F4" w:rsidRPr="001741F4" w:rsidRDefault="001741F4" w:rsidP="001741F4">
      <w:pPr>
        <w:numPr>
          <w:ilvl w:val="0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訂金確認：</w:t>
      </w:r>
      <w:r w:rsidRPr="001741F4">
        <w:rPr>
          <w:rFonts w:ascii="標楷體" w:eastAsia="標楷體" w:hAnsi="標楷體"/>
        </w:rPr>
        <w:t xml:space="preserve"> 專員收到信件後將於 </w:t>
      </w:r>
      <w:r w:rsidRPr="001741F4">
        <w:rPr>
          <w:rFonts w:ascii="標楷體" w:eastAsia="標楷體" w:hAnsi="標楷體"/>
          <w:b/>
          <w:bCs/>
        </w:rPr>
        <w:t>24 小時內</w:t>
      </w:r>
      <w:r w:rsidRPr="001741F4">
        <w:rPr>
          <w:rFonts w:ascii="標楷體" w:eastAsia="標楷體" w:hAnsi="標楷體"/>
        </w:rPr>
        <w:t xml:space="preserve"> 聯繫您支付訂金，以保留正式席次（限量 20 席）。</w:t>
      </w:r>
    </w:p>
    <w:p w14:paraId="384F74BC" w14:textId="77777777" w:rsidR="001741F4" w:rsidRPr="001741F4" w:rsidRDefault="001741F4" w:rsidP="001741F4">
      <w:pPr>
        <w:numPr>
          <w:ilvl w:val="0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取消政策：</w:t>
      </w:r>
      <w:r w:rsidRPr="001741F4">
        <w:rPr>
          <w:rFonts w:ascii="標楷體" w:eastAsia="標楷體" w:hAnsi="標楷體"/>
        </w:rPr>
        <w:t xml:space="preserve"> 相關退費規定依觀光局海外旅遊定型化契約辦理。</w:t>
      </w:r>
    </w:p>
    <w:p w14:paraId="2929DA9B" w14:textId="77777777" w:rsidR="00BD6B1B" w:rsidRDefault="001741F4" w:rsidP="00BD6B1B">
      <w:pPr>
        <w:numPr>
          <w:ilvl w:val="0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  <w:b/>
          <w:bCs/>
        </w:rPr>
        <w:t>活動諮詢：</w:t>
      </w:r>
    </w:p>
    <w:p w14:paraId="6A639932" w14:textId="77777777" w:rsidR="00BD6B1B" w:rsidRDefault="001741F4" w:rsidP="00BD6B1B">
      <w:pPr>
        <w:numPr>
          <w:ilvl w:val="1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</w:rPr>
        <w:t>客服專線：02-1234-5678</w:t>
      </w:r>
      <w:r w:rsidR="00BD6B1B" w:rsidRPr="00BD6B1B">
        <w:rPr>
          <w:rFonts w:ascii="標楷體" w:eastAsia="標楷體" w:hAnsi="標楷體" w:hint="eastAsia"/>
        </w:rPr>
        <w:t xml:space="preserve"> </w:t>
      </w:r>
      <w:proofErr w:type="gramStart"/>
      <w:r w:rsidR="00BD6B1B" w:rsidRPr="00BD6B1B">
        <w:rPr>
          <w:rFonts w:ascii="標楷體" w:eastAsia="標楷體" w:hAnsi="標楷體"/>
        </w:rPr>
        <w:t>（</w:t>
      </w:r>
      <w:proofErr w:type="gramEnd"/>
      <w:r w:rsidR="00BD6B1B" w:rsidRPr="00BD6B1B">
        <w:rPr>
          <w:rFonts w:ascii="標楷體" w:eastAsia="標楷體" w:hAnsi="標楷體"/>
        </w:rPr>
        <w:t>週一至週五 09:00 - 18:00</w:t>
      </w:r>
      <w:proofErr w:type="gramStart"/>
      <w:r w:rsidR="00BD6B1B" w:rsidRPr="00BD6B1B">
        <w:rPr>
          <w:rFonts w:ascii="標楷體" w:eastAsia="標楷體" w:hAnsi="標楷體"/>
        </w:rPr>
        <w:t>）</w:t>
      </w:r>
      <w:proofErr w:type="gramEnd"/>
    </w:p>
    <w:p w14:paraId="37729558" w14:textId="17CB3958" w:rsidR="001741F4" w:rsidRDefault="001741F4" w:rsidP="00BD6B1B">
      <w:pPr>
        <w:numPr>
          <w:ilvl w:val="1"/>
          <w:numId w:val="9"/>
        </w:numPr>
        <w:rPr>
          <w:rFonts w:ascii="標楷體" w:eastAsia="標楷體" w:hAnsi="標楷體"/>
        </w:rPr>
      </w:pPr>
      <w:r w:rsidRPr="001741F4">
        <w:rPr>
          <w:rFonts w:ascii="標楷體" w:eastAsia="標楷體" w:hAnsi="標楷體"/>
        </w:rPr>
        <w:t>官方信箱：service@kyotosakura.com</w:t>
      </w:r>
    </w:p>
    <w:p w14:paraId="41BB2FF8" w14:textId="296F342B" w:rsidR="00585993" w:rsidRPr="001741F4" w:rsidRDefault="00585993" w:rsidP="00585993">
      <w:pPr>
        <w:jc w:val="right"/>
        <w:rPr>
          <w:rFonts w:ascii="標楷體" w:eastAsia="標楷體" w:hAnsi="標楷體"/>
        </w:rPr>
      </w:pPr>
    </w:p>
    <w:sectPr w:rsidR="00585993" w:rsidRPr="00174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D7352" w14:textId="77777777" w:rsidR="00607BEF" w:rsidRDefault="00607BEF" w:rsidP="001D6AEF">
      <w:pPr>
        <w:spacing w:after="0" w:line="240" w:lineRule="auto"/>
      </w:pPr>
      <w:r>
        <w:separator/>
      </w:r>
    </w:p>
  </w:endnote>
  <w:endnote w:type="continuationSeparator" w:id="0">
    <w:p w14:paraId="13F77D12" w14:textId="77777777" w:rsidR="00607BEF" w:rsidRDefault="00607BEF" w:rsidP="001D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D87B9" w14:textId="77777777" w:rsidR="001D6AEF" w:rsidRDefault="001D6AE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DCEC" w14:textId="77777777" w:rsidR="001D6AEF" w:rsidRDefault="001D6AE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C64D" w14:textId="77777777" w:rsidR="001D6AEF" w:rsidRDefault="001D6AE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8C6D3" w14:textId="77777777" w:rsidR="00607BEF" w:rsidRDefault="00607BEF" w:rsidP="001D6AEF">
      <w:pPr>
        <w:spacing w:after="0" w:line="240" w:lineRule="auto"/>
      </w:pPr>
      <w:r>
        <w:separator/>
      </w:r>
    </w:p>
  </w:footnote>
  <w:footnote w:type="continuationSeparator" w:id="0">
    <w:p w14:paraId="401A1139" w14:textId="77777777" w:rsidR="00607BEF" w:rsidRDefault="00607BEF" w:rsidP="001D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594DD" w14:textId="74C9A341" w:rsidR="001D6AEF" w:rsidRDefault="001D6AE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4BCA3" w14:textId="7688E0CF" w:rsidR="001D6AEF" w:rsidRDefault="001D6AEF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2556" w14:textId="5FB66EE8" w:rsidR="001D6AEF" w:rsidRDefault="001D6AE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E4B"/>
    <w:multiLevelType w:val="hybridMultilevel"/>
    <w:tmpl w:val="D3501C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4666A1"/>
    <w:multiLevelType w:val="hybridMultilevel"/>
    <w:tmpl w:val="D4345A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67754C"/>
    <w:multiLevelType w:val="multilevel"/>
    <w:tmpl w:val="83E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16557"/>
    <w:multiLevelType w:val="multilevel"/>
    <w:tmpl w:val="F06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14D5E"/>
    <w:multiLevelType w:val="hybridMultilevel"/>
    <w:tmpl w:val="BD38C6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85E0031"/>
    <w:multiLevelType w:val="multilevel"/>
    <w:tmpl w:val="ED2C41F6"/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B411D"/>
    <w:multiLevelType w:val="multilevel"/>
    <w:tmpl w:val="5C6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04759"/>
    <w:multiLevelType w:val="hybridMultilevel"/>
    <w:tmpl w:val="C186E6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4613A8A"/>
    <w:multiLevelType w:val="multilevel"/>
    <w:tmpl w:val="176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76781"/>
    <w:multiLevelType w:val="hybridMultilevel"/>
    <w:tmpl w:val="B11CF8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76145526">
    <w:abstractNumId w:val="7"/>
  </w:num>
  <w:num w:numId="2" w16cid:durableId="1306081413">
    <w:abstractNumId w:val="1"/>
  </w:num>
  <w:num w:numId="3" w16cid:durableId="1831218013">
    <w:abstractNumId w:val="4"/>
  </w:num>
  <w:num w:numId="4" w16cid:durableId="1177572120">
    <w:abstractNumId w:val="0"/>
  </w:num>
  <w:num w:numId="5" w16cid:durableId="520627584">
    <w:abstractNumId w:val="9"/>
  </w:num>
  <w:num w:numId="6" w16cid:durableId="554580852">
    <w:abstractNumId w:val="3"/>
  </w:num>
  <w:num w:numId="7" w16cid:durableId="146670427">
    <w:abstractNumId w:val="2"/>
  </w:num>
  <w:num w:numId="8" w16cid:durableId="696125272">
    <w:abstractNumId w:val="8"/>
  </w:num>
  <w:num w:numId="9" w16cid:durableId="1871802477">
    <w:abstractNumId w:val="6"/>
  </w:num>
  <w:num w:numId="10" w16cid:durableId="1652169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37"/>
    <w:rsid w:val="00063E09"/>
    <w:rsid w:val="000F4205"/>
    <w:rsid w:val="001741F4"/>
    <w:rsid w:val="001D6AEF"/>
    <w:rsid w:val="00322FF2"/>
    <w:rsid w:val="00421075"/>
    <w:rsid w:val="004273F8"/>
    <w:rsid w:val="00494C37"/>
    <w:rsid w:val="00585993"/>
    <w:rsid w:val="00596DB7"/>
    <w:rsid w:val="005B29C7"/>
    <w:rsid w:val="00607BEF"/>
    <w:rsid w:val="006242C2"/>
    <w:rsid w:val="006C76AB"/>
    <w:rsid w:val="006E4A58"/>
    <w:rsid w:val="006F3401"/>
    <w:rsid w:val="00705E9C"/>
    <w:rsid w:val="007A26C5"/>
    <w:rsid w:val="007C37C6"/>
    <w:rsid w:val="007D5257"/>
    <w:rsid w:val="008A3E6C"/>
    <w:rsid w:val="009C723A"/>
    <w:rsid w:val="009F6EDD"/>
    <w:rsid w:val="00A65F1F"/>
    <w:rsid w:val="00BD6B1B"/>
    <w:rsid w:val="00C520D8"/>
    <w:rsid w:val="00C53759"/>
    <w:rsid w:val="00DC5550"/>
    <w:rsid w:val="00ED4583"/>
    <w:rsid w:val="00EE4EDA"/>
    <w:rsid w:val="00F82BA2"/>
    <w:rsid w:val="00F9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CC1D2"/>
  <w15:chartTrackingRefBased/>
  <w15:docId w15:val="{ECC8C648-EB06-4DEB-8CEA-5BF1CE4E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C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C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C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C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C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C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C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4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4C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4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4C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4C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4C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4C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4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4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4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C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4C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C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4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F6EDD"/>
    <w:rPr>
      <w:color w:val="666666"/>
    </w:rPr>
  </w:style>
  <w:style w:type="paragraph" w:styleId="af0">
    <w:name w:val="header"/>
    <w:basedOn w:val="a"/>
    <w:link w:val="af1"/>
    <w:uiPriority w:val="99"/>
    <w:unhideWhenUsed/>
    <w:rsid w:val="001D6A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1D6AE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1D6A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1D6AEF"/>
    <w:rPr>
      <w:sz w:val="20"/>
      <w:szCs w:val="20"/>
    </w:rPr>
  </w:style>
  <w:style w:type="character" w:styleId="af4">
    <w:name w:val="Hyperlink"/>
    <w:basedOn w:val="a0"/>
    <w:uiPriority w:val="99"/>
    <w:unhideWhenUsed/>
    <w:rsid w:val="00585993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85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64161C2826B4723BA9BC17F0C6D2CA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DC25855-AB56-4829-B0AA-A2456118B315}"/>
      </w:docPartPr>
      <w:docPartBody>
        <w:p w:rsidR="006B4C79" w:rsidRDefault="00E55A55" w:rsidP="00E55A55">
          <w:pPr>
            <w:pStyle w:val="564161C2826B4723BA9BC17F0C6D2CAC1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ACAC127333F342938CB266B9B4EDADD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0C509B9-6D52-41C2-BFAA-AA320C2266F5}"/>
      </w:docPartPr>
      <w:docPartBody>
        <w:p w:rsidR="006B4C79" w:rsidRDefault="00E55A55" w:rsidP="00E55A55">
          <w:pPr>
            <w:pStyle w:val="ACAC127333F342938CB266B9B4EDADDB1"/>
          </w:pPr>
          <w:r w:rsidRPr="00634267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D801698FAA334A3888C95A3795A5AB2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BE88797-6C7A-4E26-8B79-D53C6FE8E63A}"/>
      </w:docPartPr>
      <w:docPartBody>
        <w:p w:rsidR="006B4C79" w:rsidRDefault="00E55A55" w:rsidP="00E55A55">
          <w:pPr>
            <w:pStyle w:val="D801698FAA334A3888C95A3795A5AB2D1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37C94C7-9A58-48B5-A965-F4265EFE1B80}"/>
      </w:docPartPr>
      <w:docPartBody>
        <w:p w:rsidR="006B4C79" w:rsidRDefault="00E55A55">
          <w:r w:rsidRPr="00634267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81115617600F4820A14C592AB8D65AE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DD8A657-C067-4B8E-9F49-74E0E13FD2BB}"/>
      </w:docPartPr>
      <w:docPartBody>
        <w:p w:rsidR="006B4C79" w:rsidRDefault="00E55A55" w:rsidP="00E55A55">
          <w:pPr>
            <w:pStyle w:val="81115617600F4820A14C592AB8D65AE4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BC18FCC4DE624FDF88ECDCEF4858F93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0650C66-E42E-41DF-983C-C44210071BF7}"/>
      </w:docPartPr>
      <w:docPartBody>
        <w:p w:rsidR="006B4C79" w:rsidRDefault="00E55A55" w:rsidP="00E55A55">
          <w:pPr>
            <w:pStyle w:val="BC18FCC4DE624FDF88ECDCEF4858F93C"/>
          </w:pPr>
          <w:r w:rsidRPr="00634267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32A540F0FE3741FC8F65377B2C5A918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2D647DB-8197-45BB-9745-6D1DFA127F22}"/>
      </w:docPartPr>
      <w:docPartBody>
        <w:p w:rsidR="006B4C79" w:rsidRDefault="00E55A55" w:rsidP="00E55A55">
          <w:pPr>
            <w:pStyle w:val="32A540F0FE3741FC8F65377B2C5A9181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344CE6C0D184372A7D9D77F396C982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D88D02E-2DB9-44EA-B577-1E7615C5BB6E}"/>
      </w:docPartPr>
      <w:docPartBody>
        <w:p w:rsidR="006B4C79" w:rsidRDefault="00E55A55" w:rsidP="00E55A55">
          <w:pPr>
            <w:pStyle w:val="4344CE6C0D184372A7D9D77F396C9821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32A6004F43764131AADCE979127B656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2A50C7D-B357-4EC8-81C7-EA2D83E7847D}"/>
      </w:docPartPr>
      <w:docPartBody>
        <w:p w:rsidR="006B4C79" w:rsidRDefault="00E55A55" w:rsidP="00E55A55">
          <w:pPr>
            <w:pStyle w:val="32A6004F43764131AADCE979127B656B"/>
          </w:pPr>
          <w:r w:rsidRPr="00634267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6A98A2E7FD834A16B99C532E3C8C6D5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D034832-A3A4-4D27-A028-E4B470E0DF2F}"/>
      </w:docPartPr>
      <w:docPartBody>
        <w:p w:rsidR="006B4C79" w:rsidRDefault="00E55A55" w:rsidP="00E55A55">
          <w:pPr>
            <w:pStyle w:val="6A98A2E7FD834A16B99C532E3C8C6D58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C83B9B9095924EC98B2C1F4106612F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B5CFAA7-68C0-4552-9919-795C7BE16B83}"/>
      </w:docPartPr>
      <w:docPartBody>
        <w:p w:rsidR="006B4C79" w:rsidRDefault="00E55A55" w:rsidP="00E55A55">
          <w:pPr>
            <w:pStyle w:val="C83B9B9095924EC98B2C1F4106612FEB"/>
          </w:pPr>
          <w:r w:rsidRPr="00634267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55"/>
    <w:rsid w:val="00215838"/>
    <w:rsid w:val="00421075"/>
    <w:rsid w:val="00596DB7"/>
    <w:rsid w:val="006B4C79"/>
    <w:rsid w:val="007A26C5"/>
    <w:rsid w:val="00B0609D"/>
    <w:rsid w:val="00E55A55"/>
    <w:rsid w:val="00F5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5A55"/>
    <w:rPr>
      <w:color w:val="666666"/>
    </w:rPr>
  </w:style>
  <w:style w:type="paragraph" w:customStyle="1" w:styleId="564161C2826B4723BA9BC17F0C6D2CAC1">
    <w:name w:val="564161C2826B4723BA9BC17F0C6D2CAC1"/>
    <w:rsid w:val="00E55A55"/>
    <w:pPr>
      <w:widowControl w:val="0"/>
    </w:pPr>
  </w:style>
  <w:style w:type="paragraph" w:customStyle="1" w:styleId="ACAC127333F342938CB266B9B4EDADDB1">
    <w:name w:val="ACAC127333F342938CB266B9B4EDADDB1"/>
    <w:rsid w:val="00E55A55"/>
    <w:pPr>
      <w:widowControl w:val="0"/>
    </w:pPr>
  </w:style>
  <w:style w:type="paragraph" w:customStyle="1" w:styleId="D801698FAA334A3888C95A3795A5AB2D1">
    <w:name w:val="D801698FAA334A3888C95A3795A5AB2D1"/>
    <w:rsid w:val="00E55A55"/>
    <w:pPr>
      <w:widowControl w:val="0"/>
    </w:pPr>
  </w:style>
  <w:style w:type="paragraph" w:customStyle="1" w:styleId="81115617600F4820A14C592AB8D65AE4">
    <w:name w:val="81115617600F4820A14C592AB8D65AE4"/>
    <w:rsid w:val="00E55A55"/>
    <w:pPr>
      <w:widowControl w:val="0"/>
    </w:pPr>
  </w:style>
  <w:style w:type="paragraph" w:customStyle="1" w:styleId="BC18FCC4DE624FDF88ECDCEF4858F93C">
    <w:name w:val="BC18FCC4DE624FDF88ECDCEF4858F93C"/>
    <w:rsid w:val="00E55A55"/>
    <w:pPr>
      <w:widowControl w:val="0"/>
    </w:pPr>
  </w:style>
  <w:style w:type="paragraph" w:customStyle="1" w:styleId="32A540F0FE3741FC8F65377B2C5A9181">
    <w:name w:val="32A540F0FE3741FC8F65377B2C5A9181"/>
    <w:rsid w:val="00E55A55"/>
    <w:pPr>
      <w:widowControl w:val="0"/>
    </w:pPr>
  </w:style>
  <w:style w:type="paragraph" w:customStyle="1" w:styleId="4344CE6C0D184372A7D9D77F396C9821">
    <w:name w:val="4344CE6C0D184372A7D9D77F396C9821"/>
    <w:rsid w:val="00E55A55"/>
    <w:pPr>
      <w:widowControl w:val="0"/>
    </w:pPr>
  </w:style>
  <w:style w:type="paragraph" w:customStyle="1" w:styleId="32A6004F43764131AADCE979127B656B">
    <w:name w:val="32A6004F43764131AADCE979127B656B"/>
    <w:rsid w:val="00E55A55"/>
    <w:pPr>
      <w:widowControl w:val="0"/>
    </w:pPr>
  </w:style>
  <w:style w:type="paragraph" w:customStyle="1" w:styleId="6A98A2E7FD834A16B99C532E3C8C6D58">
    <w:name w:val="6A98A2E7FD834A16B99C532E3C8C6D58"/>
    <w:rsid w:val="00E55A55"/>
    <w:pPr>
      <w:widowControl w:val="0"/>
    </w:pPr>
  </w:style>
  <w:style w:type="paragraph" w:customStyle="1" w:styleId="C83B9B9095924EC98B2C1F4106612FEB">
    <w:name w:val="C83B9B9095924EC98B2C1F4106612FEB"/>
    <w:rsid w:val="00E55A5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林宜萱</dc:creator>
  <cp:keywords/>
  <dc:description/>
  <cp:lastModifiedBy>林宜萱</cp:lastModifiedBy>
  <cp:revision>12</cp:revision>
  <dcterms:created xsi:type="dcterms:W3CDTF">2026-01-10T22:36:00Z</dcterms:created>
  <dcterms:modified xsi:type="dcterms:W3CDTF">2026-01-11T00:18:00Z</dcterms:modified>
</cp:coreProperties>
</file>