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C3D3F" w14:textId="41F6CB74" w:rsidR="00F46E58" w:rsidRPr="00E06999" w:rsidRDefault="00E06999">
      <w:pPr>
        <w:rPr>
          <w:rFonts w:ascii="VT323" w:hAnsi="VT323"/>
          <w:sz w:val="79"/>
          <w:szCs w:val="80"/>
        </w:rPr>
      </w:pPr>
      <w:proofErr w:type="spellStart"/>
      <w:r w:rsidRPr="00E06999">
        <w:rPr>
          <w:rFonts w:ascii="VT323" w:hAnsi="VT323"/>
          <w:sz w:val="79"/>
          <w:szCs w:val="80"/>
        </w:rPr>
        <w:t>Vcc</w:t>
      </w:r>
      <w:proofErr w:type="spellEnd"/>
      <w:r w:rsidRPr="00E06999">
        <w:rPr>
          <w:rFonts w:ascii="VT323" w:hAnsi="VT323"/>
          <w:sz w:val="79"/>
          <w:szCs w:val="80"/>
        </w:rPr>
        <w:t xml:space="preserve"> </w:t>
      </w:r>
      <w:proofErr w:type="spellStart"/>
      <w:r w:rsidRPr="00E06999">
        <w:rPr>
          <w:rFonts w:ascii="VT323" w:hAnsi="VT323"/>
          <w:sz w:val="79"/>
          <w:szCs w:val="80"/>
        </w:rPr>
        <w:t>g</w:t>
      </w:r>
      <w:bookmarkStart w:id="0" w:name="_GoBack"/>
      <w:bookmarkEnd w:id="0"/>
      <w:r w:rsidRPr="00E06999">
        <w:rPr>
          <w:rFonts w:ascii="VT323" w:hAnsi="VT323"/>
          <w:sz w:val="79"/>
          <w:szCs w:val="80"/>
        </w:rPr>
        <w:t>nd</w:t>
      </w:r>
      <w:proofErr w:type="spellEnd"/>
    </w:p>
    <w:sectPr w:rsidR="00F46E58" w:rsidRPr="00E06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093AD1" w14:textId="77777777" w:rsidR="00096C4A" w:rsidRDefault="00096C4A" w:rsidP="00E06999">
      <w:r>
        <w:separator/>
      </w:r>
    </w:p>
  </w:endnote>
  <w:endnote w:type="continuationSeparator" w:id="0">
    <w:p w14:paraId="3F28AF25" w14:textId="77777777" w:rsidR="00096C4A" w:rsidRDefault="00096C4A" w:rsidP="00E06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T323">
    <w:charset w:val="00"/>
    <w:family w:val="modern"/>
    <w:pitch w:val="fixed"/>
    <w:sig w:usb0="20000007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7E6717" w14:textId="77777777" w:rsidR="00096C4A" w:rsidRDefault="00096C4A" w:rsidP="00E06999">
      <w:r>
        <w:separator/>
      </w:r>
    </w:p>
  </w:footnote>
  <w:footnote w:type="continuationSeparator" w:id="0">
    <w:p w14:paraId="72000AFB" w14:textId="77777777" w:rsidR="00096C4A" w:rsidRDefault="00096C4A" w:rsidP="00E06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C8"/>
    <w:rsid w:val="00096C4A"/>
    <w:rsid w:val="004D48C4"/>
    <w:rsid w:val="00792F17"/>
    <w:rsid w:val="00D518C8"/>
    <w:rsid w:val="00DF5806"/>
    <w:rsid w:val="00E06999"/>
    <w:rsid w:val="00F4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7D1C7C"/>
  <w15:chartTrackingRefBased/>
  <w15:docId w15:val="{0CE37112-30F8-4F87-9C3C-C48517BD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69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69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69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69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v</dc:creator>
  <cp:keywords/>
  <dc:description/>
  <cp:lastModifiedBy>c v</cp:lastModifiedBy>
  <cp:revision>3</cp:revision>
  <dcterms:created xsi:type="dcterms:W3CDTF">2020-03-31T03:09:00Z</dcterms:created>
  <dcterms:modified xsi:type="dcterms:W3CDTF">2020-03-31T03:27:00Z</dcterms:modified>
</cp:coreProperties>
</file>