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F13A8" w14:textId="77777777"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14:paraId="0E21B7DA" w14:textId="77777777" w:rsidR="00230392" w:rsidRDefault="00230392" w:rsidP="00230392">
      <w:pPr>
        <w:spacing w:line="220" w:lineRule="atLeast"/>
      </w:pPr>
      <w:r>
        <w:rPr>
          <w:rFonts w:hint="eastAsia"/>
        </w:rPr>
        <w:t>使用万用表通</w:t>
      </w:r>
      <w:proofErr w:type="gramStart"/>
      <w:r>
        <w:rPr>
          <w:rFonts w:hint="eastAsia"/>
        </w:rPr>
        <w:t>断档位</w:t>
      </w:r>
      <w:proofErr w:type="gramEnd"/>
      <w:r>
        <w:rPr>
          <w:rFonts w:hint="eastAsia"/>
        </w:rPr>
        <w:t>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92"/>
        <w:gridCol w:w="2223"/>
        <w:gridCol w:w="2180"/>
        <w:gridCol w:w="2027"/>
      </w:tblGrid>
      <w:tr w:rsidR="00731724" w14:paraId="420480E9" w14:textId="77777777" w:rsidTr="00731724">
        <w:tc>
          <w:tcPr>
            <w:tcW w:w="2092" w:type="dxa"/>
          </w:tcPr>
          <w:p w14:paraId="3E96D2EE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14:paraId="3B26B8CC" w14:textId="4D9FC0DB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</w:t>
            </w:r>
            <w:proofErr w:type="gramStart"/>
            <w:r>
              <w:rPr>
                <w:rFonts w:hint="eastAsia"/>
              </w:rPr>
              <w:t>点</w:t>
            </w:r>
            <w:r w:rsidR="00B01364">
              <w:rPr>
                <w:rFonts w:hint="eastAsia"/>
              </w:rPr>
              <w:t>网</w:t>
            </w:r>
            <w:r>
              <w:rPr>
                <w:rFonts w:hint="eastAsia"/>
              </w:rPr>
              <w:t>标</w:t>
            </w:r>
            <w:proofErr w:type="gramEnd"/>
          </w:p>
        </w:tc>
        <w:tc>
          <w:tcPr>
            <w:tcW w:w="2180" w:type="dxa"/>
          </w:tcPr>
          <w:p w14:paraId="578C36C3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14:paraId="391DA9B6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14:paraId="1B22DAE0" w14:textId="77777777" w:rsidTr="00731724">
        <w:tc>
          <w:tcPr>
            <w:tcW w:w="2092" w:type="dxa"/>
          </w:tcPr>
          <w:p w14:paraId="41D243A9" w14:textId="77777777"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14:paraId="3A7A7C24" w14:textId="67736C75" w:rsidR="00731724" w:rsidRDefault="00B01364" w:rsidP="00230392">
            <w:pPr>
              <w:spacing w:line="220" w:lineRule="atLeast"/>
            </w:pPr>
            <w:r>
              <w:t>VBUS</w:t>
            </w:r>
          </w:p>
        </w:tc>
        <w:tc>
          <w:tcPr>
            <w:tcW w:w="2180" w:type="dxa"/>
          </w:tcPr>
          <w:p w14:paraId="07F95171" w14:textId="77777777"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02B5FFCC" w14:textId="68D0D1AE" w:rsidR="00731724" w:rsidRPr="00230392" w:rsidRDefault="00B01364" w:rsidP="0023039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731724" w14:paraId="7ED9CA3D" w14:textId="77777777" w:rsidTr="00731724">
        <w:tc>
          <w:tcPr>
            <w:tcW w:w="2092" w:type="dxa"/>
          </w:tcPr>
          <w:p w14:paraId="23338BD6" w14:textId="77777777"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14:paraId="0B884DAA" w14:textId="4ED53FE4" w:rsidR="00731724" w:rsidRDefault="00B01364" w:rsidP="00230392">
            <w:pPr>
              <w:spacing w:line="220" w:lineRule="atLeast"/>
            </w:pPr>
            <w:r>
              <w:t>VD33</w:t>
            </w:r>
          </w:p>
        </w:tc>
        <w:tc>
          <w:tcPr>
            <w:tcW w:w="2180" w:type="dxa"/>
          </w:tcPr>
          <w:p w14:paraId="071819B9" w14:textId="77777777"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429F9311" w14:textId="7A9F3548" w:rsidR="00731724" w:rsidRPr="00230392" w:rsidRDefault="00B01364" w:rsidP="0023039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731724" w14:paraId="28CA5660" w14:textId="77777777" w:rsidTr="00731724">
        <w:tc>
          <w:tcPr>
            <w:tcW w:w="2092" w:type="dxa"/>
          </w:tcPr>
          <w:p w14:paraId="043088EA" w14:textId="77777777" w:rsidR="00731724" w:rsidRDefault="00731724" w:rsidP="00230392">
            <w:pPr>
              <w:spacing w:line="220" w:lineRule="atLeast"/>
            </w:pPr>
            <w:r>
              <w:t>3</w:t>
            </w:r>
          </w:p>
        </w:tc>
        <w:tc>
          <w:tcPr>
            <w:tcW w:w="2223" w:type="dxa"/>
          </w:tcPr>
          <w:p w14:paraId="55012B22" w14:textId="63E3B0F5" w:rsidR="00731724" w:rsidRDefault="00B01364" w:rsidP="00230392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CC33</w:t>
            </w:r>
          </w:p>
        </w:tc>
        <w:tc>
          <w:tcPr>
            <w:tcW w:w="2180" w:type="dxa"/>
          </w:tcPr>
          <w:p w14:paraId="28E0A50C" w14:textId="77777777"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4D289433" w14:textId="09D672F7" w:rsidR="00731724" w:rsidRPr="00230392" w:rsidRDefault="00B01364" w:rsidP="0023039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14:paraId="75605F4A" w14:textId="77777777" w:rsidR="00230392" w:rsidRDefault="00230392" w:rsidP="00230392">
      <w:pPr>
        <w:spacing w:line="220" w:lineRule="atLeast"/>
        <w:rPr>
          <w:color w:val="00FF00"/>
        </w:rPr>
      </w:pPr>
    </w:p>
    <w:p w14:paraId="0D347F7D" w14:textId="77777777"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14:paraId="320B9D93" w14:textId="5602CDF7"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2B72E9">
        <w:t>USB1(</w:t>
      </w:r>
      <w:r w:rsidR="006E3134">
        <w:t>USB</w:t>
      </w:r>
      <w:r w:rsidR="002B72E9">
        <w:t xml:space="preserve"> type-c)</w:t>
      </w:r>
      <w:r>
        <w:rPr>
          <w:rFonts w:hint="eastAsia"/>
        </w:rPr>
        <w:t>引入</w:t>
      </w:r>
      <w:r w:rsidR="002B72E9">
        <w:t>5</w:t>
      </w:r>
      <w:r>
        <w:rPr>
          <w:rFonts w:hint="eastAsia"/>
        </w:rPr>
        <w:t>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731724" w14:paraId="1E41F5DC" w14:textId="77777777" w:rsidTr="00731724">
        <w:tc>
          <w:tcPr>
            <w:tcW w:w="2024" w:type="dxa"/>
          </w:tcPr>
          <w:p w14:paraId="02A8EEF7" w14:textId="77777777"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25E4360D" w14:textId="77777777"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</w:t>
            </w:r>
            <w:proofErr w:type="gramStart"/>
            <w:r>
              <w:rPr>
                <w:rFonts w:hint="eastAsia"/>
              </w:rPr>
              <w:t>点表标</w:t>
            </w:r>
            <w:proofErr w:type="gramEnd"/>
          </w:p>
        </w:tc>
        <w:tc>
          <w:tcPr>
            <w:tcW w:w="2381" w:type="dxa"/>
          </w:tcPr>
          <w:p w14:paraId="3EFA4CAB" w14:textId="77777777"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14:paraId="235C1297" w14:textId="77777777"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CC30D9" w14:paraId="3FD14652" w14:textId="77777777" w:rsidTr="00731724">
        <w:tc>
          <w:tcPr>
            <w:tcW w:w="2024" w:type="dxa"/>
          </w:tcPr>
          <w:p w14:paraId="6381CBF1" w14:textId="77777777" w:rsidR="00CC30D9" w:rsidRDefault="00CC30D9" w:rsidP="00CC30D9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14:paraId="0579C049" w14:textId="7E415BE6" w:rsidR="00CC30D9" w:rsidRDefault="00CC30D9" w:rsidP="00CC30D9">
            <w:pPr>
              <w:spacing w:line="220" w:lineRule="atLeast"/>
            </w:pPr>
            <w:r>
              <w:t>VBUS</w:t>
            </w:r>
          </w:p>
        </w:tc>
        <w:tc>
          <w:tcPr>
            <w:tcW w:w="2381" w:type="dxa"/>
          </w:tcPr>
          <w:p w14:paraId="2AD25AEE" w14:textId="127D88B8" w:rsidR="00CC30D9" w:rsidRPr="00230392" w:rsidRDefault="0099403F" w:rsidP="00CC30D9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>
              <w:rPr>
                <w:color w:val="00FF00"/>
                <w:highlight w:val="black"/>
              </w:rPr>
              <w:t>x</w:t>
            </w:r>
            <w:r w:rsidR="00CC30D9">
              <w:rPr>
                <w:rFonts w:hint="eastAsia"/>
                <w:color w:val="00FF00"/>
                <w:highlight w:val="black"/>
              </w:rPr>
              <w:t>V</w:t>
            </w:r>
            <w:proofErr w:type="spellEnd"/>
          </w:p>
        </w:tc>
        <w:tc>
          <w:tcPr>
            <w:tcW w:w="1952" w:type="dxa"/>
          </w:tcPr>
          <w:p w14:paraId="62F72EF5" w14:textId="77777777" w:rsidR="00CC30D9" w:rsidRDefault="00CC30D9" w:rsidP="00CC30D9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CC30D9" w14:paraId="26256DA1" w14:textId="77777777" w:rsidTr="00731724">
        <w:tc>
          <w:tcPr>
            <w:tcW w:w="2024" w:type="dxa"/>
          </w:tcPr>
          <w:p w14:paraId="5A837F0B" w14:textId="77777777" w:rsidR="00CC30D9" w:rsidRDefault="00CC30D9" w:rsidP="00CC30D9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14:paraId="01ADBF3D" w14:textId="4C680F92" w:rsidR="00CC30D9" w:rsidRDefault="00CC30D9" w:rsidP="00CC30D9">
            <w:pPr>
              <w:spacing w:line="220" w:lineRule="atLeast"/>
            </w:pPr>
            <w:r>
              <w:t>VD33</w:t>
            </w:r>
          </w:p>
        </w:tc>
        <w:tc>
          <w:tcPr>
            <w:tcW w:w="2381" w:type="dxa"/>
          </w:tcPr>
          <w:p w14:paraId="018E2C67" w14:textId="6EE56201" w:rsidR="00CC30D9" w:rsidRPr="00230392" w:rsidRDefault="0099403F" w:rsidP="00CC30D9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>
              <w:rPr>
                <w:color w:val="00FF00"/>
                <w:highlight w:val="black"/>
              </w:rPr>
              <w:t>x</w:t>
            </w:r>
            <w:r w:rsidR="00CC30D9">
              <w:rPr>
                <w:rFonts w:hint="eastAsia"/>
                <w:color w:val="00FF00"/>
                <w:highlight w:val="black"/>
              </w:rPr>
              <w:t>V</w:t>
            </w:r>
            <w:proofErr w:type="spellEnd"/>
          </w:p>
        </w:tc>
        <w:tc>
          <w:tcPr>
            <w:tcW w:w="1952" w:type="dxa"/>
          </w:tcPr>
          <w:p w14:paraId="464A2976" w14:textId="77777777" w:rsidR="00CC30D9" w:rsidRDefault="00CC30D9" w:rsidP="00CC30D9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CC30D9" w14:paraId="0C4DEAA6" w14:textId="77777777" w:rsidTr="00731724">
        <w:tc>
          <w:tcPr>
            <w:tcW w:w="2024" w:type="dxa"/>
          </w:tcPr>
          <w:p w14:paraId="04EB7117" w14:textId="77777777" w:rsidR="00CC30D9" w:rsidRDefault="00CC30D9" w:rsidP="00CC30D9">
            <w:pPr>
              <w:spacing w:line="220" w:lineRule="atLeast"/>
            </w:pPr>
            <w:r>
              <w:t>3</w:t>
            </w:r>
          </w:p>
        </w:tc>
        <w:tc>
          <w:tcPr>
            <w:tcW w:w="2165" w:type="dxa"/>
          </w:tcPr>
          <w:p w14:paraId="575E2A4A" w14:textId="2151355A" w:rsidR="00CC30D9" w:rsidRDefault="00CC30D9" w:rsidP="00CC30D9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CC33</w:t>
            </w:r>
          </w:p>
        </w:tc>
        <w:tc>
          <w:tcPr>
            <w:tcW w:w="2381" w:type="dxa"/>
          </w:tcPr>
          <w:p w14:paraId="528935CB" w14:textId="2688A364" w:rsidR="00CC30D9" w:rsidRPr="00230392" w:rsidRDefault="0099403F" w:rsidP="00CC30D9">
            <w:pPr>
              <w:spacing w:line="220" w:lineRule="atLeast"/>
              <w:rPr>
                <w:color w:val="00FF00"/>
                <w:highlight w:val="black"/>
              </w:rPr>
            </w:pPr>
            <w:proofErr w:type="spellStart"/>
            <w:r>
              <w:rPr>
                <w:color w:val="00FF00"/>
                <w:highlight w:val="black"/>
              </w:rPr>
              <w:t>x</w:t>
            </w:r>
            <w:r w:rsidR="00CC30D9">
              <w:rPr>
                <w:rFonts w:hint="eastAsia"/>
                <w:color w:val="00FF00"/>
                <w:highlight w:val="black"/>
              </w:rPr>
              <w:t>V</w:t>
            </w:r>
            <w:proofErr w:type="spellEnd"/>
          </w:p>
        </w:tc>
        <w:tc>
          <w:tcPr>
            <w:tcW w:w="1952" w:type="dxa"/>
          </w:tcPr>
          <w:p w14:paraId="74E18F93" w14:textId="77777777" w:rsidR="00CC30D9" w:rsidRDefault="00CC30D9" w:rsidP="00CC30D9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14:paraId="7F000AB6" w14:textId="77777777" w:rsidR="003F4024" w:rsidRPr="00230392" w:rsidRDefault="003F4024" w:rsidP="003F4024">
      <w:pPr>
        <w:spacing w:line="220" w:lineRule="atLeast"/>
        <w:rPr>
          <w:rFonts w:hint="eastAsia"/>
        </w:rPr>
      </w:pPr>
    </w:p>
    <w:p w14:paraId="3FA7F475" w14:textId="77777777"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14:paraId="295A0E96" w14:textId="4066F32A"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</w:t>
      </w:r>
      <w:r w:rsidR="0099403F">
        <w:t>1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8235D2" w14:paraId="74639E12" w14:textId="77777777" w:rsidTr="006F143D">
        <w:tc>
          <w:tcPr>
            <w:tcW w:w="2024" w:type="dxa"/>
          </w:tcPr>
          <w:p w14:paraId="7EEE6169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1A1BFFF1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14:paraId="3F3691B3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14:paraId="2B804F01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14:paraId="15F55889" w14:textId="77777777" w:rsidTr="006F143D">
        <w:tc>
          <w:tcPr>
            <w:tcW w:w="2024" w:type="dxa"/>
          </w:tcPr>
          <w:p w14:paraId="2CB40809" w14:textId="77777777"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14:paraId="11A4FF8A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14:paraId="01EC0271" w14:textId="77777777"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14:paraId="56264A18" w14:textId="77777777"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8235D2" w14:paraId="15FC48E3" w14:textId="77777777" w:rsidTr="006F143D">
        <w:tc>
          <w:tcPr>
            <w:tcW w:w="2024" w:type="dxa"/>
          </w:tcPr>
          <w:p w14:paraId="005233C6" w14:textId="77777777"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14:paraId="6C98E8A7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proofErr w:type="gramStart"/>
            <w:r>
              <w:rPr>
                <w:rFonts w:hint="eastAsia"/>
              </w:rPr>
              <w:t>烧写</w:t>
            </w:r>
            <w:proofErr w:type="gramEnd"/>
          </w:p>
        </w:tc>
        <w:tc>
          <w:tcPr>
            <w:tcW w:w="2381" w:type="dxa"/>
          </w:tcPr>
          <w:p w14:paraId="41223193" w14:textId="77777777"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14:paraId="57D4B3A3" w14:textId="77777777"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F385B" w14:paraId="397C210B" w14:textId="77777777" w:rsidTr="006F143D">
        <w:tc>
          <w:tcPr>
            <w:tcW w:w="2024" w:type="dxa"/>
          </w:tcPr>
          <w:p w14:paraId="5995FCB2" w14:textId="49F421F1" w:rsidR="007F385B" w:rsidRDefault="0099403F" w:rsidP="006F143D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14:paraId="6A0C1EA4" w14:textId="07F5DA5C" w:rsidR="007F385B" w:rsidRDefault="007F385B" w:rsidP="006F143D">
            <w:pPr>
              <w:spacing w:line="220" w:lineRule="atLeast"/>
            </w:pPr>
            <w:proofErr w:type="gramStart"/>
            <w:r>
              <w:rPr>
                <w:rFonts w:hint="eastAsia"/>
              </w:rPr>
              <w:t>板载</w:t>
            </w:r>
            <w:proofErr w:type="gramEnd"/>
            <w:r>
              <w:rPr>
                <w:rFonts w:hint="eastAsia"/>
              </w:rPr>
              <w:t>LED</w:t>
            </w:r>
            <w:r w:rsidR="0099403F">
              <w:t>(D1)</w:t>
            </w:r>
            <w:r>
              <w:rPr>
                <w:rFonts w:hint="eastAsia"/>
              </w:rPr>
              <w:t>输出</w:t>
            </w:r>
          </w:p>
        </w:tc>
        <w:tc>
          <w:tcPr>
            <w:tcW w:w="2381" w:type="dxa"/>
          </w:tcPr>
          <w:p w14:paraId="6E005B95" w14:textId="77777777"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14:paraId="1EC65373" w14:textId="77777777" w:rsidR="007F385B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F385B" w14:paraId="1047EDB6" w14:textId="77777777" w:rsidTr="006F143D">
        <w:tc>
          <w:tcPr>
            <w:tcW w:w="2024" w:type="dxa"/>
          </w:tcPr>
          <w:p w14:paraId="6A0C7AA9" w14:textId="2E04A1B5" w:rsidR="007F385B" w:rsidRDefault="0099403F" w:rsidP="006F143D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14:paraId="7BCA9329" w14:textId="77777777"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14:paraId="257C9012" w14:textId="77777777"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14:paraId="36AFC5E7" w14:textId="77777777"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14:paraId="32771AD6" w14:textId="0FF99B1B"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14:paraId="75C010D5" w14:textId="77777777" w:rsidR="0099403F" w:rsidRDefault="0099403F" w:rsidP="00FD730D">
      <w:pPr>
        <w:spacing w:line="220" w:lineRule="atLeast"/>
      </w:pPr>
    </w:p>
    <w:p w14:paraId="5E167CB8" w14:textId="77777777"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耐久性测试：</w:t>
      </w:r>
    </w:p>
    <w:p w14:paraId="2AC28383" w14:textId="1179FD03"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14:paraId="0FEC1AF5" w14:textId="77777777" w:rsidR="0099403F" w:rsidRDefault="0099403F" w:rsidP="007271F2">
      <w:pPr>
        <w:spacing w:line="220" w:lineRule="atLeast"/>
        <w:rPr>
          <w:rFonts w:hint="eastAsia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033E52" w14:paraId="38866D0E" w14:textId="77777777" w:rsidTr="008719E7">
        <w:trPr>
          <w:cantSplit/>
          <w:tblHeader/>
        </w:trPr>
        <w:tc>
          <w:tcPr>
            <w:tcW w:w="2024" w:type="dxa"/>
          </w:tcPr>
          <w:p w14:paraId="033BFC8E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2F547D66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14:paraId="575B732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14:paraId="6A5E238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14:paraId="3BCBD8FC" w14:textId="77777777" w:rsidTr="008719E7">
        <w:trPr>
          <w:cantSplit/>
        </w:trPr>
        <w:tc>
          <w:tcPr>
            <w:tcW w:w="2024" w:type="dxa"/>
          </w:tcPr>
          <w:p w14:paraId="18127899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14:paraId="17A93623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14:paraId="518EAB2A" w14:textId="77777777"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85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14:paraId="69494AEA" w14:textId="77777777"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14:paraId="08AC4CBF" w14:textId="77777777" w:rsidTr="008719E7">
        <w:trPr>
          <w:cantSplit/>
        </w:trPr>
        <w:tc>
          <w:tcPr>
            <w:tcW w:w="2024" w:type="dxa"/>
          </w:tcPr>
          <w:p w14:paraId="16501D8E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14:paraId="1A8A9A8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14:paraId="525784B0" w14:textId="77777777"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-20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14:paraId="028A24A4" w14:textId="77777777"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14:paraId="5508F276" w14:textId="77777777"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C1533A" w14:textId="77777777" w:rsidR="008A5699" w:rsidRDefault="008A5699" w:rsidP="004311D8">
      <w:pPr>
        <w:spacing w:after="0"/>
      </w:pPr>
      <w:r>
        <w:separator/>
      </w:r>
    </w:p>
  </w:endnote>
  <w:endnote w:type="continuationSeparator" w:id="0">
    <w:p w14:paraId="389E942E" w14:textId="77777777" w:rsidR="008A5699" w:rsidRDefault="008A5699" w:rsidP="004311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012141"/>
      <w:docPartObj>
        <w:docPartGallery w:val="Page Numbers (Bottom of Page)"/>
        <w:docPartUnique/>
      </w:docPartObj>
    </w:sdtPr>
    <w:sdtEndPr/>
    <w:sdtContent>
      <w:sdt>
        <w:sdtPr>
          <w:id w:val="171357217"/>
          <w:docPartObj>
            <w:docPartGallery w:val="Page Numbers (Top of Page)"/>
            <w:docPartUnique/>
          </w:docPartObj>
        </w:sdtPr>
        <w:sdtEndPr/>
        <w:sdtContent>
          <w:p w14:paraId="00F99BC6" w14:textId="77777777" w:rsidR="004311D8" w:rsidRDefault="004311D8">
            <w:pPr>
              <w:pStyle w:val="a7"/>
              <w:jc w:val="center"/>
            </w:pPr>
            <w:r>
              <w:rPr>
                <w:lang w:val="zh-CN"/>
              </w:rPr>
              <w:t xml:space="preserve">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1</w:t>
            </w:r>
            <w:r w:rsidR="009A7609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3</w:t>
            </w:r>
            <w:r w:rsidR="009A7609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D9A112" w14:textId="77777777" w:rsidR="004311D8" w:rsidRDefault="004311D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312EE6" w14:textId="77777777" w:rsidR="008A5699" w:rsidRDefault="008A5699" w:rsidP="004311D8">
      <w:pPr>
        <w:spacing w:after="0"/>
      </w:pPr>
      <w:r>
        <w:separator/>
      </w:r>
    </w:p>
  </w:footnote>
  <w:footnote w:type="continuationSeparator" w:id="0">
    <w:p w14:paraId="6584F454" w14:textId="77777777" w:rsidR="008A5699" w:rsidRDefault="008A5699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145388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D50"/>
    <w:rsid w:val="00015B3F"/>
    <w:rsid w:val="000216AA"/>
    <w:rsid w:val="00030829"/>
    <w:rsid w:val="00033E52"/>
    <w:rsid w:val="000459DA"/>
    <w:rsid w:val="00054B0E"/>
    <w:rsid w:val="00075FE5"/>
    <w:rsid w:val="00083C76"/>
    <w:rsid w:val="000973B0"/>
    <w:rsid w:val="000C5702"/>
    <w:rsid w:val="000D1912"/>
    <w:rsid w:val="000D2783"/>
    <w:rsid w:val="000E1D1D"/>
    <w:rsid w:val="000F22DE"/>
    <w:rsid w:val="00116907"/>
    <w:rsid w:val="001255F3"/>
    <w:rsid w:val="00141E95"/>
    <w:rsid w:val="00152C5F"/>
    <w:rsid w:val="0018025E"/>
    <w:rsid w:val="00181BFD"/>
    <w:rsid w:val="001D4BE2"/>
    <w:rsid w:val="001E32E7"/>
    <w:rsid w:val="00202CF8"/>
    <w:rsid w:val="00205592"/>
    <w:rsid w:val="00210D70"/>
    <w:rsid w:val="00212B77"/>
    <w:rsid w:val="00230392"/>
    <w:rsid w:val="00245DA4"/>
    <w:rsid w:val="00256044"/>
    <w:rsid w:val="002B0EF5"/>
    <w:rsid w:val="002B72E9"/>
    <w:rsid w:val="002E3DC5"/>
    <w:rsid w:val="002F5DDE"/>
    <w:rsid w:val="00305B6A"/>
    <w:rsid w:val="00323B43"/>
    <w:rsid w:val="00325E43"/>
    <w:rsid w:val="003340FD"/>
    <w:rsid w:val="00372171"/>
    <w:rsid w:val="003747B3"/>
    <w:rsid w:val="0037591F"/>
    <w:rsid w:val="00382383"/>
    <w:rsid w:val="003844BA"/>
    <w:rsid w:val="003B5A0C"/>
    <w:rsid w:val="003D37D8"/>
    <w:rsid w:val="003F4024"/>
    <w:rsid w:val="003F540D"/>
    <w:rsid w:val="00401C51"/>
    <w:rsid w:val="004109FB"/>
    <w:rsid w:val="00426133"/>
    <w:rsid w:val="004311D8"/>
    <w:rsid w:val="004358AB"/>
    <w:rsid w:val="0043632D"/>
    <w:rsid w:val="0044480D"/>
    <w:rsid w:val="004469B5"/>
    <w:rsid w:val="00450EC6"/>
    <w:rsid w:val="004739D5"/>
    <w:rsid w:val="00497983"/>
    <w:rsid w:val="004C7ABB"/>
    <w:rsid w:val="004E2E60"/>
    <w:rsid w:val="004F7014"/>
    <w:rsid w:val="004F786F"/>
    <w:rsid w:val="005142CD"/>
    <w:rsid w:val="00525199"/>
    <w:rsid w:val="00532D93"/>
    <w:rsid w:val="00546FAC"/>
    <w:rsid w:val="005562A2"/>
    <w:rsid w:val="0058322C"/>
    <w:rsid w:val="005A3298"/>
    <w:rsid w:val="005C4654"/>
    <w:rsid w:val="005E30DF"/>
    <w:rsid w:val="005E6CD7"/>
    <w:rsid w:val="00602CC4"/>
    <w:rsid w:val="006148AD"/>
    <w:rsid w:val="006323BE"/>
    <w:rsid w:val="00642FC9"/>
    <w:rsid w:val="00662891"/>
    <w:rsid w:val="00675C0E"/>
    <w:rsid w:val="0068078B"/>
    <w:rsid w:val="0068761C"/>
    <w:rsid w:val="006B00B1"/>
    <w:rsid w:val="006B6E25"/>
    <w:rsid w:val="006D05C7"/>
    <w:rsid w:val="006E3134"/>
    <w:rsid w:val="006E4FB5"/>
    <w:rsid w:val="006E6E82"/>
    <w:rsid w:val="006F1E8C"/>
    <w:rsid w:val="00714E41"/>
    <w:rsid w:val="0072057A"/>
    <w:rsid w:val="0072401D"/>
    <w:rsid w:val="007271F2"/>
    <w:rsid w:val="00731724"/>
    <w:rsid w:val="00740B8D"/>
    <w:rsid w:val="00755C68"/>
    <w:rsid w:val="00760E04"/>
    <w:rsid w:val="00772ACC"/>
    <w:rsid w:val="00783A7F"/>
    <w:rsid w:val="00786429"/>
    <w:rsid w:val="00791AD8"/>
    <w:rsid w:val="007A1E66"/>
    <w:rsid w:val="007B087F"/>
    <w:rsid w:val="007F385B"/>
    <w:rsid w:val="0080090B"/>
    <w:rsid w:val="0080143C"/>
    <w:rsid w:val="00807381"/>
    <w:rsid w:val="00817A27"/>
    <w:rsid w:val="008235D2"/>
    <w:rsid w:val="00827191"/>
    <w:rsid w:val="00836815"/>
    <w:rsid w:val="008858D3"/>
    <w:rsid w:val="00896215"/>
    <w:rsid w:val="00896CE3"/>
    <w:rsid w:val="008A5699"/>
    <w:rsid w:val="008B64B1"/>
    <w:rsid w:val="008B7726"/>
    <w:rsid w:val="008D20BE"/>
    <w:rsid w:val="008E1056"/>
    <w:rsid w:val="008E22F3"/>
    <w:rsid w:val="008E326B"/>
    <w:rsid w:val="008E7720"/>
    <w:rsid w:val="008E773D"/>
    <w:rsid w:val="008F201C"/>
    <w:rsid w:val="008F2B5E"/>
    <w:rsid w:val="009130A4"/>
    <w:rsid w:val="00920C52"/>
    <w:rsid w:val="00932CFA"/>
    <w:rsid w:val="009436DA"/>
    <w:rsid w:val="00943D97"/>
    <w:rsid w:val="0096238D"/>
    <w:rsid w:val="009813E0"/>
    <w:rsid w:val="00982B24"/>
    <w:rsid w:val="0099403F"/>
    <w:rsid w:val="009A7609"/>
    <w:rsid w:val="009C0A79"/>
    <w:rsid w:val="009D74FE"/>
    <w:rsid w:val="009F05D3"/>
    <w:rsid w:val="00A077BD"/>
    <w:rsid w:val="00A14A5F"/>
    <w:rsid w:val="00A32C91"/>
    <w:rsid w:val="00A45E63"/>
    <w:rsid w:val="00A51170"/>
    <w:rsid w:val="00A5253D"/>
    <w:rsid w:val="00A603FC"/>
    <w:rsid w:val="00A82CC8"/>
    <w:rsid w:val="00AA40BB"/>
    <w:rsid w:val="00AE1FB5"/>
    <w:rsid w:val="00AE7008"/>
    <w:rsid w:val="00AF0F23"/>
    <w:rsid w:val="00AF415B"/>
    <w:rsid w:val="00AF7BB5"/>
    <w:rsid w:val="00B0069D"/>
    <w:rsid w:val="00B01364"/>
    <w:rsid w:val="00B15B52"/>
    <w:rsid w:val="00B62C05"/>
    <w:rsid w:val="00B65ED1"/>
    <w:rsid w:val="00B71455"/>
    <w:rsid w:val="00B76278"/>
    <w:rsid w:val="00B8605E"/>
    <w:rsid w:val="00BB2C8D"/>
    <w:rsid w:val="00BE5001"/>
    <w:rsid w:val="00C17830"/>
    <w:rsid w:val="00CA7461"/>
    <w:rsid w:val="00CA7588"/>
    <w:rsid w:val="00CB78C5"/>
    <w:rsid w:val="00CC30D9"/>
    <w:rsid w:val="00D04779"/>
    <w:rsid w:val="00D21D42"/>
    <w:rsid w:val="00D31D50"/>
    <w:rsid w:val="00D63F94"/>
    <w:rsid w:val="00D75378"/>
    <w:rsid w:val="00D817AE"/>
    <w:rsid w:val="00D9271A"/>
    <w:rsid w:val="00DA3722"/>
    <w:rsid w:val="00DA7D1A"/>
    <w:rsid w:val="00DB4971"/>
    <w:rsid w:val="00DB6027"/>
    <w:rsid w:val="00DB77E1"/>
    <w:rsid w:val="00DF5BD8"/>
    <w:rsid w:val="00E020DA"/>
    <w:rsid w:val="00E456C4"/>
    <w:rsid w:val="00E614B4"/>
    <w:rsid w:val="00E620AF"/>
    <w:rsid w:val="00E66EB3"/>
    <w:rsid w:val="00E67377"/>
    <w:rsid w:val="00EA1639"/>
    <w:rsid w:val="00EA3460"/>
    <w:rsid w:val="00EE2920"/>
    <w:rsid w:val="00F1589A"/>
    <w:rsid w:val="00F21949"/>
    <w:rsid w:val="00F33277"/>
    <w:rsid w:val="00F42881"/>
    <w:rsid w:val="00F54334"/>
    <w:rsid w:val="00F6511F"/>
    <w:rsid w:val="00F74A24"/>
    <w:rsid w:val="00F9604D"/>
    <w:rsid w:val="00FA0527"/>
    <w:rsid w:val="00FA28A6"/>
    <w:rsid w:val="00FA7389"/>
    <w:rsid w:val="00FD67A0"/>
    <w:rsid w:val="00FD730D"/>
    <w:rsid w:val="00FF0E0A"/>
    <w:rsid w:val="00FF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3FC7"/>
  <w15:docId w15:val="{8A099C51-E233-48C7-BE78-7534E2EB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v c</cp:lastModifiedBy>
  <cp:revision>186</cp:revision>
  <dcterms:created xsi:type="dcterms:W3CDTF">2008-09-11T17:20:00Z</dcterms:created>
  <dcterms:modified xsi:type="dcterms:W3CDTF">2022-06-28T15:21:00Z</dcterms:modified>
</cp:coreProperties>
</file>