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软工六班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2022302111471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张雪琳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 心维度心理咨询平台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蔡灿、张雪琳、邓文秀、薛文锐、周楚坤</w:t>
      </w:r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7.1任务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1.完成团队创建和确定团队管理制度（会议决定）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2.确定实训项目选题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3.建立github代码库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4.确定开发工具和版本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5.资源搜集与整理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6.技术补强与练习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7.2任务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1.了解项目需求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2.技术补强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3.讨论初步确定分工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7.3任务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完成模块的功能性需求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绘制功能示意图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7.4任务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1.技术补强与练习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2.编写需求规格说明书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3.数据库本地连接基础知识学习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4.本地数据库连接尝试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7.5任务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完成各自界面的原型图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编写模块测试标准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绘制用例图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完成功能性需求文字描述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7.6任务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将前端框架及代码上传到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Github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仓库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完成预约咨询师页面和预约界面绘制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3、编写前后端接口进行测试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个人进度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：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7.1进度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学习并在HBuilder X上完成底部tabbar组件，下载了微信开发者工具进行相应测试。下载echarts-5.5.1、IntelliJ IDEA 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7.2进度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学习springboot后端、uni-app（vue）前端；讨论产品需求及具体UI界面设计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7.3进度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完成搜索、设置选择国家、省份、城市，设置价格，设置筛选预约时间范围，底部导航栏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、完成模块的功能性需求、绘制功能示意图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7.4进度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完成下拉多选框、预约页面前端设计，成功在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uniapp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springboot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上连接本地数据库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7.5进度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完成各自界面的原型图、编写模块测试标准、绘制用例图、完成功能性需求文字描述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7.6进度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39" w:leftChars="11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将前端框架及代码上传到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Github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仓库、完成预约咨询师页面和预约界面绘制、编写前后端接口进行测试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完成个人分工所有里的所有接口，其余任务服从组长安排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接口代码的编写，调整页面的布局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BYAAABkcnMvUEsB&#10;AhQAFAAAAAgAh07iQLk5gzbWAAAABAEAAA8AAAAAAAAAAQAgAAAAOAAAAGRycy9kb3ducmV2Lnht&#10;bFBLAQIUABQAAAAIAIdO4kA5uNNzWAQAAKkZAAAOAAAAAAAAAAEAIAAAADsBAABkcnMvZTJvRG9j&#10;LnhtbFBLBQYAAAAABgAGAFkBAAAFCAAAAAA=&#10;">
              <o:lock v:ext="edit" aspectratio="f"/>
              <v:group id="_x0000_s1026" o:spid="_x0000_s1026" o:spt="203" style="position:absolute;left:2886;top:283;height:1423;width:929;" coordorigin="888,295" coordsize="929,1423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1v0N+vgAAANoAAAAPAAAAAAAAAAEA&#10;IAAAADgAAABkcnMvZG93bnJldi54bWxQSwECFAAUAAAACACHTuJAMy8FnjsAAAA5AAAAFQAAAAAA&#10;AAABACAAAAAjAQAAZHJzL2dyb3Vwc2hhcGV4bWwueG1sUEsFBgAAAAAGAAYAYAEAAOADAAAAAA==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Mi6H+y8AAAA2gAAAA8AAABkcnMvZG93bnJldi54bWxFj81uwjAQhO9IvIO1&#10;SNzAAcpfiuHQqhXhRIAHWOJtEhGvQ+zy8/YYCYnjaGa+0SxWN1OJCzWutKxg0I9AEGdWl5wrOOx/&#10;ejMQziNrrCyTgjs5WC3brQXG2l45pcvO5yJA2MWooPC+jqV0WUEGXd/WxMH7s41BH2STS93gNcBN&#10;JYdRNJEGSw4LBdb0VVB22v0bBeMk3R5lsj0nNp3+zj9mm+8RTZTqdgbRJwhPN/8Ov9prrWAI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uh/s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PGfoVS9AAAA2gAAAA8AAABkcnMvZG93bnJldi54bWxFj0FrwkAUhO9C/8Py&#10;Cl6kbmyh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Z+hVL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oHyID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Tqcu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KlSKAa5AAAA2gAAAA8AAABkcnMvZG93bnJldi54bWxFT8luwjAQvSP1H6xB&#10;4gYOhbKkGA4gEOGU0H7AEE+TiHgcYrP9PT5U4vj09sXqYWpxo9ZVlhUMBxEI4tzqigsFvz/b/gyE&#10;88gaa8uk4EkOVsuPzgJjbe+c0e3oCxFC2MWooPS+iaV0eUkG3cA2xIH7s61BH2BbSN3iPYSbWn5G&#10;0UQarDg0lNjQuqT8fLwaBV9Jlp5kkl4Sm0138/HssBnRRKledxh9g/D08G/xv3uvFYSt4Uq4AXL5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pUigGuQAAANo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qSnV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h7gHb0AAADbAAAADwAAAAAAAAABACAAAAA4AAAAZHJzL2Rvd25yZXYu&#10;eG1sUEsBAhQAFAAAAAgAh07iQDMvBZ47AAAAOQAAABAAAAAAAAAAAQAgAAAAIgEAAGRycy9zaGFw&#10;ZXhtbC54bWxQSwUGAAAAAAYABgBbAQAAzA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BYAAABkcnMvUEsBAhQAFAAAAAgAh07iQIpwDSTUAAAAAwEAAA8AAAAAAAAA&#10;AQAgAAAAOAAAAGRycy9kb3ducmV2LnhtbFBLAQIUABQAAAAIAIdO4kCrDsFExwMAAPUVAAAOAAAA&#10;AAAAAAEAIAAAADkBAABkcnMvZTJvRG9jLnhtbFBLBQYAAAAABgAGAFkBAABy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7Qcx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0LLE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czzd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J1jyu7AAAA2wAAAA8AAAAAAAAAAQAgAAAAOAAAAGRycy9kb3ducmV2Lnht&#10;bFBLAQIUABQAAAAIAIdO4kAzLwWeOwAAADkAAAAQAAAAAAAAAAEAIAAAACABAABkcnMvc2hhcGV4&#10;bWwueG1sUEsFBgAAAAAGAAYAWwEAAMo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dYBMroAAADbAAAADwAAAAAAAAABACAAAAA4AAAAZHJzL2Rvd25yZXYueG1s&#10;UEsBAhQAFAAAAAgAh07iQDMvBZ47AAAAOQAAABAAAAAAAAAAAQAgAAAAHwEAAGRycy9zaGFwZXht&#10;bC54bWxQSwUGAAAAAAYABgBbAQAAyQ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67THvAAAANsAAAAPAAAAAAAAAAEAIAAAADgAAABkcnMvZG93bnJldi54&#10;bWxQSwECFAAUAAAACACHTuJAMy8FnjsAAAA5AAAAEAAAAAAAAAABACAAAAAhAQAAZHJzL3NoYXBl&#10;eG1sLnhtbFBLBQYAAAAABgAGAFsBAADL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F2C11"/>
    <w:multiLevelType w:val="singleLevel"/>
    <w:tmpl w:val="F7BF2C1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AF43"/>
    <w:multiLevelType w:val="singleLevel"/>
    <w:tmpl w:val="FFFFAF4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DBEA9A"/>
    <w:multiLevelType w:val="singleLevel"/>
    <w:tmpl w:val="7FDBEA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BB4914D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  <w:rsid w:val="BFFC644B"/>
    <w:rsid w:val="BFFDF70E"/>
    <w:rsid w:val="F7FB2147"/>
    <w:rsid w:val="FF7B187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151</Characters>
  <Lines>1</Lines>
  <Paragraphs>1</Paragraphs>
  <TotalTime>25</TotalTime>
  <ScaleCrop>false</ScaleCrop>
  <LinksUpToDate>false</LinksUpToDate>
  <CharactersWithSpaces>485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zhaoxinlei</dc:creator>
  <cp:lastModifiedBy>WPS_1659235593</cp:lastModifiedBy>
  <dcterms:modified xsi:type="dcterms:W3CDTF">2024-07-07T08:16:00Z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KSORubyTemplateID" linkTarget="0">
    <vt:lpwstr>6</vt:lpwstr>
  </property>
  <property fmtid="{D5CDD505-2E9C-101B-9397-08002B2CF9AE}" pid="4" name="ICV">
    <vt:lpwstr>39DE61FCF45891A93BD889665F0CF975_43</vt:lpwstr>
  </property>
</Properties>
</file>