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软工六班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2022302111471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张雪琳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项目名称：心维度心理咨询平台      小组成员：蔡灿、张雪琳、邓文秀、薛文锐、周楚坤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个人部分：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1、完成搜索界面的接口，从数据库提取信息并正常显示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2、完成根据省份城市、价格、心理困扰、预约时间进行筛选的接口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3、从数据库提取咨询师信息并正常显示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4、用户点击预约后，数据库插入订单，用户取消预约后数据库筛选订单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5、美工已完成的界面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6、完成树洞功能，用户寄信，收信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个人部分：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1、完成搜索界面的接口，从数据库提取信息并正常显示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2、完成根据省份城市、价格、心理困扰、预约时间进行筛选的接口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3、从数据库提取咨询师信息并正常显示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4、用户点击预约后，数据库插入订单，用户取消预约后数据库筛选订单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5、美工已完成的界面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个人部分：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完成树洞部分、并对已完成部分进行测试，撰写项目文档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遇到的报错不能及时解决，会向老师请教，完成的功能需要完善。    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BYAAABkcnMvUEsB&#10;AhQAFAAAAAgAh07iQLk5gzbWAAAABAEAAA8AAAAAAAAAAQAgAAAAOAAAAGRycy9kb3ducmV2Lnht&#10;bFBLAQIUABQAAAAIAIdO4kA5uNNzWAQAAKkZAAAOAAAAAAAAAAEAIAAAADsBAABkcnMvZTJvRG9j&#10;LnhtbFBLBQYAAAAABgAGAFkBAAAFCAAAAAA=&#10;">
              <o:lock v:ext="edit" aspectratio="f"/>
              <v:group id="_x0000_s1026" o:spid="_x0000_s1026" o:spt="203" style="position:absolute;left:2886;top:283;height:1423;width:929;" coordorigin="888,295" coordsize="929,1423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Mi6H+y8AAAA2gAAAA8AAABkcnMvZG93bnJldi54bWxFj81uwjAQhO9IvIO1&#10;SNzAAcpfiuHQqhXhRIAHWOJtEhGvQ+zy8/YYCYnjaGa+0SxWN1OJCzWutKxg0I9AEGdWl5wrOOx/&#10;ejMQziNrrCyTgjs5WC3brQXG2l45pcvO5yJA2MWooPC+jqV0WUEGXd/WxMH7s41BH2STS93gNcBN&#10;JYdRNJEGSw4LBdb0VVB22v0bBeMk3R5lsj0nNp3+zj9mm+8RTZTqdgbRJwhPN/8Ov9prrWAI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uh/s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PGfoVS9AAAA2gAAAA8AAABkcnMvZG93bnJldi54bWxFj0FrwkAUhO9C/8Py&#10;Cl6kbmyh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+hV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CgfIgO8AAAA2gAAAA8AAABkcnMvZG93bnJldi54bWxFj81uwjAQhO9IvIO1&#10;SNzAgfLXgOFABWo4EdoH2MZLEhGvQ2x++vYYCYnjaGa+0SxWd1OJKzWutKxg0I9AEGdWl5wr+P3Z&#10;9GYgnEfWWFkmBf/kYLVstxYYa3vjlK4Hn4sAYRejgsL7OpbSZQUZdH1bEwfvaBuDPsgml7rBW4Cb&#10;Sg6jaCINlhwWCqxpXVB2OlyMgnGS7v9ksj8nNp1uP0ez3dcHTZTqdgbRHISnu3+HX+1vrWAE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HyID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BE6nLu9AAAA2gAAAA8AAABkcnMvZG93bnJldi54bWxFj0FrwkAUhO9C/8Py&#10;Cl6kbiy0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Tqcu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KlSKAa5AAAA2gAAAA8AAABkcnMvZG93bnJldi54bWxFT8luwjAQvSP1H6xB&#10;4gYOhbKkGA4gEOGU0H7AEE+TiHgcYrP9PT5U4vj09sXqYWpxo9ZVlhUMBxEI4tzqigsFvz/b/gyE&#10;88gaa8uk4EkOVsuPzgJjbe+c0e3oCxFC2MWooPS+iaV0eUkG3cA2xIH7s61BH2BbSN3iPYSbWn5G&#10;0UQarDg0lNjQuqT8fLwaBV9Jlp5kkl4Sm0138/HssBnRRKledxh9g/D08G/xv3uvFYSt4Uq4AXL5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UigG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SnV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BYAAABkcnMvUEsBAhQAFAAAAAgAh07iQIpwDSTUAAAAAwEAAA8AAAAAAAAA&#10;AQAgAAAAOAAAAGRycy9kb3ducmV2LnhtbFBLAQIUABQAAAAIAIdO4kCrDsFExwMAAPUVAAAOAAAA&#10;AAAAAAEAIAAAADkBAABkcnMvZTJvRG9jLnhtbFBLBQYAAAAABgAGAFkBAABy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7Qcx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0LLE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czzd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J1jyu7AAAA2wAAAA8AAAAAAAAAAQAgAAAAOAAAAGRycy9kb3ducmV2Lnht&#10;bFBLAQIUABQAAAAIAIdO4kAzLwWeOwAAADkAAAAQAAAAAAAAAAEAIAAAACABAABkcnMvc2hhcGV4&#10;bWwueG1sUEsFBgAAAAAGAAYAWwEAAMo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dYBMroAAADbAAAADwAAAAAAAAABACAAAAA4AAAAZHJzL2Rvd25yZXYueG1s&#10;UEsBAhQAFAAAAAgAh07iQDMvBZ47AAAAOQAAABAAAAAAAAAAAQAgAAAAHwEAAGRycy9zaGFwZXht&#10;bC54bWxQSwUGAAAAAAYABgBbAQAAyQ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67TH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  <w:rsid w:val="7F8F5139"/>
    <w:rsid w:val="AEF93C48"/>
    <w:rsid w:val="BF7FE9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12</TotalTime>
  <ScaleCrop>false</ScaleCrop>
  <LinksUpToDate>false</LinksUpToDate>
  <CharactersWithSpaces>485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zhaoxinlei</dc:creator>
  <cp:lastModifiedBy>WPS_1659235593</cp:lastModifiedBy>
  <dcterms:modified xsi:type="dcterms:W3CDTF">2024-07-14T14:18:35Z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KSORubyTemplateID" linkTarget="0">
    <vt:lpwstr>6</vt:lpwstr>
  </property>
  <property fmtid="{D5CDD505-2E9C-101B-9397-08002B2CF9AE}" pid="4" name="ICV">
    <vt:lpwstr>FCD495E294648C96086B9366EFF4E20D_43</vt:lpwstr>
  </property>
</Properties>
</file>