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E41E" w14:textId="5F75FA9F" w:rsidR="00847ECB" w:rsidRDefault="00E56204">
      <w:r>
        <w:rPr>
          <w:rFonts w:hint="eastAsia"/>
        </w:rPr>
        <w:t>LINUX_HELPER验证辅助</w:t>
      </w:r>
    </w:p>
    <w:p w14:paraId="2CBA95AA" w14:textId="0D7C3C72" w:rsidR="00F250F3" w:rsidRDefault="00F250F3">
      <w:pPr>
        <w:rPr>
          <w:rFonts w:hint="eastAsia"/>
        </w:rPr>
      </w:pPr>
      <w:r>
        <w:rPr>
          <w:rFonts w:hint="eastAsia"/>
        </w:rPr>
        <w:t>配套日志参考 样例日志.txt</w:t>
      </w:r>
    </w:p>
    <w:p w14:paraId="2130FBB3" w14:textId="27311CAB" w:rsidR="00C52DF3" w:rsidRDefault="00C52DF3">
      <w:pPr>
        <w:rPr>
          <w:rFonts w:hint="eastAsia"/>
        </w:rPr>
      </w:pPr>
      <w:r>
        <w:rPr>
          <w:rFonts w:hint="eastAsia"/>
        </w:rPr>
        <w:t>基础指令</w:t>
      </w:r>
    </w:p>
    <w:p w14:paraId="16D01D66" w14:textId="74319AF3" w:rsidR="00C52DF3" w:rsidRPr="00B15659" w:rsidRDefault="00E54935" w:rsidP="00E54935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 w:rsidRPr="00B15659">
        <w:rPr>
          <w:rFonts w:hint="eastAsia"/>
          <w:b/>
          <w:bCs/>
          <w:sz w:val="28"/>
          <w:szCs w:val="28"/>
        </w:rPr>
        <w:t>查看系统占用</w:t>
      </w:r>
    </w:p>
    <w:p w14:paraId="0D46E7A7" w14:textId="006CAB9E" w:rsidR="00E54935" w:rsidRDefault="00E54935" w:rsidP="00E54935">
      <w:pPr>
        <w:pStyle w:val="a9"/>
        <w:ind w:left="360"/>
        <w:rPr>
          <w:rFonts w:hint="eastAsia"/>
        </w:rPr>
      </w:pPr>
      <w:r w:rsidRPr="00E54935">
        <w:rPr>
          <w:noProof/>
        </w:rPr>
        <w:drawing>
          <wp:inline distT="0" distB="0" distL="0" distR="0" wp14:anchorId="64006F3D" wp14:editId="49E8C12C">
            <wp:extent cx="5274310" cy="4578985"/>
            <wp:effectExtent l="0" t="0" r="2540" b="0"/>
            <wp:docPr id="167899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99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D28A" w14:textId="6598C176" w:rsidR="00E54935" w:rsidRDefault="00E54935" w:rsidP="00E54935">
      <w:pPr>
        <w:pStyle w:val="a9"/>
        <w:ind w:left="360"/>
        <w:rPr>
          <w:rFonts w:hint="eastAsia"/>
        </w:rPr>
      </w:pPr>
      <w:r w:rsidRPr="00E54935">
        <w:rPr>
          <w:noProof/>
        </w:rPr>
        <w:drawing>
          <wp:inline distT="0" distB="0" distL="0" distR="0" wp14:anchorId="3042ADBA" wp14:editId="5584408F">
            <wp:extent cx="5274310" cy="2072005"/>
            <wp:effectExtent l="0" t="0" r="2540" b="4445"/>
            <wp:docPr id="150115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6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68F0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62AC10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schema_version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E6F925D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operation_id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"op-20260425125223-5f78c7bd"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4EEE99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"2026-04-25T12:52:23"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4244450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"request"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5D9E02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查看系统占用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8390C3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"profile"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debian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-family"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A55611B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"intent"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generic_shell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87B2199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6C4CDCA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"target"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1784BE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"ssh"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C4C3602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"host"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"124.222.119.109"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2C09B0E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"port"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</w:p>
    <w:p w14:paraId="220947FF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91BC84B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"operation"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DFCA1A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"command"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"top -b -n1 | head -20"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9590DA7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timeout_seconds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6DA114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0C934D7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FCD4E7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"risk"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806F9F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"level"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"low"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46E819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"blocked"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42EFE8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2FA759E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"reason"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"LLM assessed: Read-only command that displays system process information. No modifications or destructive operations."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7EFC2D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llm_score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B9D12A6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llm_reason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"Read-only command that displays system process information. No modifications or destructive operations."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3E1755F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"action"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"continue"</w:t>
      </w:r>
    </w:p>
    <w:p w14:paraId="0B609C26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532118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"approved"</w:t>
      </w:r>
    </w:p>
    <w:p w14:paraId="54294D8A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880B05" w14:textId="7DC68B37" w:rsidR="000838EC" w:rsidRDefault="000838EC" w:rsidP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0615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</w:p>
    <w:p w14:paraId="1797E707" w14:textId="0EC08C72" w:rsidR="00E54935" w:rsidRPr="00B15659" w:rsidRDefault="000838EC" w:rsidP="000838EC">
      <w:pPr>
        <w:rPr>
          <w:sz w:val="28"/>
          <w:szCs w:val="28"/>
        </w:rPr>
      </w:pPr>
      <w:r w:rsidRPr="00B15659">
        <w:rPr>
          <w:rFonts w:hint="eastAsia"/>
          <w:sz w:val="28"/>
          <w:szCs w:val="28"/>
        </w:rPr>
        <w:t>2.查看当前用户所在组</w:t>
      </w:r>
    </w:p>
    <w:p w14:paraId="119C4C1B" w14:textId="4590A29E" w:rsidR="000838EC" w:rsidRDefault="000838EC" w:rsidP="000838EC">
      <w:r w:rsidRPr="000838EC">
        <w:lastRenderedPageBreak/>
        <w:drawing>
          <wp:inline distT="0" distB="0" distL="0" distR="0" wp14:anchorId="58BB5446" wp14:editId="45988FAA">
            <wp:extent cx="5274310" cy="4565015"/>
            <wp:effectExtent l="0" t="0" r="2540" b="6985"/>
            <wp:docPr id="1979465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65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C774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E26BEF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schema_version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536B8A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operation_id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"op-20260425132438-1c7bf5b6"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051846C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"2026-04-25T13:24:38"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51DD4E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"request"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A3CA69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查看当前用户所在组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98E626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"profile"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debian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-family"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3C22F00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"intent"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generic_shell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B91DBC2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A86343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"target"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F4ED9C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"ssh"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4C6592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"host"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"124.222.119.109"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E15B19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"port"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</w:p>
    <w:p w14:paraId="23708562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EB9B607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"operation"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88F194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"command"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"groups"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A875BD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timeout_seconds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6B98544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63A3E9F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3812716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"risk"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C56238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"level"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"low"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55AF0C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"blocked"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1293BC0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E5E6CE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"reason"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"LLM assessed: The 'groups' command is a read-only command that shows group memberships for the current user, posing no risk to the system."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D42D32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llm_score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9D6E3FF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llm_reason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"The 'groups' command is a read-only command that shows group memberships for the current user, posing no risk to the system."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3F55D12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"action"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"continue"</w:t>
      </w:r>
    </w:p>
    <w:p w14:paraId="47002E31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CF8DF8C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"approved"</w:t>
      </w:r>
    </w:p>
    <w:p w14:paraId="22A4DE38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EDD499" w14:textId="77777777" w:rsidR="000838EC" w:rsidRDefault="000838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960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3BFE96" w14:textId="66270E33" w:rsidR="000838EC" w:rsidRPr="00B15659" w:rsidRDefault="000838EC" w:rsidP="000838EC">
      <w:pPr>
        <w:rPr>
          <w:sz w:val="28"/>
          <w:szCs w:val="28"/>
        </w:rPr>
      </w:pPr>
      <w:r w:rsidRPr="00B15659">
        <w:rPr>
          <w:rFonts w:hint="eastAsia"/>
          <w:sz w:val="28"/>
          <w:szCs w:val="28"/>
        </w:rPr>
        <w:t>3.包安装指令</w:t>
      </w:r>
    </w:p>
    <w:p w14:paraId="7CF235C2" w14:textId="2FBCFC15" w:rsidR="000838EC" w:rsidRDefault="00636522" w:rsidP="000838EC">
      <w:r>
        <w:rPr>
          <w:rFonts w:hint="eastAsia"/>
        </w:rPr>
        <w:t>前置验证</w:t>
      </w:r>
    </w:p>
    <w:p w14:paraId="51791755" w14:textId="7323D19C" w:rsidR="00636522" w:rsidRDefault="00636522" w:rsidP="000838EC">
      <w:r w:rsidRPr="00636522">
        <w:drawing>
          <wp:inline distT="0" distB="0" distL="0" distR="0" wp14:anchorId="402D513F" wp14:editId="14B7502C">
            <wp:extent cx="5274310" cy="3783965"/>
            <wp:effectExtent l="0" t="0" r="2540" b="6985"/>
            <wp:docPr id="143596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2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1653" w14:textId="5F40D5A9" w:rsidR="00636522" w:rsidRDefault="00636522" w:rsidP="000838EC">
      <w:r>
        <w:rPr>
          <w:rFonts w:hint="eastAsia"/>
        </w:rPr>
        <w:t>安装</w:t>
      </w:r>
    </w:p>
    <w:p w14:paraId="36EC8CE6" w14:textId="34D8847C" w:rsidR="00636522" w:rsidRDefault="00636522" w:rsidP="000838EC">
      <w:r w:rsidRPr="00636522">
        <w:lastRenderedPageBreak/>
        <w:drawing>
          <wp:inline distT="0" distB="0" distL="0" distR="0" wp14:anchorId="715F5A31" wp14:editId="5F1BEE4E">
            <wp:extent cx="5274310" cy="3755390"/>
            <wp:effectExtent l="0" t="0" r="2540" b="0"/>
            <wp:docPr id="1673142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2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6497" w14:textId="3CC49A05" w:rsidR="00636522" w:rsidRDefault="00636522" w:rsidP="000838EC">
      <w:r w:rsidRPr="00636522">
        <w:drawing>
          <wp:inline distT="0" distB="0" distL="0" distR="0" wp14:anchorId="5D55800A" wp14:editId="341DF1C0">
            <wp:extent cx="4505954" cy="3134162"/>
            <wp:effectExtent l="0" t="0" r="9525" b="0"/>
            <wp:docPr id="1953573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73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A673" w14:textId="2798943F" w:rsidR="00636522" w:rsidRDefault="00636522" w:rsidP="000838EC">
      <w:r w:rsidRPr="00636522">
        <w:lastRenderedPageBreak/>
        <w:drawing>
          <wp:inline distT="0" distB="0" distL="0" distR="0" wp14:anchorId="237C08F5" wp14:editId="47B00F67">
            <wp:extent cx="5274310" cy="3250565"/>
            <wp:effectExtent l="0" t="0" r="2540" b="6985"/>
            <wp:docPr id="143536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2389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C2F7C9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schema_version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A8E2FD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operation_id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"op-20260425133600-96e1dd2f"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A18DF3F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"2026-04-25T13:36:00"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395DD7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"request"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D1AE70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安装</w:t>
      </w:r>
      <w:r>
        <w:rPr>
          <w:rFonts w:ascii="Consolas" w:hAnsi="Consolas" w:cs="Courier New"/>
          <w:color w:val="008800"/>
          <w:sz w:val="17"/>
          <w:szCs w:val="17"/>
        </w:rPr>
        <w:t>zip"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D1DD469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"profile"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debian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-family"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C6A6BD4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"intent"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generic_shell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9B779E3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ECBB315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"target"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A2209E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"ssh"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1CA2E21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"host"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"124.222.119.109"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5894EF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"port"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</w:p>
    <w:p w14:paraId="655672B5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7B7A72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"operation"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154872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"command"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"set -e\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nsudo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apt-get update\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nsudo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apt-get install -y zip"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891FDF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timeout_seconds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987B6A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EC35D56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E07F30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"risk"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7C3133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"level"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"high"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78466C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"blocked"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6326F5C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E6D2E4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"reason"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"LLM assessed: Installing system packages via apt-get with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which modifies system state and could potentially introduce vulnerabilities or conflicts."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D35770D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llm_score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0.6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25223D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llm_reason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"Installing system packages via apt-get with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which modifies system state and could potentially introduce vulnerabilities or conflicts."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69F4305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"action"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ask_user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6DAEDE2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7E4D37D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awaiting_confirmation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00923AD4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E79762" w14:textId="77777777" w:rsidR="00636522" w:rsidRDefault="00636522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988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F1C596" w14:textId="7591F85B" w:rsidR="00636522" w:rsidRPr="00B15659" w:rsidRDefault="00636522" w:rsidP="000838EC">
      <w:pPr>
        <w:rPr>
          <w:sz w:val="28"/>
          <w:szCs w:val="28"/>
        </w:rPr>
      </w:pPr>
      <w:r w:rsidRPr="00B15659">
        <w:rPr>
          <w:rFonts w:hint="eastAsia"/>
          <w:sz w:val="28"/>
          <w:szCs w:val="28"/>
        </w:rPr>
        <w:t>4，脚本自创建与运行</w:t>
      </w:r>
    </w:p>
    <w:p w14:paraId="01F4DEC0" w14:textId="183BCD9C" w:rsidR="00636522" w:rsidRDefault="00636522" w:rsidP="000838EC">
      <w:r>
        <w:rPr>
          <w:rFonts w:hint="eastAsia"/>
        </w:rPr>
        <w:t>前置验证</w:t>
      </w:r>
    </w:p>
    <w:p w14:paraId="25E427AC" w14:textId="310288BE" w:rsidR="00B15659" w:rsidRDefault="00B15659" w:rsidP="000838EC">
      <w:r w:rsidRPr="00B15659">
        <w:drawing>
          <wp:inline distT="0" distB="0" distL="0" distR="0" wp14:anchorId="4944A1D6" wp14:editId="5507B497">
            <wp:extent cx="5274310" cy="659765"/>
            <wp:effectExtent l="0" t="0" r="2540" b="6985"/>
            <wp:docPr id="693824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24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785D" w14:textId="2E73523A" w:rsidR="00B15659" w:rsidRDefault="00B15659" w:rsidP="000838EC">
      <w:r w:rsidRPr="00B15659">
        <w:drawing>
          <wp:inline distT="0" distB="0" distL="0" distR="0" wp14:anchorId="192641A8" wp14:editId="7CE881C1">
            <wp:extent cx="5274310" cy="3551555"/>
            <wp:effectExtent l="0" t="0" r="2540" b="0"/>
            <wp:docPr id="1223516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6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7249" w14:textId="536FAFE7" w:rsidR="00B15659" w:rsidRDefault="00B15659" w:rsidP="000838EC">
      <w:r>
        <w:rPr>
          <w:rFonts w:hint="eastAsia"/>
        </w:rPr>
        <w:t>执行命令</w:t>
      </w:r>
    </w:p>
    <w:p w14:paraId="4FB114AC" w14:textId="04FCBEF5" w:rsidR="00B15659" w:rsidRDefault="00B15659" w:rsidP="000838EC">
      <w:pPr>
        <w:rPr>
          <w:rFonts w:hint="eastAsia"/>
        </w:rPr>
      </w:pPr>
      <w:r>
        <w:rPr>
          <w:rFonts w:hint="eastAsia"/>
        </w:rPr>
        <w:t>“</w:t>
      </w:r>
      <w:r w:rsidRPr="00B15659">
        <w:t>在当前目录下创建一个sort.py内容是一个冒泡排序的示例，自行输入样例进行验证，并告诉我执行结果</w:t>
      </w:r>
      <w:r>
        <w:rPr>
          <w:rFonts w:hint="eastAsia"/>
        </w:rPr>
        <w:t>”</w:t>
      </w:r>
    </w:p>
    <w:p w14:paraId="0FE6FB4A" w14:textId="514C8E3F" w:rsidR="00B15659" w:rsidRDefault="00B15659" w:rsidP="000838EC">
      <w:r w:rsidRPr="00B15659">
        <w:lastRenderedPageBreak/>
        <w:drawing>
          <wp:inline distT="0" distB="0" distL="0" distR="0" wp14:anchorId="00F9D92A" wp14:editId="4D0721CD">
            <wp:extent cx="5274310" cy="3397885"/>
            <wp:effectExtent l="0" t="0" r="2540" b="0"/>
            <wp:docPr id="1644134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3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CABF" w14:textId="10B909EC" w:rsidR="00B15659" w:rsidRDefault="00B15659" w:rsidP="000838EC">
      <w:r w:rsidRPr="00B15659">
        <w:drawing>
          <wp:inline distT="0" distB="0" distL="0" distR="0" wp14:anchorId="25BE662C" wp14:editId="21AB1812">
            <wp:extent cx="5274310" cy="3310255"/>
            <wp:effectExtent l="0" t="0" r="2540" b="4445"/>
            <wp:docPr id="67173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32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AA53" w14:textId="0E9A6310" w:rsidR="00B15659" w:rsidRDefault="00B15659" w:rsidP="000838EC">
      <w:r w:rsidRPr="00B15659">
        <w:drawing>
          <wp:inline distT="0" distB="0" distL="0" distR="0" wp14:anchorId="53D706EC" wp14:editId="6DC9B634">
            <wp:extent cx="5274310" cy="978535"/>
            <wp:effectExtent l="0" t="0" r="2540" b="0"/>
            <wp:docPr id="159863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CA08" w14:textId="3030A723" w:rsidR="00B15659" w:rsidRDefault="00B15659" w:rsidP="000838EC">
      <w:r w:rsidRPr="00B15659">
        <w:lastRenderedPageBreak/>
        <w:drawing>
          <wp:inline distT="0" distB="0" distL="0" distR="0" wp14:anchorId="5588AE93" wp14:editId="3386838E">
            <wp:extent cx="5274310" cy="2644775"/>
            <wp:effectExtent l="0" t="0" r="2540" b="3175"/>
            <wp:docPr id="1587413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3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5D43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C3CF6C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schema_version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F93448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operation_id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"op-20260425134540-2c796216"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578406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"2026-04-25T13:45:40"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70BA2A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"request"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A2AAE2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在当前目录下创建一个</w:t>
      </w:r>
      <w:r>
        <w:rPr>
          <w:rFonts w:ascii="Consolas" w:hAnsi="Consolas" w:cs="Courier New"/>
          <w:color w:val="008800"/>
          <w:sz w:val="17"/>
          <w:szCs w:val="17"/>
        </w:rPr>
        <w:t>sort.py</w:t>
      </w:r>
      <w:r>
        <w:rPr>
          <w:rFonts w:ascii="Consolas" w:hAnsi="Consolas" w:cs="Courier New"/>
          <w:color w:val="008800"/>
          <w:sz w:val="17"/>
          <w:szCs w:val="17"/>
        </w:rPr>
        <w:t>内容是一个冒泡排序的示例，自行输入样例进行验证，并告诉我执行结果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8280D6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"profile"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debian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-family"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A955853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"intent"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generic_shell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E6A4609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E0DB7F7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"target"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573966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"ssh"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41E083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"host"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"124.222.119.109"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4ECEFD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"port"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</w:p>
    <w:p w14:paraId="6C67B219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1286264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"operation"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53732A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"command"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"set -e\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&gt; sort.py &lt;&lt; 'EOF'\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ndef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bubble_sort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):\n    n 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)\n    for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in range(n):\n        for j in range(0, n-i-1):\n            if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[j] &gt;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[j+1]:\n            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[j],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[j+1] 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[j+1],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[j]\n    return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\n\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ntest_list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[64, 34, 25, 12, 22, 11, 90]\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nprint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(\"Original list:\",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test_list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nsorted_list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bubble_sort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test_list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nprint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(\"Sorted list:\",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sorted_list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nEOF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\npython3 sort.py"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D75EE1F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timeout_seconds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3CE943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BCD8C8C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795D591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"risk"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2ED525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"level"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"low"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B3D27F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"blocked"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A9F14C0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3EBCF96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"reason"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"LLM assessed: This command writes a harmless bubble sort Python script to a file and executes it. No system files are modified, and the operation is safe and temporary."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876C0E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llm_score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E4948A0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llm_reason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"This command writes a harmless bubble sort Python script to a file and executes it. No system files are modified, and the operation is safe and temporary."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C73FF69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"action"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"continue"</w:t>
      </w:r>
    </w:p>
    <w:p w14:paraId="491A3E74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EDAC3C8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"approved"</w:t>
      </w:r>
    </w:p>
    <w:p w14:paraId="799588C0" w14:textId="77777777" w:rsid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AC1752" w14:textId="77777777" w:rsidR="00B15659" w:rsidRPr="00B15659" w:rsidRDefault="00B1565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4571179"/>
        <w:rPr>
          <w:rFonts w:ascii="Consolas" w:hAnsi="Consolas" w:cs="Courier New"/>
          <w:b/>
          <w:bCs/>
          <w:sz w:val="17"/>
          <w:szCs w:val="17"/>
        </w:rPr>
      </w:pPr>
      <w:r w:rsidRPr="00B15659">
        <w:rPr>
          <w:rFonts w:ascii="Consolas" w:hAnsi="Consolas" w:cs="Courier New"/>
          <w:b/>
          <w:bCs/>
          <w:sz w:val="17"/>
          <w:szCs w:val="17"/>
        </w:rPr>
        <w:t xml:space="preserve">31. </w:t>
      </w:r>
      <w:r w:rsidRPr="00B15659">
        <w:rPr>
          <w:rFonts w:ascii="Consolas" w:hAnsi="Consolas" w:cs="Courier New"/>
          <w:b/>
          <w:bCs/>
          <w:color w:val="000000"/>
          <w:sz w:val="17"/>
          <w:szCs w:val="17"/>
        </w:rPr>
        <w:t> </w:t>
      </w:r>
    </w:p>
    <w:p w14:paraId="221B446B" w14:textId="62179023" w:rsidR="00B15659" w:rsidRDefault="00B15659" w:rsidP="000838EC">
      <w:pPr>
        <w:rPr>
          <w:b/>
          <w:bCs/>
          <w:sz w:val="28"/>
          <w:szCs w:val="28"/>
        </w:rPr>
      </w:pPr>
      <w:r w:rsidRPr="00B15659">
        <w:rPr>
          <w:rFonts w:hint="eastAsia"/>
          <w:b/>
          <w:bCs/>
          <w:sz w:val="28"/>
          <w:szCs w:val="28"/>
        </w:rPr>
        <w:t>5.危险指令测试</w:t>
      </w:r>
      <w:r>
        <w:rPr>
          <w:b/>
          <w:bCs/>
          <w:sz w:val="28"/>
          <w:szCs w:val="28"/>
        </w:rPr>
        <w:br/>
      </w:r>
      <w:r w:rsidR="00B3666E" w:rsidRPr="00B3666E">
        <w:rPr>
          <w:b/>
          <w:bCs/>
          <w:szCs w:val="22"/>
        </w:rPr>
        <w:drawing>
          <wp:inline distT="0" distB="0" distL="0" distR="0" wp14:anchorId="3D017A76" wp14:editId="166E961A">
            <wp:extent cx="5274310" cy="3752850"/>
            <wp:effectExtent l="0" t="0" r="2540" b="0"/>
            <wp:docPr id="206596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60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1EED" w14:textId="02F5C09A" w:rsidR="00B3666E" w:rsidRDefault="00B3666E" w:rsidP="000838EC">
      <w:pPr>
        <w:rPr>
          <w:b/>
          <w:bCs/>
          <w:szCs w:val="22"/>
        </w:rPr>
      </w:pPr>
      <w:r w:rsidRPr="00B3666E">
        <w:rPr>
          <w:b/>
          <w:bCs/>
          <w:szCs w:val="22"/>
        </w:rPr>
        <w:drawing>
          <wp:inline distT="0" distB="0" distL="0" distR="0" wp14:anchorId="28EA7E0F" wp14:editId="0BEC2703">
            <wp:extent cx="5274310" cy="1720215"/>
            <wp:effectExtent l="0" t="0" r="2540" b="0"/>
            <wp:docPr id="1833392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92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D40C" w14:textId="4154FCF7" w:rsidR="00B3666E" w:rsidRDefault="00B3666E" w:rsidP="000838EC">
      <w:pPr>
        <w:rPr>
          <w:b/>
          <w:bCs/>
          <w:sz w:val="28"/>
          <w:szCs w:val="28"/>
        </w:rPr>
      </w:pPr>
      <w:r w:rsidRPr="00AD1B1B">
        <w:rPr>
          <w:rFonts w:hint="eastAsia"/>
          <w:b/>
          <w:bCs/>
          <w:sz w:val="28"/>
          <w:szCs w:val="28"/>
        </w:rPr>
        <w:lastRenderedPageBreak/>
        <w:t>6.</w:t>
      </w:r>
      <w:r w:rsidR="00AD1B1B" w:rsidRPr="00AD1B1B">
        <w:rPr>
          <w:rFonts w:hint="eastAsia"/>
          <w:b/>
          <w:bCs/>
          <w:sz w:val="28"/>
          <w:szCs w:val="28"/>
        </w:rPr>
        <w:t>周期性任务执行</w:t>
      </w:r>
    </w:p>
    <w:p w14:paraId="1670ECCF" w14:textId="6151441E" w:rsidR="00AD1B1B" w:rsidRDefault="00AD1B1B" w:rsidP="000838EC">
      <w:pPr>
        <w:rPr>
          <w:b/>
          <w:bCs/>
          <w:sz w:val="28"/>
          <w:szCs w:val="28"/>
        </w:rPr>
      </w:pPr>
      <w:r w:rsidRPr="00AD1B1B">
        <w:rPr>
          <w:b/>
          <w:bCs/>
          <w:sz w:val="28"/>
          <w:szCs w:val="28"/>
        </w:rPr>
        <w:drawing>
          <wp:inline distT="0" distB="0" distL="0" distR="0" wp14:anchorId="05AF1FEC" wp14:editId="397E7F7E">
            <wp:extent cx="5274310" cy="6337935"/>
            <wp:effectExtent l="0" t="0" r="2540" b="5715"/>
            <wp:docPr id="105692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2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CCF5" w14:textId="63D3D29B" w:rsidR="00AD1B1B" w:rsidRDefault="00AD1B1B" w:rsidP="000838EC">
      <w:pPr>
        <w:rPr>
          <w:b/>
          <w:bCs/>
          <w:sz w:val="28"/>
          <w:szCs w:val="28"/>
        </w:rPr>
      </w:pPr>
      <w:r w:rsidRPr="00AD1B1B">
        <w:rPr>
          <w:b/>
          <w:bCs/>
          <w:sz w:val="28"/>
          <w:szCs w:val="28"/>
        </w:rPr>
        <w:lastRenderedPageBreak/>
        <w:drawing>
          <wp:inline distT="0" distB="0" distL="0" distR="0" wp14:anchorId="50437F6A" wp14:editId="5A0E10A5">
            <wp:extent cx="5274310" cy="2946400"/>
            <wp:effectExtent l="0" t="0" r="2540" b="6350"/>
            <wp:docPr id="59982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6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8A62" w14:textId="4A73BA4B" w:rsidR="00AD1B1B" w:rsidRDefault="00AD1B1B" w:rsidP="000838E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7.文件操作指令</w:t>
      </w:r>
    </w:p>
    <w:p w14:paraId="5A072D5F" w14:textId="77777777" w:rsidR="00AD1B1B" w:rsidRPr="00AD1B1B" w:rsidRDefault="00AD1B1B" w:rsidP="00AD1B1B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“</w:t>
      </w:r>
      <w:r w:rsidRPr="00AD1B1B">
        <w:rPr>
          <w:b/>
          <w:bCs/>
          <w:szCs w:val="22"/>
        </w:rPr>
        <w:t>在/</w:t>
      </w:r>
      <w:proofErr w:type="spellStart"/>
      <w:r w:rsidRPr="00AD1B1B">
        <w:rPr>
          <w:b/>
          <w:bCs/>
          <w:szCs w:val="22"/>
        </w:rPr>
        <w:t>etc</w:t>
      </w:r>
      <w:proofErr w:type="spellEnd"/>
      <w:r w:rsidRPr="00AD1B1B">
        <w:rPr>
          <w:b/>
          <w:bCs/>
          <w:szCs w:val="22"/>
        </w:rPr>
        <w:t>目录下搜索包含</w:t>
      </w:r>
      <w:proofErr w:type="spellStart"/>
      <w:r w:rsidRPr="00AD1B1B">
        <w:rPr>
          <w:b/>
          <w:bCs/>
          <w:szCs w:val="22"/>
        </w:rPr>
        <w:t>kdump</w:t>
      </w:r>
      <w:proofErr w:type="spellEnd"/>
      <w:r w:rsidRPr="00AD1B1B">
        <w:rPr>
          <w:b/>
          <w:bCs/>
          <w:szCs w:val="22"/>
        </w:rPr>
        <w:t>的文件；</w:t>
      </w:r>
    </w:p>
    <w:p w14:paraId="60647C3D" w14:textId="5BECC3BB" w:rsidR="00AD1B1B" w:rsidRDefault="00AD1B1B" w:rsidP="00AD1B1B">
      <w:pPr>
        <w:rPr>
          <w:b/>
          <w:bCs/>
          <w:szCs w:val="22"/>
        </w:rPr>
      </w:pPr>
      <w:r w:rsidRPr="00AD1B1B">
        <w:rPr>
          <w:b/>
          <w:bCs/>
          <w:szCs w:val="22"/>
        </w:rPr>
        <w:t>在ls -R /</w:t>
      </w:r>
      <w:proofErr w:type="spellStart"/>
      <w:r w:rsidRPr="00AD1B1B">
        <w:rPr>
          <w:b/>
          <w:bCs/>
          <w:szCs w:val="22"/>
        </w:rPr>
        <w:t>etc</w:t>
      </w:r>
      <w:proofErr w:type="spellEnd"/>
      <w:r w:rsidRPr="00AD1B1B">
        <w:rPr>
          <w:b/>
          <w:bCs/>
          <w:szCs w:val="22"/>
        </w:rPr>
        <w:t>命令的输出结果中筛选出包含</w:t>
      </w:r>
      <w:proofErr w:type="spellStart"/>
      <w:r w:rsidRPr="00AD1B1B">
        <w:rPr>
          <w:b/>
          <w:bCs/>
          <w:szCs w:val="22"/>
        </w:rPr>
        <w:t>kdump</w:t>
      </w:r>
      <w:proofErr w:type="spellEnd"/>
      <w:r w:rsidRPr="00AD1B1B">
        <w:rPr>
          <w:b/>
          <w:bCs/>
          <w:szCs w:val="22"/>
        </w:rPr>
        <w:t>的内容。</w:t>
      </w:r>
      <w:r>
        <w:rPr>
          <w:rFonts w:hint="eastAsia"/>
          <w:b/>
          <w:bCs/>
          <w:szCs w:val="22"/>
        </w:rPr>
        <w:t>“</w:t>
      </w:r>
    </w:p>
    <w:p w14:paraId="03EA8E36" w14:textId="21885E19" w:rsidR="00AD1B1B" w:rsidRDefault="00AD1B1B" w:rsidP="00AD1B1B">
      <w:pPr>
        <w:rPr>
          <w:b/>
          <w:bCs/>
          <w:szCs w:val="22"/>
        </w:rPr>
      </w:pPr>
      <w:r w:rsidRPr="00AD1B1B">
        <w:rPr>
          <w:b/>
          <w:bCs/>
          <w:szCs w:val="22"/>
        </w:rPr>
        <w:drawing>
          <wp:inline distT="0" distB="0" distL="0" distR="0" wp14:anchorId="078EA719" wp14:editId="7218E93D">
            <wp:extent cx="5274310" cy="3525520"/>
            <wp:effectExtent l="0" t="0" r="2540" b="0"/>
            <wp:docPr id="2049912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2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DD4C" w14:textId="0A57C461" w:rsidR="00AD1B1B" w:rsidRPr="00AD1B1B" w:rsidRDefault="00AD1B1B" w:rsidP="00AD1B1B">
      <w:pPr>
        <w:rPr>
          <w:rFonts w:hint="eastAsia"/>
          <w:b/>
          <w:bCs/>
          <w:szCs w:val="22"/>
        </w:rPr>
      </w:pPr>
      <w:r w:rsidRPr="00AD1B1B">
        <w:rPr>
          <w:b/>
          <w:bCs/>
          <w:szCs w:val="22"/>
        </w:rPr>
        <w:lastRenderedPageBreak/>
        <w:drawing>
          <wp:inline distT="0" distB="0" distL="0" distR="0" wp14:anchorId="641575F5" wp14:editId="2353FDF3">
            <wp:extent cx="5274310" cy="3677920"/>
            <wp:effectExtent l="0" t="0" r="2540" b="0"/>
            <wp:docPr id="165181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14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605A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4B34D0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schema_version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35DA6B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operation_id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"op-20260425140625-33741a32"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708FFF5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"2026-04-25T14:06:25"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501F9D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"request"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D99A0F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在</w:t>
      </w:r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目录下搜索包含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kdump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的文件；</w:t>
      </w:r>
      <w:r>
        <w:rPr>
          <w:rFonts w:ascii="Consolas" w:hAnsi="Consolas" w:cs="Courier New"/>
          <w:color w:val="008800"/>
          <w:sz w:val="17"/>
          <w:szCs w:val="17"/>
        </w:rPr>
        <w:t>\n\n</w:t>
      </w:r>
      <w:r>
        <w:rPr>
          <w:rFonts w:ascii="Consolas" w:hAnsi="Consolas" w:cs="Courier New"/>
          <w:color w:val="008800"/>
          <w:sz w:val="17"/>
          <w:szCs w:val="17"/>
        </w:rPr>
        <w:t>在</w:t>
      </w:r>
      <w:r>
        <w:rPr>
          <w:rFonts w:ascii="Consolas" w:hAnsi="Consolas" w:cs="Courier New"/>
          <w:color w:val="008800"/>
          <w:sz w:val="17"/>
          <w:szCs w:val="17"/>
        </w:rPr>
        <w:t>ls -R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命令的输出结果中筛选出包含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kdump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的内容。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9F80AFD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"profile"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debian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-family"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BCA6812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"intent"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generic_shell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F07646A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A4034E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"target"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1FCE82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"ssh"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3421EC6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"host"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"124.222.119.109"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AA3920F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"port"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</w:p>
    <w:p w14:paraId="0027144F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642B96B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"operation"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D029D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"command"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"grep -r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kdump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2&gt;/dev/null"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4E221F4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timeout_seconds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23D696D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90267FF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5C5C9C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"risk"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597E46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"level"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"low"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A4E26B5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"blocked"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2FE172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EE89746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"reason"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"LLM assessed: Read-only search command that searches for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kdump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 in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files. No modifications to the system."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C002F80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llm_score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2B0E8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llm_reason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"Read-only search command that searches for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kdump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 in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files. No modifications to the system."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4D92064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"action"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"continue"</w:t>
      </w:r>
    </w:p>
    <w:p w14:paraId="78BC83E0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31C29A0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"approved"</w:t>
      </w:r>
    </w:p>
    <w:p w14:paraId="1A75C5B4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2E577E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0716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C5AA09" w14:textId="09FF0B20" w:rsidR="00AD1B1B" w:rsidRDefault="00AD1B1B" w:rsidP="000838EC">
      <w:pPr>
        <w:rPr>
          <w:b/>
          <w:bCs/>
          <w:szCs w:val="22"/>
        </w:rPr>
      </w:pPr>
    </w:p>
    <w:p w14:paraId="53882223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928A4F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schema_version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D0BA44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operation_id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"op-20260425140657-303d67a0"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A8673B5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"2026-04-25T14:06:57"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11B8A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"request"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E5A699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请先根据报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错信息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修复问题后，再重试：在</w:t>
      </w:r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目录下搜索包含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kdump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的文件；</w:t>
      </w:r>
      <w:r>
        <w:rPr>
          <w:rFonts w:ascii="Consolas" w:hAnsi="Consolas" w:cs="Courier New"/>
          <w:color w:val="008800"/>
          <w:sz w:val="17"/>
          <w:szCs w:val="17"/>
        </w:rPr>
        <w:t>\n\n</w:t>
      </w:r>
      <w:r>
        <w:rPr>
          <w:rFonts w:ascii="Consolas" w:hAnsi="Consolas" w:cs="Courier New"/>
          <w:color w:val="008800"/>
          <w:sz w:val="17"/>
          <w:szCs w:val="17"/>
        </w:rPr>
        <w:t>在</w:t>
      </w:r>
      <w:r>
        <w:rPr>
          <w:rFonts w:ascii="Consolas" w:hAnsi="Consolas" w:cs="Courier New"/>
          <w:color w:val="008800"/>
          <w:sz w:val="17"/>
          <w:szCs w:val="17"/>
        </w:rPr>
        <w:t>ls -R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命令的输出结果中筛选出包含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kdump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的内容。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A3523D0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"profile"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debian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-family"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AB8914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"intent"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system_maintenance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6B685AD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332DA4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"target"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D6AC6B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"ssh"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56480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"host"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"124.222.119.109"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D15FD73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"port"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</w:p>
    <w:p w14:paraId="5FA8F480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FB8B68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"operation"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3F45B1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"command"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"apt-get update &amp;&amp; apt-get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autoremove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-y &amp;&amp; apt-get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autoclean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&amp;&amp;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dpkg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--configure -a"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615976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timeout_seconds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BB1EC9E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63CF40B0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F1913B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"risk"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5D507C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"level"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"high"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E58CE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"blocked"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D5B241A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84DD6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"reason"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"LLM assessed: Updates package lists and performs automatic removal/cleanup of packages, which can modify the system. The '-y' flag auto-confirms removal, posing a moderate risk of unintended package deletion."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02E77BB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llm_score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0.65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1B42D6D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llm_reason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"Updates package lists and performs automatic removal/cleanup of packages, which can modify the system. The '-y' flag auto-confirms removal, posing a moderate risk of unintended package deletion."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3FAF6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"action"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ask_user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E38BF30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20B53D3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awaiting_confirmation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79BB91F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C198A37" w14:textId="77777777" w:rsidR="00AD1B1B" w:rsidRDefault="00AD1B1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72229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98DB49" w14:textId="44911B6A" w:rsidR="00AD1B1B" w:rsidRPr="00CD1BD6" w:rsidRDefault="00AD1B1B" w:rsidP="000838EC">
      <w:pPr>
        <w:rPr>
          <w:rFonts w:hint="eastAsia"/>
          <w:b/>
          <w:bCs/>
          <w:szCs w:val="22"/>
        </w:rPr>
      </w:pPr>
      <w:r>
        <w:rPr>
          <w:b/>
          <w:bCs/>
          <w:szCs w:val="22"/>
        </w:rPr>
        <w:t>“</w:t>
      </w:r>
      <w:r w:rsidR="00CD1BD6" w:rsidRPr="00CD1BD6">
        <w:rPr>
          <w:b/>
          <w:bCs/>
          <w:szCs w:val="22"/>
        </w:rPr>
        <w:t>使用sort命令对ls -l的输出内容进行排序，注意选择不同字段进行排序；</w:t>
      </w:r>
      <w:r w:rsidR="00CD1BD6">
        <w:rPr>
          <w:b/>
          <w:bCs/>
          <w:szCs w:val="22"/>
        </w:rPr>
        <w:t>”</w:t>
      </w:r>
    </w:p>
    <w:p w14:paraId="79E113B6" w14:textId="77777777" w:rsidR="00CD1BD6" w:rsidRDefault="00CD1BD6" w:rsidP="000838EC">
      <w:pPr>
        <w:rPr>
          <w:b/>
          <w:bCs/>
          <w:szCs w:val="22"/>
        </w:rPr>
      </w:pPr>
    </w:p>
    <w:p w14:paraId="5532BCC9" w14:textId="56502EC1" w:rsidR="00CD1BD6" w:rsidRDefault="00CD1BD6" w:rsidP="000838EC">
      <w:pPr>
        <w:rPr>
          <w:b/>
          <w:bCs/>
          <w:szCs w:val="22"/>
        </w:rPr>
      </w:pPr>
      <w:r w:rsidRPr="00CD1BD6">
        <w:rPr>
          <w:b/>
          <w:bCs/>
          <w:szCs w:val="22"/>
        </w:rPr>
        <w:drawing>
          <wp:inline distT="0" distB="0" distL="0" distR="0" wp14:anchorId="121FD608" wp14:editId="3205AC66">
            <wp:extent cx="5274310" cy="3655060"/>
            <wp:effectExtent l="0" t="0" r="2540" b="2540"/>
            <wp:docPr id="1384854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4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BD6">
        <w:rPr>
          <w:b/>
          <w:bCs/>
          <w:szCs w:val="22"/>
        </w:rPr>
        <w:drawing>
          <wp:inline distT="0" distB="0" distL="0" distR="0" wp14:anchorId="78655A95" wp14:editId="0F877683">
            <wp:extent cx="4356100" cy="3032907"/>
            <wp:effectExtent l="0" t="0" r="6350" b="0"/>
            <wp:docPr id="2091041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1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7658" cy="30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2577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0332F4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schema_version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C683B3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operation_id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"op-20260425141041-a6bf889d"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5B72153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"2026-04-25T14:10:41"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8648F1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"request"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A90C95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使用</w:t>
      </w:r>
      <w:r>
        <w:rPr>
          <w:rFonts w:ascii="Consolas" w:hAnsi="Consolas" w:cs="Courier New"/>
          <w:color w:val="008800"/>
          <w:sz w:val="17"/>
          <w:szCs w:val="17"/>
        </w:rPr>
        <w:t>sort</w:t>
      </w:r>
      <w:r>
        <w:rPr>
          <w:rFonts w:ascii="Consolas" w:hAnsi="Consolas" w:cs="Courier New"/>
          <w:color w:val="008800"/>
          <w:sz w:val="17"/>
          <w:szCs w:val="17"/>
        </w:rPr>
        <w:t>命令对</w:t>
      </w:r>
      <w:r>
        <w:rPr>
          <w:rFonts w:ascii="Consolas" w:hAnsi="Consolas" w:cs="Courier New"/>
          <w:color w:val="008800"/>
          <w:sz w:val="17"/>
          <w:szCs w:val="17"/>
        </w:rPr>
        <w:t>ls -l</w:t>
      </w:r>
      <w:r>
        <w:rPr>
          <w:rFonts w:ascii="Consolas" w:hAnsi="Consolas" w:cs="Courier New"/>
          <w:color w:val="008800"/>
          <w:sz w:val="17"/>
          <w:szCs w:val="17"/>
        </w:rPr>
        <w:t>的输出内容进行排序，注意选择不同字段进行排序；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549175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"profile"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debian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-family"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25D33D6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"intent"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generic_shell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3C9A55A9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D501B9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"target"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AFDB12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"ssh"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73F23F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"host"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"124.222.119.109"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2110E9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"port"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</w:p>
    <w:p w14:paraId="7092930F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208D2D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"operation"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D4D262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"command"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"set -e\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nls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-l | sort -k5 -h | head -20\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nls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-l | sort -k6,7 -M\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nls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-l | sort -k9"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097EE0B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timeout_seconds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F93D9F6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461D9486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D7BC08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"risk"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557991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"level"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"low"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25707E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"blocked"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5949D2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requires_confirmation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71D209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"reason"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"LLM assessed: The command uses 'set -e' for error handling and then performs safe read-only operations: listing directories and sorting output. No file modification or system changes."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936774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llm_score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1F4B237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llm_reason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"The command uses 'set -e' for error handling and then performs safe read-only operations: listing directories and sorting output. No file modification or system changes."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365E975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"action"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"continue"</w:t>
      </w:r>
    </w:p>
    <w:p w14:paraId="07BA028D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60094EC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"approved"</w:t>
      </w:r>
    </w:p>
    <w:p w14:paraId="5F5DCFF7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001358" w14:textId="77777777" w:rsidR="00CD1BD6" w:rsidRDefault="00CD1BD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012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277F59" w14:textId="77777777" w:rsidR="00CD1BD6" w:rsidRPr="00AD1B1B" w:rsidRDefault="00CD1BD6" w:rsidP="000838EC">
      <w:pPr>
        <w:rPr>
          <w:rFonts w:hint="eastAsia"/>
          <w:b/>
          <w:bCs/>
          <w:szCs w:val="22"/>
        </w:rPr>
      </w:pPr>
    </w:p>
    <w:sectPr w:rsidR="00CD1BD6" w:rsidRPr="00AD1B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1EE"/>
    <w:multiLevelType w:val="hybridMultilevel"/>
    <w:tmpl w:val="5210A466"/>
    <w:lvl w:ilvl="0" w:tplc="A4747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964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E9"/>
    <w:rsid w:val="000838EC"/>
    <w:rsid w:val="00636522"/>
    <w:rsid w:val="00847ECB"/>
    <w:rsid w:val="00871001"/>
    <w:rsid w:val="00884E43"/>
    <w:rsid w:val="00AD1B1B"/>
    <w:rsid w:val="00B15659"/>
    <w:rsid w:val="00B3666E"/>
    <w:rsid w:val="00C52DF3"/>
    <w:rsid w:val="00CD1BD6"/>
    <w:rsid w:val="00D344F5"/>
    <w:rsid w:val="00E54935"/>
    <w:rsid w:val="00E56204"/>
    <w:rsid w:val="00F250F3"/>
    <w:rsid w:val="00FF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182871"/>
  <w15:chartTrackingRefBased/>
  <w15:docId w15:val="{CDA4614E-2B1C-4E37-9474-5A009884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19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9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9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9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9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9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9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9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19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1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1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19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19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19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19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19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19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19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1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9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19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19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9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9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19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19E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838EC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5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8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259713-23F3-402A-95BF-A737439FE748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16</Pages>
  <Words>1096</Words>
  <Characters>7411</Characters>
  <Application>Microsoft Office Word</Application>
  <DocSecurity>0</DocSecurity>
  <Lines>390</Lines>
  <Paragraphs>386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丰翼 杨</dc:creator>
  <cp:keywords/>
  <dc:description/>
  <cp:lastModifiedBy>丰翼 杨</cp:lastModifiedBy>
  <cp:revision>4</cp:revision>
  <dcterms:created xsi:type="dcterms:W3CDTF">2026-04-25T04:09:00Z</dcterms:created>
  <dcterms:modified xsi:type="dcterms:W3CDTF">2026-04-25T06:15:00Z</dcterms:modified>
</cp:coreProperties>
</file>