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DB" w:rsidRDefault="00923ADB">
      <w:pPr>
        <w:rPr>
          <w:rFonts w:hint="eastAsia"/>
        </w:rPr>
      </w:pPr>
    </w:p>
    <w:p w:rsidR="005F52F5" w:rsidRDefault="005F52F5"/>
    <w:p w:rsidR="005F52F5" w:rsidRDefault="005F52F5">
      <w:r>
        <w:rPr>
          <w:rFonts w:hint="eastAsia"/>
        </w:rPr>
        <w:t>1</w:t>
      </w:r>
      <w:r>
        <w:rPr>
          <w:rFonts w:hint="eastAsia"/>
        </w:rPr>
        <w:t>、实现</w:t>
      </w:r>
      <w:r>
        <w:t>功能：</w:t>
      </w:r>
      <w:r>
        <w:rPr>
          <w:rFonts w:hint="eastAsia"/>
        </w:rPr>
        <w:t>对</w:t>
      </w:r>
      <w:r>
        <w:t>MDF3_6_Resume</w:t>
      </w:r>
      <w:r>
        <w:t>数据库中的</w:t>
      </w:r>
      <w:r>
        <w:rPr>
          <w:rFonts w:hint="eastAsia"/>
        </w:rPr>
        <w:t>十张表，</w:t>
      </w:r>
      <w:r>
        <w:t>通过</w:t>
      </w:r>
      <w:r>
        <w:rPr>
          <w:rFonts w:hint="eastAsia"/>
        </w:rPr>
        <w:t>“</w:t>
      </w:r>
      <w:r>
        <w:t>id”</w:t>
      </w:r>
      <w:r>
        <w:t>的关联</w:t>
      </w:r>
      <w:r>
        <w:rPr>
          <w:rFonts w:hint="eastAsia"/>
        </w:rPr>
        <w:t>，</w:t>
      </w:r>
      <w:r>
        <w:t>将其他表中的数据整合到</w:t>
      </w:r>
      <w:r>
        <w:t>resume_info</w:t>
      </w:r>
      <w:r>
        <w:t>表格中相应的字段中</w:t>
      </w:r>
      <w:r>
        <w:rPr>
          <w:rFonts w:hint="eastAsia"/>
        </w:rPr>
        <w:t>。</w:t>
      </w:r>
    </w:p>
    <w:p w:rsidR="00E504BC" w:rsidRDefault="005F52F5">
      <w:r>
        <w:rPr>
          <w:rFonts w:hint="eastAsia"/>
          <w:noProof/>
        </w:rPr>
        <w:drawing>
          <wp:inline distT="0" distB="0" distL="0" distR="0">
            <wp:extent cx="1352739" cy="170521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CA3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F5" w:rsidRDefault="005F52F5" w:rsidP="005F52F5">
      <w:r>
        <w:rPr>
          <w:rFonts w:hint="eastAsia"/>
        </w:rPr>
        <w:t>比如</w:t>
      </w:r>
      <w:r>
        <w:t>：</w:t>
      </w:r>
      <w:r>
        <w:rPr>
          <w:rFonts w:hint="eastAsia"/>
        </w:rPr>
        <w:t xml:space="preserve">resume_info </w:t>
      </w:r>
      <w:r>
        <w:rPr>
          <w:rFonts w:hint="eastAsia"/>
        </w:rPr>
        <w:t>与</w:t>
      </w:r>
      <w:r>
        <w:rPr>
          <w:rFonts w:hint="eastAsia"/>
        </w:rPr>
        <w:t xml:space="preserve"> resume_cert</w:t>
      </w:r>
      <w:r>
        <w:rPr>
          <w:rFonts w:hint="eastAsia"/>
        </w:rPr>
        <w:t>两张表，表格之间数据关联通过‘</w:t>
      </w:r>
      <w:r>
        <w:rPr>
          <w:rFonts w:hint="eastAsia"/>
        </w:rPr>
        <w:t>id</w:t>
      </w:r>
      <w:r w:rsidR="00E504BC">
        <w:rPr>
          <w:rFonts w:hint="eastAsia"/>
        </w:rPr>
        <w:t>’属性</w:t>
      </w:r>
      <w:r>
        <w:rPr>
          <w:rFonts w:hint="eastAsia"/>
        </w:rPr>
        <w:t>，要实现</w:t>
      </w:r>
      <w:r>
        <w:t>的功能是：</w:t>
      </w:r>
      <w:r>
        <w:rPr>
          <w:rFonts w:hint="eastAsia"/>
        </w:rPr>
        <w:t>将</w:t>
      </w:r>
      <w:r>
        <w:rPr>
          <w:rFonts w:hint="eastAsia"/>
        </w:rPr>
        <w:t>resume_cert</w:t>
      </w:r>
      <w:r>
        <w:rPr>
          <w:rFonts w:hint="eastAsia"/>
        </w:rPr>
        <w:t>表格中的证书信息（</w:t>
      </w:r>
      <w:r>
        <w:rPr>
          <w:rFonts w:hint="eastAsia"/>
        </w:rPr>
        <w:t>cert_time+cert</w:t>
      </w:r>
      <w:r>
        <w:rPr>
          <w:rFonts w:hint="eastAsia"/>
        </w:rPr>
        <w:t>）整合一起存入到</w:t>
      </w:r>
      <w:r>
        <w:rPr>
          <w:rFonts w:hint="eastAsia"/>
        </w:rPr>
        <w:t>resume_info</w:t>
      </w:r>
      <w:r>
        <w:rPr>
          <w:rFonts w:hint="eastAsia"/>
        </w:rPr>
        <w:t>表中的</w:t>
      </w:r>
      <w:r>
        <w:rPr>
          <w:rFonts w:hint="eastAsia"/>
        </w:rPr>
        <w:t>person_certification</w:t>
      </w:r>
      <w:r>
        <w:rPr>
          <w:rFonts w:hint="eastAsia"/>
        </w:rPr>
        <w:t>字段中</w:t>
      </w:r>
      <w:r w:rsidR="00E504BC">
        <w:rPr>
          <w:rFonts w:hint="eastAsia"/>
        </w:rPr>
        <w:t>。</w:t>
      </w:r>
    </w:p>
    <w:p w:rsidR="005F52F5" w:rsidRDefault="005F52F5" w:rsidP="005F52F5">
      <w:r>
        <w:rPr>
          <w:rFonts w:hint="eastAsia"/>
        </w:rPr>
        <w:t>一个</w:t>
      </w:r>
      <w:r>
        <w:rPr>
          <w:rFonts w:hint="eastAsia"/>
        </w:rPr>
        <w:t>id</w:t>
      </w:r>
      <w:r>
        <w:rPr>
          <w:rFonts w:hint="eastAsia"/>
        </w:rPr>
        <w:t>下的证书信息可能会有多条，将所有信息累加后存入</w:t>
      </w:r>
      <w:r>
        <w:rPr>
          <w:rFonts w:hint="eastAsia"/>
        </w:rPr>
        <w:t>person_certification</w:t>
      </w:r>
      <w:r>
        <w:rPr>
          <w:rFonts w:hint="eastAsia"/>
        </w:rPr>
        <w:t>字段中</w:t>
      </w:r>
      <w:r w:rsidR="00E504BC">
        <w:rPr>
          <w:rFonts w:hint="eastAsia"/>
        </w:rPr>
        <w:t>。</w:t>
      </w:r>
    </w:p>
    <w:p w:rsidR="00E504BC" w:rsidRDefault="00E504BC" w:rsidP="005F52F5"/>
    <w:p w:rsidR="00E504BC" w:rsidRDefault="00E504BC" w:rsidP="005F52F5">
      <w:r>
        <w:rPr>
          <w:rFonts w:hint="eastAsia"/>
        </w:rPr>
        <w:t>2</w:t>
      </w:r>
      <w:r>
        <w:rPr>
          <w:rFonts w:hint="eastAsia"/>
        </w:rPr>
        <w:t>、</w:t>
      </w:r>
      <w:r>
        <w:t>整理</w:t>
      </w:r>
      <w:r>
        <w:rPr>
          <w:rFonts w:hint="eastAsia"/>
        </w:rPr>
        <w:t>所需属性</w:t>
      </w:r>
      <w:r>
        <w:t>字段及对应关系</w:t>
      </w:r>
    </w:p>
    <w:p w:rsidR="00E504BC" w:rsidRDefault="00E504BC" w:rsidP="005F52F5">
      <w:pPr>
        <w:rPr>
          <w:rFonts w:hint="eastAsia"/>
        </w:rPr>
      </w:pPr>
      <w:r>
        <w:t>R</w:t>
      </w:r>
      <w:r>
        <w:rPr>
          <w:rFonts w:hint="eastAsia"/>
        </w:rPr>
        <w:t>esume_info</w:t>
      </w:r>
      <w:r>
        <w:rPr>
          <w:rFonts w:hint="eastAsia"/>
        </w:rPr>
        <w:t>表格</w:t>
      </w:r>
      <w:r>
        <w:t>与其余</w:t>
      </w:r>
      <w:r>
        <w:rPr>
          <w:rFonts w:hint="eastAsia"/>
        </w:rPr>
        <w:t>9</w:t>
      </w:r>
      <w:r>
        <w:rPr>
          <w:rFonts w:hint="eastAsia"/>
        </w:rPr>
        <w:t>个表格</w:t>
      </w:r>
      <w:r w:rsidR="0016219D">
        <w:rPr>
          <w:rFonts w:hint="eastAsia"/>
        </w:rPr>
        <w:t xml:space="preserve"> </w:t>
      </w:r>
      <w:r w:rsidR="007C26DC">
        <w:rPr>
          <w:rFonts w:hint="eastAsia"/>
        </w:rPr>
        <w:t>resume_info</w:t>
      </w:r>
      <w:r w:rsidR="007C26DC">
        <w:rPr>
          <w:rFonts w:hint="eastAsia"/>
        </w:rPr>
        <w:t>中</w:t>
      </w:r>
      <w:r w:rsidR="007C26DC">
        <w:t>数据为</w:t>
      </w:r>
      <w:r w:rsidR="007C26DC">
        <w:rPr>
          <w:rFonts w:hint="eastAsia"/>
        </w:rPr>
        <w:t>3305051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82"/>
        <w:gridCol w:w="1113"/>
        <w:gridCol w:w="3984"/>
        <w:gridCol w:w="1147"/>
        <w:gridCol w:w="1070"/>
      </w:tblGrid>
      <w:tr w:rsidR="009B1B0D" w:rsidTr="009B1B0D">
        <w:trPr>
          <w:trHeight w:val="844"/>
        </w:trPr>
        <w:tc>
          <w:tcPr>
            <w:tcW w:w="592" w:type="pct"/>
          </w:tcPr>
          <w:p w:rsidR="009B1B0D" w:rsidRDefault="009B1B0D" w:rsidP="005F52F5">
            <w:r>
              <w:rPr>
                <w:rFonts w:hint="eastAsia"/>
              </w:rPr>
              <w:t>子</w:t>
            </w:r>
            <w:r>
              <w:t>表名称</w:t>
            </w:r>
          </w:p>
        </w:tc>
        <w:tc>
          <w:tcPr>
            <w:tcW w:w="671" w:type="pct"/>
          </w:tcPr>
          <w:p w:rsidR="009B1B0D" w:rsidRDefault="009B1B0D" w:rsidP="005F52F5">
            <w:r>
              <w:t>R</w:t>
            </w:r>
            <w:r>
              <w:rPr>
                <w:rFonts w:hint="eastAsia"/>
              </w:rPr>
              <w:t>esume_info</w:t>
            </w:r>
            <w:r>
              <w:t>对应的字段</w:t>
            </w:r>
          </w:p>
        </w:tc>
        <w:tc>
          <w:tcPr>
            <w:tcW w:w="2401" w:type="pct"/>
          </w:tcPr>
          <w:p w:rsidR="009B1B0D" w:rsidRDefault="009B1B0D" w:rsidP="005F52F5">
            <w:r>
              <w:rPr>
                <w:rFonts w:hint="eastAsia"/>
              </w:rPr>
              <w:t>子表数据</w:t>
            </w:r>
            <w:r>
              <w:t>整合所包含的字段</w:t>
            </w:r>
          </w:p>
        </w:tc>
        <w:tc>
          <w:tcPr>
            <w:tcW w:w="691" w:type="pct"/>
          </w:tcPr>
          <w:p w:rsidR="009B1B0D" w:rsidRDefault="009B1B0D" w:rsidP="005F52F5">
            <w:r>
              <w:rPr>
                <w:rFonts w:hint="eastAsia"/>
              </w:rPr>
              <w:t>更新</w:t>
            </w:r>
            <w:r>
              <w:t>条数</w:t>
            </w:r>
          </w:p>
        </w:tc>
        <w:tc>
          <w:tcPr>
            <w:tcW w:w="645" w:type="pct"/>
          </w:tcPr>
          <w:p w:rsidR="009B1B0D" w:rsidRDefault="009B1B0D" w:rsidP="005F52F5">
            <w:r>
              <w:rPr>
                <w:rFonts w:hint="eastAsia"/>
              </w:rPr>
              <w:t>子表中</w:t>
            </w:r>
            <w:r w:rsidR="00AB27C2">
              <w:rPr>
                <w:rFonts w:hint="eastAsia"/>
              </w:rPr>
              <w:t>不</w:t>
            </w:r>
            <w:r>
              <w:t>包括的</w:t>
            </w:r>
            <w:r>
              <w:t>id</w:t>
            </w:r>
            <w:r>
              <w:t>条数</w:t>
            </w:r>
          </w:p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BB5BC9">
              <w:t>resume_cert</w:t>
            </w:r>
          </w:p>
        </w:tc>
        <w:tc>
          <w:tcPr>
            <w:tcW w:w="671" w:type="pct"/>
          </w:tcPr>
          <w:p w:rsidR="009B1B0D" w:rsidRDefault="009B1B0D" w:rsidP="005F52F5">
            <w:r>
              <w:t>P</w:t>
            </w:r>
            <w:r>
              <w:rPr>
                <w:rFonts w:hint="eastAsia"/>
              </w:rPr>
              <w:t>erson_certification</w:t>
            </w:r>
          </w:p>
        </w:tc>
        <w:tc>
          <w:tcPr>
            <w:tcW w:w="2401" w:type="pct"/>
          </w:tcPr>
          <w:p w:rsidR="009B1B0D" w:rsidRPr="00944628" w:rsidRDefault="009B1B0D" w:rsidP="005F52F5">
            <w:r w:rsidRPr="00944628">
              <w:t>str1 = fc['cert_time'] + '\t' + fc['cert']</w:t>
            </w:r>
          </w:p>
        </w:tc>
        <w:tc>
          <w:tcPr>
            <w:tcW w:w="691" w:type="pct"/>
          </w:tcPr>
          <w:p w:rsidR="009B1B0D" w:rsidRPr="00944628" w:rsidRDefault="00E430FC" w:rsidP="005F52F5">
            <w:r>
              <w:t>2362763</w:t>
            </w:r>
          </w:p>
        </w:tc>
        <w:tc>
          <w:tcPr>
            <w:tcW w:w="645" w:type="pct"/>
          </w:tcPr>
          <w:p w:rsidR="009B1B0D" w:rsidRDefault="00E430FC" w:rsidP="005F52F5">
            <w:r>
              <w:rPr>
                <w:rFonts w:hint="eastAsia"/>
              </w:rPr>
              <w:t>942288</w:t>
            </w:r>
          </w:p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BB5BC9">
              <w:t>resume_education</w:t>
            </w:r>
          </w:p>
        </w:tc>
        <w:tc>
          <w:tcPr>
            <w:tcW w:w="671" w:type="pct"/>
          </w:tcPr>
          <w:p w:rsidR="009B1B0D" w:rsidRDefault="009B1B0D" w:rsidP="005F52F5">
            <w:r>
              <w:t>c_edu_exp</w:t>
            </w:r>
          </w:p>
        </w:tc>
        <w:tc>
          <w:tcPr>
            <w:tcW w:w="2401" w:type="pct"/>
          </w:tcPr>
          <w:p w:rsidR="009B1B0D" w:rsidRPr="00944628" w:rsidRDefault="009B1B0D" w:rsidP="00944628">
            <w:r w:rsidRPr="00944628">
              <w:t>str1=fc['edu_start_time']+'\t'+ fc['edu_end_ti</w:t>
            </w:r>
            <w:r>
              <w:t>me'] + '\t' +fc['school_name']+'\t' +fc['edu_major']+'\t' +fc['education']+</w:t>
            </w:r>
            <w:r w:rsidRPr="00944628">
              <w:t>'\t' +fc['major_desc']</w:t>
            </w:r>
          </w:p>
        </w:tc>
        <w:tc>
          <w:tcPr>
            <w:tcW w:w="691" w:type="pct"/>
          </w:tcPr>
          <w:p w:rsidR="009B1B0D" w:rsidRPr="00944628" w:rsidRDefault="00496E2D" w:rsidP="00944628">
            <w:r>
              <w:rPr>
                <w:rFonts w:hint="eastAsia"/>
              </w:rPr>
              <w:t>2794406</w:t>
            </w:r>
          </w:p>
        </w:tc>
        <w:tc>
          <w:tcPr>
            <w:tcW w:w="645" w:type="pct"/>
          </w:tcPr>
          <w:p w:rsidR="009B1B0D" w:rsidRPr="00944628" w:rsidRDefault="00496E2D" w:rsidP="00944628">
            <w:r>
              <w:rPr>
                <w:rFonts w:hint="eastAsia"/>
              </w:rPr>
              <w:t>510645</w:t>
            </w:r>
          </w:p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BB5BC9">
              <w:t>resume_workexp</w:t>
            </w:r>
          </w:p>
        </w:tc>
        <w:tc>
          <w:tcPr>
            <w:tcW w:w="671" w:type="pct"/>
          </w:tcPr>
          <w:p w:rsidR="009B1B0D" w:rsidRDefault="009B1B0D" w:rsidP="005F52F5">
            <w:r>
              <w:t>C</w:t>
            </w:r>
            <w:r>
              <w:rPr>
                <w:rFonts w:hint="eastAsia"/>
              </w:rPr>
              <w:t>_</w:t>
            </w:r>
            <w:r>
              <w:t>work_exp</w:t>
            </w:r>
          </w:p>
        </w:tc>
        <w:tc>
          <w:tcPr>
            <w:tcW w:w="2401" w:type="pct"/>
          </w:tcPr>
          <w:p w:rsidR="009B1B0D" w:rsidRDefault="009B1B0D" w:rsidP="00944628">
            <w:r>
              <w:t>str1</w:t>
            </w:r>
            <w:r w:rsidRPr="00944628">
              <w:t>=fc['work_begin_time']</w:t>
            </w:r>
            <w:r>
              <w:t>+'\t'+</w:t>
            </w:r>
            <w:r w:rsidRPr="00944628">
              <w:t>fc['work_end_time'</w:t>
            </w:r>
            <w:r>
              <w:t>]+\t'+fc['work_in_company']+'\t'+fc['work_department']+'\t'+fc['work_position']+'\t' fc['work_abstract']+</w:t>
            </w:r>
            <w:r w:rsidRPr="00944628">
              <w:t>'\</w:t>
            </w:r>
            <w:r>
              <w:t>t'fc['work_grade']+'\t' fc['work_xiashu_num']+'\t'+fc['company_industry']+'\t' +fc['report_person']+'\t'+fc['leave_reason']+</w:t>
            </w:r>
            <w:r w:rsidRPr="00944628">
              <w:t xml:space="preserve">'\t' </w:t>
            </w:r>
            <w:r>
              <w:t>fc['reference']</w:t>
            </w:r>
          </w:p>
        </w:tc>
        <w:tc>
          <w:tcPr>
            <w:tcW w:w="691" w:type="pct"/>
          </w:tcPr>
          <w:p w:rsidR="009B1B0D" w:rsidRDefault="009B1B0D" w:rsidP="00944628"/>
        </w:tc>
        <w:tc>
          <w:tcPr>
            <w:tcW w:w="645" w:type="pct"/>
          </w:tcPr>
          <w:p w:rsidR="009B1B0D" w:rsidRDefault="009B1B0D" w:rsidP="00944628"/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BB5BC9">
              <w:t>resume_project</w:t>
            </w:r>
          </w:p>
        </w:tc>
        <w:tc>
          <w:tcPr>
            <w:tcW w:w="671" w:type="pct"/>
          </w:tcPr>
          <w:p w:rsidR="009B1B0D" w:rsidRDefault="009B1B0D" w:rsidP="005F52F5">
            <w:r>
              <w:t>c_pro_exp</w:t>
            </w:r>
          </w:p>
        </w:tc>
        <w:tc>
          <w:tcPr>
            <w:tcW w:w="2401" w:type="pct"/>
          </w:tcPr>
          <w:p w:rsidR="009B1B0D" w:rsidRPr="00F5344F" w:rsidRDefault="009B1B0D" w:rsidP="00F5344F">
            <w:r>
              <w:t>str1 =</w:t>
            </w:r>
            <w:r w:rsidRPr="00F5344F">
              <w:t>fc['start_date'] + '\t' + fc['end_date']+ '\t' +fc['perject_name']+ '\t' +fc['project_desc']+ '\t' +fc['project_grade']+ '\t' +fc['soft_env'</w:t>
            </w:r>
            <w:r>
              <w:t>]+ '\t' +fc['hard_env']</w:t>
            </w:r>
          </w:p>
        </w:tc>
        <w:tc>
          <w:tcPr>
            <w:tcW w:w="691" w:type="pct"/>
          </w:tcPr>
          <w:p w:rsidR="009B1B0D" w:rsidRDefault="009B1B0D" w:rsidP="00F5344F"/>
        </w:tc>
        <w:tc>
          <w:tcPr>
            <w:tcW w:w="645" w:type="pct"/>
          </w:tcPr>
          <w:p w:rsidR="009B1B0D" w:rsidRDefault="009B1B0D" w:rsidP="00F5344F"/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7570CE">
              <w:t>resume_appendi</w:t>
            </w:r>
            <w:r w:rsidRPr="007570CE">
              <w:lastRenderedPageBreak/>
              <w:t>nfo</w:t>
            </w:r>
          </w:p>
        </w:tc>
        <w:tc>
          <w:tcPr>
            <w:tcW w:w="671" w:type="pct"/>
          </w:tcPr>
          <w:p w:rsidR="009B1B0D" w:rsidRDefault="009B1B0D" w:rsidP="003F74A4">
            <w:r w:rsidRPr="001104FC">
              <w:lastRenderedPageBreak/>
              <w:t>person_note</w:t>
            </w:r>
          </w:p>
        </w:tc>
        <w:tc>
          <w:tcPr>
            <w:tcW w:w="2401" w:type="pct"/>
          </w:tcPr>
          <w:p w:rsidR="009B1B0D" w:rsidRPr="00F5344F" w:rsidRDefault="009B1B0D" w:rsidP="005F52F5">
            <w:r w:rsidRPr="00F5344F">
              <w:t>str1 = fc['title'] + '\t' + fc['remark']</w:t>
            </w:r>
          </w:p>
        </w:tc>
        <w:tc>
          <w:tcPr>
            <w:tcW w:w="691" w:type="pct"/>
          </w:tcPr>
          <w:p w:rsidR="009B1B0D" w:rsidRPr="00F5344F" w:rsidRDefault="009B1B0D" w:rsidP="005F52F5"/>
        </w:tc>
        <w:tc>
          <w:tcPr>
            <w:tcW w:w="645" w:type="pct"/>
          </w:tcPr>
          <w:p w:rsidR="009B1B0D" w:rsidRPr="00F5344F" w:rsidRDefault="009B1B0D" w:rsidP="005F52F5"/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7570CE">
              <w:lastRenderedPageBreak/>
              <w:t>resume_practice</w:t>
            </w:r>
          </w:p>
        </w:tc>
        <w:tc>
          <w:tcPr>
            <w:tcW w:w="671" w:type="pct"/>
          </w:tcPr>
          <w:p w:rsidR="009B1B0D" w:rsidRDefault="009B1B0D" w:rsidP="005F52F5">
            <w:r w:rsidRPr="00EE46E9">
              <w:t>campus_practice</w:t>
            </w:r>
          </w:p>
        </w:tc>
        <w:tc>
          <w:tcPr>
            <w:tcW w:w="2401" w:type="pct"/>
          </w:tcPr>
          <w:p w:rsidR="009B1B0D" w:rsidRPr="00F5344F" w:rsidRDefault="009B1B0D" w:rsidP="005F52F5">
            <w:r w:rsidRPr="00F5344F">
              <w:t>str1 = fc['start_time'] + '\t' + fc['end_time'] + '\t' +fc['practice_duty']+ '\t' +fc['practice_type']+ '\t' +fc['practice_desc']</w:t>
            </w:r>
          </w:p>
        </w:tc>
        <w:tc>
          <w:tcPr>
            <w:tcW w:w="691" w:type="pct"/>
          </w:tcPr>
          <w:p w:rsidR="009B1B0D" w:rsidRPr="00F5344F" w:rsidRDefault="009B1B0D" w:rsidP="005F52F5"/>
        </w:tc>
        <w:tc>
          <w:tcPr>
            <w:tcW w:w="645" w:type="pct"/>
          </w:tcPr>
          <w:p w:rsidR="009B1B0D" w:rsidRPr="00F5344F" w:rsidRDefault="009B1B0D" w:rsidP="005F52F5"/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7570CE">
              <w:t>resume_language</w:t>
            </w:r>
          </w:p>
        </w:tc>
        <w:tc>
          <w:tcPr>
            <w:tcW w:w="671" w:type="pct"/>
          </w:tcPr>
          <w:p w:rsidR="009B1B0D" w:rsidRDefault="009B1B0D" w:rsidP="005F52F5">
            <w:r w:rsidRPr="001104FC">
              <w:t>person_language_skill</w:t>
            </w:r>
          </w:p>
        </w:tc>
        <w:tc>
          <w:tcPr>
            <w:tcW w:w="2401" w:type="pct"/>
          </w:tcPr>
          <w:p w:rsidR="009B1B0D" w:rsidRPr="00F5344F" w:rsidRDefault="009B1B0D" w:rsidP="005F52F5">
            <w:r w:rsidRPr="00F5344F">
              <w:t>str1 = fc['language'] + '\t' + fc['level_id']</w:t>
            </w:r>
          </w:p>
        </w:tc>
        <w:tc>
          <w:tcPr>
            <w:tcW w:w="691" w:type="pct"/>
          </w:tcPr>
          <w:p w:rsidR="009B1B0D" w:rsidRPr="00F5344F" w:rsidRDefault="009B1B0D" w:rsidP="005F52F5"/>
        </w:tc>
        <w:tc>
          <w:tcPr>
            <w:tcW w:w="645" w:type="pct"/>
          </w:tcPr>
          <w:p w:rsidR="009B1B0D" w:rsidRPr="00F5344F" w:rsidRDefault="009B1B0D" w:rsidP="005F52F5"/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7570CE">
              <w:t>resume_training</w:t>
            </w:r>
          </w:p>
        </w:tc>
        <w:tc>
          <w:tcPr>
            <w:tcW w:w="671" w:type="pct"/>
          </w:tcPr>
          <w:p w:rsidR="009B1B0D" w:rsidRDefault="009B1B0D" w:rsidP="005F52F5">
            <w:r w:rsidRPr="001104FC">
              <w:t>c_train_exp</w:t>
            </w:r>
          </w:p>
        </w:tc>
        <w:tc>
          <w:tcPr>
            <w:tcW w:w="2401" w:type="pct"/>
          </w:tcPr>
          <w:p w:rsidR="009B1B0D" w:rsidRPr="00F5344F" w:rsidRDefault="009B1B0D" w:rsidP="00F5344F">
            <w:r w:rsidRPr="00F5344F">
              <w:t>str1 = fc['start_time'] + '\t' + fc['end_time']+ '\t' +fc['school']+ '\t' +fc['location']+ '\t' +fc['course']+ '\t' +fc['cert_name']+ '\t' +fc['training_desc']</w:t>
            </w:r>
          </w:p>
        </w:tc>
        <w:tc>
          <w:tcPr>
            <w:tcW w:w="691" w:type="pct"/>
          </w:tcPr>
          <w:p w:rsidR="009B1B0D" w:rsidRPr="00F5344F" w:rsidRDefault="009B1B0D" w:rsidP="00F5344F"/>
        </w:tc>
        <w:tc>
          <w:tcPr>
            <w:tcW w:w="645" w:type="pct"/>
          </w:tcPr>
          <w:p w:rsidR="009B1B0D" w:rsidRPr="00F5344F" w:rsidRDefault="009B1B0D" w:rsidP="00F5344F"/>
        </w:tc>
      </w:tr>
      <w:tr w:rsidR="009B1B0D" w:rsidTr="009B1B0D">
        <w:tc>
          <w:tcPr>
            <w:tcW w:w="592" w:type="pct"/>
          </w:tcPr>
          <w:p w:rsidR="009B1B0D" w:rsidRDefault="009B1B0D" w:rsidP="005F52F5">
            <w:r w:rsidRPr="007570CE">
              <w:t>resume_itskill</w:t>
            </w:r>
          </w:p>
        </w:tc>
        <w:tc>
          <w:tcPr>
            <w:tcW w:w="671" w:type="pct"/>
          </w:tcPr>
          <w:p w:rsidR="009B1B0D" w:rsidRDefault="009B1B0D" w:rsidP="005F52F5">
            <w:r w:rsidRPr="001104FC">
              <w:t>person_profession_skill</w:t>
            </w:r>
          </w:p>
        </w:tc>
        <w:tc>
          <w:tcPr>
            <w:tcW w:w="2401" w:type="pct"/>
          </w:tcPr>
          <w:p w:rsidR="009B1B0D" w:rsidRPr="00F5344F" w:rsidRDefault="009B1B0D" w:rsidP="005F52F5">
            <w:r w:rsidRPr="00F5344F">
              <w:t>str1 = fc['skill_type'] + '\t' + fc['use_time'] + '\t' +fc['level_id']</w:t>
            </w:r>
          </w:p>
        </w:tc>
        <w:tc>
          <w:tcPr>
            <w:tcW w:w="691" w:type="pct"/>
          </w:tcPr>
          <w:p w:rsidR="009B1B0D" w:rsidRPr="00F5344F" w:rsidRDefault="009B1B0D" w:rsidP="005F52F5"/>
        </w:tc>
        <w:tc>
          <w:tcPr>
            <w:tcW w:w="645" w:type="pct"/>
          </w:tcPr>
          <w:p w:rsidR="009B1B0D" w:rsidRPr="00F5344F" w:rsidRDefault="009B1B0D" w:rsidP="005F52F5"/>
        </w:tc>
      </w:tr>
      <w:tr w:rsidR="009B1B0D" w:rsidTr="009B1B0D">
        <w:tc>
          <w:tcPr>
            <w:tcW w:w="592" w:type="pct"/>
          </w:tcPr>
          <w:p w:rsidR="009B1B0D" w:rsidRDefault="009B1B0D" w:rsidP="005F52F5"/>
        </w:tc>
        <w:tc>
          <w:tcPr>
            <w:tcW w:w="671" w:type="pct"/>
          </w:tcPr>
          <w:p w:rsidR="009B1B0D" w:rsidRDefault="009B1B0D" w:rsidP="005F52F5"/>
        </w:tc>
        <w:tc>
          <w:tcPr>
            <w:tcW w:w="2401" w:type="pct"/>
          </w:tcPr>
          <w:p w:rsidR="009B1B0D" w:rsidRDefault="009B1B0D" w:rsidP="005F52F5"/>
        </w:tc>
        <w:tc>
          <w:tcPr>
            <w:tcW w:w="691" w:type="pct"/>
          </w:tcPr>
          <w:p w:rsidR="009B1B0D" w:rsidRDefault="009B1B0D" w:rsidP="005F52F5"/>
        </w:tc>
        <w:tc>
          <w:tcPr>
            <w:tcW w:w="645" w:type="pct"/>
          </w:tcPr>
          <w:p w:rsidR="009B1B0D" w:rsidRDefault="009B1B0D" w:rsidP="005F52F5"/>
        </w:tc>
      </w:tr>
    </w:tbl>
    <w:p w:rsidR="00E1091C" w:rsidRDefault="00E1091C" w:rsidP="005F52F5">
      <w:bookmarkStart w:id="0" w:name="_GoBack"/>
      <w:bookmarkEnd w:id="0"/>
    </w:p>
    <w:sectPr w:rsidR="00E10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43"/>
    <w:rsid w:val="00077624"/>
    <w:rsid w:val="001104FC"/>
    <w:rsid w:val="0016219D"/>
    <w:rsid w:val="002D6427"/>
    <w:rsid w:val="0035388C"/>
    <w:rsid w:val="003F0982"/>
    <w:rsid w:val="003F74A4"/>
    <w:rsid w:val="00462504"/>
    <w:rsid w:val="00496E2D"/>
    <w:rsid w:val="005F52F5"/>
    <w:rsid w:val="007570CE"/>
    <w:rsid w:val="007C26DC"/>
    <w:rsid w:val="0091094D"/>
    <w:rsid w:val="00913A43"/>
    <w:rsid w:val="00923ADB"/>
    <w:rsid w:val="00944628"/>
    <w:rsid w:val="009B0C2F"/>
    <w:rsid w:val="009B1B0D"/>
    <w:rsid w:val="00AB27C2"/>
    <w:rsid w:val="00BB5BC9"/>
    <w:rsid w:val="00BC3413"/>
    <w:rsid w:val="00C0170D"/>
    <w:rsid w:val="00E1091C"/>
    <w:rsid w:val="00E430FC"/>
    <w:rsid w:val="00E504BC"/>
    <w:rsid w:val="00EE46E9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16259-D674-492C-8078-C95B57F1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 chen</dc:creator>
  <cp:keywords/>
  <dc:description/>
  <cp:lastModifiedBy>congcong chen</cp:lastModifiedBy>
  <cp:revision>46</cp:revision>
  <dcterms:created xsi:type="dcterms:W3CDTF">2016-05-03T08:31:00Z</dcterms:created>
  <dcterms:modified xsi:type="dcterms:W3CDTF">2016-05-04T13:03:00Z</dcterms:modified>
</cp:coreProperties>
</file>