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C883" w14:textId="1686B8C2" w:rsidR="00F87076" w:rsidRPr="00FA7E94" w:rsidRDefault="00C27552" w:rsidP="002D19A5">
      <w:pPr>
        <w:tabs>
          <w:tab w:val="left" w:pos="585"/>
          <w:tab w:val="center" w:pos="6480"/>
        </w:tabs>
        <w:rPr>
          <w:rFonts w:ascii="Browallia New" w:hAnsi="Browallia New" w:cs="Browallia New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4C903" wp14:editId="28DB9C9A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1443609" cy="1304466"/>
            <wp:effectExtent l="0" t="0" r="4445" b="0"/>
            <wp:wrapNone/>
            <wp:docPr id="914910163" name="Picture 3" descr="Normal CornBelt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rmal CornBelters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609" cy="130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6D9">
        <w:rPr>
          <w:noProof/>
        </w:rPr>
        <w:drawing>
          <wp:anchor distT="0" distB="0" distL="114300" distR="114300" simplePos="0" relativeHeight="251660288" behindDoc="1" locked="0" layoutInCell="1" allowOverlap="1" wp14:anchorId="5705D4FB" wp14:editId="5E7A8E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71575" cy="1166495"/>
            <wp:effectExtent l="0" t="0" r="9525" b="0"/>
            <wp:wrapNone/>
            <wp:docPr id="1847458029" name="Picture 2" descr="${al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{alt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19A5">
        <w:rPr>
          <w:rFonts w:ascii="Browallia New" w:hAnsi="Browallia New" w:cs="Browallia New"/>
          <w:b/>
          <w:bCs/>
          <w:sz w:val="48"/>
          <w:szCs w:val="48"/>
        </w:rPr>
        <w:tab/>
      </w:r>
      <w:r w:rsidR="002D19A5">
        <w:rPr>
          <w:rFonts w:ascii="Browallia New" w:hAnsi="Browallia New" w:cs="Browallia New"/>
          <w:b/>
          <w:bCs/>
          <w:sz w:val="48"/>
          <w:szCs w:val="48"/>
        </w:rPr>
        <w:tab/>
      </w:r>
      <w:r w:rsidR="00FA7E94" w:rsidRPr="00FA7E94">
        <w:rPr>
          <w:rFonts w:ascii="Browallia New" w:hAnsi="Browallia New" w:cs="Browallia New"/>
          <w:b/>
          <w:bCs/>
          <w:sz w:val="48"/>
          <w:szCs w:val="48"/>
        </w:rPr>
        <w:t xml:space="preserve">Report: </w:t>
      </w:r>
      <w:r w:rsidR="00820941">
        <w:rPr>
          <w:rFonts w:ascii="Browallia New" w:hAnsi="Browallia New" w:cs="Browallia New"/>
          <w:b/>
          <w:bCs/>
          <w:sz w:val="48"/>
          <w:szCs w:val="48"/>
        </w:rPr>
        <w:t>Lafayette</w:t>
      </w:r>
      <w:r w:rsidR="00FA7E94" w:rsidRPr="00FA7E94">
        <w:rPr>
          <w:rFonts w:ascii="Browallia New" w:hAnsi="Browallia New" w:cs="Browallia New"/>
          <w:b/>
          <w:bCs/>
          <w:sz w:val="48"/>
          <w:szCs w:val="48"/>
        </w:rPr>
        <w:t xml:space="preserve"> </w:t>
      </w:r>
      <w:r w:rsidR="00820941">
        <w:rPr>
          <w:rFonts w:ascii="Browallia New" w:hAnsi="Browallia New" w:cs="Browallia New"/>
          <w:b/>
          <w:bCs/>
          <w:sz w:val="48"/>
          <w:szCs w:val="48"/>
        </w:rPr>
        <w:t xml:space="preserve">Aviators </w:t>
      </w:r>
      <w:r w:rsidR="00FA7E94" w:rsidRPr="00FA7E94">
        <w:rPr>
          <w:rFonts w:ascii="Browallia New" w:hAnsi="Browallia New" w:cs="Browallia New"/>
          <w:b/>
          <w:bCs/>
          <w:sz w:val="48"/>
          <w:szCs w:val="48"/>
        </w:rPr>
        <w:t>(</w:t>
      </w:r>
      <w:r w:rsidR="004165A2">
        <w:rPr>
          <w:rFonts w:ascii="Browallia New" w:hAnsi="Browallia New" w:cs="Browallia New"/>
          <w:b/>
          <w:bCs/>
          <w:sz w:val="48"/>
          <w:szCs w:val="48"/>
        </w:rPr>
        <w:t>5-1</w:t>
      </w:r>
      <w:r w:rsidR="00FA7E94" w:rsidRPr="00FA7E94">
        <w:rPr>
          <w:rFonts w:ascii="Browallia New" w:hAnsi="Browallia New" w:cs="Browallia New"/>
          <w:b/>
          <w:bCs/>
          <w:sz w:val="48"/>
          <w:szCs w:val="48"/>
        </w:rPr>
        <w:t>)</w:t>
      </w:r>
    </w:p>
    <w:p w14:paraId="0B02714D" w14:textId="7E003719" w:rsidR="00FA7E94" w:rsidRPr="00FA7E94" w:rsidRDefault="00FA7E94" w:rsidP="00FA7E94">
      <w:pPr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FA7E94">
        <w:rPr>
          <w:rFonts w:ascii="Browallia New" w:hAnsi="Browallia New" w:cs="Browallia New"/>
          <w:b/>
          <w:bCs/>
          <w:sz w:val="48"/>
          <w:szCs w:val="48"/>
        </w:rPr>
        <w:t xml:space="preserve">Prepared for: Normal </w:t>
      </w:r>
      <w:proofErr w:type="spellStart"/>
      <w:r w:rsidRPr="00FA7E94">
        <w:rPr>
          <w:rFonts w:ascii="Browallia New" w:hAnsi="Browallia New" w:cs="Browallia New"/>
          <w:b/>
          <w:bCs/>
          <w:sz w:val="48"/>
          <w:szCs w:val="48"/>
        </w:rPr>
        <w:t>Cornbelters</w:t>
      </w:r>
      <w:proofErr w:type="spellEnd"/>
      <w:r w:rsidRPr="00FA7E94">
        <w:rPr>
          <w:rFonts w:ascii="Browallia New" w:hAnsi="Browallia New" w:cs="Browallia New"/>
          <w:b/>
          <w:bCs/>
          <w:sz w:val="48"/>
          <w:szCs w:val="48"/>
        </w:rPr>
        <w:t xml:space="preserve"> (</w:t>
      </w:r>
      <w:r w:rsidR="004165A2">
        <w:rPr>
          <w:rFonts w:ascii="Browallia New" w:hAnsi="Browallia New" w:cs="Browallia New"/>
          <w:b/>
          <w:bCs/>
          <w:sz w:val="48"/>
          <w:szCs w:val="48"/>
        </w:rPr>
        <w:t>3-4</w:t>
      </w:r>
      <w:r w:rsidRPr="00FA7E94">
        <w:rPr>
          <w:rFonts w:ascii="Browallia New" w:hAnsi="Browallia New" w:cs="Browallia New"/>
          <w:b/>
          <w:bCs/>
          <w:sz w:val="48"/>
          <w:szCs w:val="48"/>
        </w:rPr>
        <w:t>)</w:t>
      </w:r>
    </w:p>
    <w:p w14:paraId="5B1808EE" w14:textId="46C62CA4" w:rsidR="00FA7E94" w:rsidRPr="00C27552" w:rsidRDefault="00FA7E94" w:rsidP="00C27552">
      <w:pPr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FA7E94">
        <w:rPr>
          <w:rFonts w:ascii="Browallia New" w:hAnsi="Browallia New" w:cs="Browallia New"/>
          <w:b/>
          <w:bCs/>
          <w:sz w:val="48"/>
          <w:szCs w:val="48"/>
        </w:rPr>
        <w:t>As of: 06/0</w:t>
      </w:r>
      <w:r w:rsidR="00FB3355">
        <w:rPr>
          <w:rFonts w:ascii="Browallia New" w:hAnsi="Browallia New" w:cs="Browallia New"/>
          <w:b/>
          <w:bCs/>
          <w:sz w:val="48"/>
          <w:szCs w:val="48"/>
        </w:rPr>
        <w:t>3</w:t>
      </w:r>
      <w:r w:rsidRPr="00FA7E94">
        <w:rPr>
          <w:rFonts w:ascii="Browallia New" w:hAnsi="Browallia New" w:cs="Browallia New"/>
          <w:b/>
          <w:bCs/>
          <w:sz w:val="48"/>
          <w:szCs w:val="48"/>
        </w:rPr>
        <w:t>/2025</w:t>
      </w:r>
    </w:p>
    <w:p w14:paraId="0FB67C12" w14:textId="6600E818" w:rsidR="00FA7E94" w:rsidRDefault="00FB3355" w:rsidP="00FA7E94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Aviators</w:t>
      </w:r>
      <w:r w:rsidR="00FA7E94">
        <w:rPr>
          <w:rFonts w:ascii="Browallia New" w:hAnsi="Browallia New" w:cs="Browallia New"/>
          <w:sz w:val="48"/>
          <w:szCs w:val="48"/>
        </w:rPr>
        <w:t xml:space="preserve"> Overview</w:t>
      </w:r>
    </w:p>
    <w:p w14:paraId="3D9AE0CF" w14:textId="75622BB8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Record: </w:t>
      </w:r>
      <w:r w:rsidR="00C11A49">
        <w:rPr>
          <w:rFonts w:ascii="Browallia New" w:hAnsi="Browallia New" w:cs="Browallia New"/>
          <w:sz w:val="36"/>
          <w:szCs w:val="36"/>
        </w:rPr>
        <w:t>5-1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 w:rsidR="005E7916">
        <w:rPr>
          <w:rFonts w:ascii="Browallia New" w:hAnsi="Browallia New" w:cs="Browallia New"/>
          <w:sz w:val="36"/>
          <w:szCs w:val="36"/>
        </w:rPr>
        <w:t>(3-1 home, 2-0</w:t>
      </w:r>
      <w:r w:rsidR="00102E12">
        <w:rPr>
          <w:rFonts w:ascii="Browallia New" w:hAnsi="Browallia New" w:cs="Browallia New"/>
          <w:sz w:val="36"/>
          <w:szCs w:val="36"/>
        </w:rPr>
        <w:t xml:space="preserve"> road)</w:t>
      </w:r>
    </w:p>
    <w:p w14:paraId="4A32E1F3" w14:textId="410700BB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Run differential: </w:t>
      </w:r>
      <w:r w:rsidR="00B270F2">
        <w:rPr>
          <w:rFonts w:ascii="Browallia New" w:hAnsi="Browallia New" w:cs="Browallia New"/>
          <w:sz w:val="36"/>
          <w:szCs w:val="36"/>
        </w:rPr>
        <w:t>+28</w:t>
      </w:r>
      <w:r>
        <w:rPr>
          <w:rFonts w:ascii="Browallia New" w:hAnsi="Browallia New" w:cs="Browallia New"/>
          <w:sz w:val="36"/>
          <w:szCs w:val="36"/>
        </w:rPr>
        <w:t xml:space="preserve"> (</w:t>
      </w:r>
      <w:r w:rsidR="00B270F2">
        <w:rPr>
          <w:rFonts w:ascii="Browallia New" w:hAnsi="Browallia New" w:cs="Browallia New"/>
          <w:sz w:val="36"/>
          <w:szCs w:val="36"/>
        </w:rPr>
        <w:t>46</w:t>
      </w:r>
      <w:r>
        <w:rPr>
          <w:rFonts w:ascii="Browallia New" w:hAnsi="Browallia New" w:cs="Browallia New"/>
          <w:sz w:val="36"/>
          <w:szCs w:val="36"/>
        </w:rPr>
        <w:t xml:space="preserve"> runs scored, </w:t>
      </w:r>
      <w:r w:rsidR="00B270F2">
        <w:rPr>
          <w:rFonts w:ascii="Browallia New" w:hAnsi="Browallia New" w:cs="Browallia New"/>
          <w:sz w:val="36"/>
          <w:szCs w:val="36"/>
        </w:rPr>
        <w:t>18</w:t>
      </w:r>
      <w:r>
        <w:rPr>
          <w:rFonts w:ascii="Browallia New" w:hAnsi="Browallia New" w:cs="Browallia New"/>
          <w:sz w:val="36"/>
          <w:szCs w:val="36"/>
        </w:rPr>
        <w:t xml:space="preserve"> runs allowed)</w:t>
      </w:r>
    </w:p>
    <w:p w14:paraId="3EEE4394" w14:textId="76CFADDF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Team offensive stats: .</w:t>
      </w:r>
      <w:r w:rsidR="00B270F2">
        <w:rPr>
          <w:rFonts w:ascii="Browallia New" w:hAnsi="Browallia New" w:cs="Browallia New"/>
          <w:sz w:val="36"/>
          <w:szCs w:val="36"/>
        </w:rPr>
        <w:t>188</w:t>
      </w:r>
      <w:r>
        <w:rPr>
          <w:rFonts w:ascii="Browallia New" w:hAnsi="Browallia New" w:cs="Browallia New"/>
          <w:sz w:val="36"/>
          <w:szCs w:val="36"/>
        </w:rPr>
        <w:t>/.3</w:t>
      </w:r>
      <w:r w:rsidR="00B270F2">
        <w:rPr>
          <w:rFonts w:ascii="Browallia New" w:hAnsi="Browallia New" w:cs="Browallia New"/>
          <w:sz w:val="36"/>
          <w:szCs w:val="36"/>
        </w:rPr>
        <w:t>62</w:t>
      </w:r>
      <w:r>
        <w:rPr>
          <w:rFonts w:ascii="Browallia New" w:hAnsi="Browallia New" w:cs="Browallia New"/>
          <w:sz w:val="36"/>
          <w:szCs w:val="36"/>
        </w:rPr>
        <w:t>/</w:t>
      </w:r>
      <w:r w:rsidR="00B270F2">
        <w:rPr>
          <w:rFonts w:ascii="Browallia New" w:hAnsi="Browallia New" w:cs="Browallia New"/>
          <w:sz w:val="36"/>
          <w:szCs w:val="36"/>
        </w:rPr>
        <w:t>.278</w:t>
      </w:r>
      <w:r>
        <w:rPr>
          <w:rFonts w:ascii="Browallia New" w:hAnsi="Browallia New" w:cs="Browallia New"/>
          <w:sz w:val="36"/>
          <w:szCs w:val="36"/>
        </w:rPr>
        <w:t xml:space="preserve"> (Batting average/on-base percentage/slugging percentage)</w:t>
      </w:r>
    </w:p>
    <w:p w14:paraId="4FC19472" w14:textId="3DF0D712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Team ERA: </w:t>
      </w:r>
      <w:r w:rsidR="0067490E">
        <w:rPr>
          <w:rFonts w:ascii="Browallia New" w:hAnsi="Browallia New" w:cs="Browallia New"/>
          <w:sz w:val="36"/>
          <w:szCs w:val="36"/>
        </w:rPr>
        <w:t>2.94 (Ranks 2</w:t>
      </w:r>
      <w:r w:rsidR="0067490E" w:rsidRPr="0067490E">
        <w:rPr>
          <w:rFonts w:ascii="Browallia New" w:hAnsi="Browallia New" w:cs="Browallia New"/>
          <w:sz w:val="36"/>
          <w:szCs w:val="36"/>
          <w:vertAlign w:val="superscript"/>
        </w:rPr>
        <w:t>nd</w:t>
      </w:r>
      <w:r w:rsidR="0067490E">
        <w:rPr>
          <w:rFonts w:ascii="Browallia New" w:hAnsi="Browallia New" w:cs="Browallia New"/>
          <w:sz w:val="36"/>
          <w:szCs w:val="36"/>
        </w:rPr>
        <w:t xml:space="preserve"> in Prospect League)</w:t>
      </w:r>
    </w:p>
    <w:p w14:paraId="4BE7EE8E" w14:textId="23A5EF56" w:rsidR="00FA7E94" w:rsidRPr="00AD3CBC" w:rsidRDefault="00AD3CBC" w:rsidP="00AD3CBC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Key Takeaways</w:t>
      </w:r>
    </w:p>
    <w:p w14:paraId="04A6B8D3" w14:textId="0C709076" w:rsidR="004702A6" w:rsidRDefault="009C1145" w:rsidP="004702A6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Offense struggling for contact but OBP remains high – </w:t>
      </w:r>
      <w:r w:rsidR="006E4638">
        <w:rPr>
          <w:rFonts w:ascii="Browallia New" w:hAnsi="Browallia New" w:cs="Browallia New"/>
          <w:sz w:val="36"/>
          <w:szCs w:val="36"/>
        </w:rPr>
        <w:t>walk rate of 13.9%</w:t>
      </w:r>
    </w:p>
    <w:p w14:paraId="2AD56BBE" w14:textId="21822C57" w:rsidR="000573DC" w:rsidRDefault="00613834" w:rsidP="00635938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Low SB total so far but Ragsdale</w:t>
      </w:r>
      <w:r w:rsidR="002F0B20">
        <w:rPr>
          <w:rFonts w:ascii="Browallia New" w:hAnsi="Browallia New" w:cs="Browallia New"/>
          <w:sz w:val="36"/>
          <w:szCs w:val="36"/>
        </w:rPr>
        <w:t xml:space="preserve">’s NJCAA </w:t>
      </w:r>
      <w:r w:rsidR="00CE4D98">
        <w:rPr>
          <w:rFonts w:ascii="Browallia New" w:hAnsi="Browallia New" w:cs="Browallia New"/>
          <w:sz w:val="36"/>
          <w:szCs w:val="36"/>
        </w:rPr>
        <w:t>SB total is high</w:t>
      </w:r>
    </w:p>
    <w:p w14:paraId="05C8CE0B" w14:textId="36AB64B2" w:rsidR="00CE4D98" w:rsidRDefault="00825B63" w:rsidP="00635938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Deep pitching staff, </w:t>
      </w:r>
      <w:r w:rsidR="006B3498">
        <w:rPr>
          <w:rFonts w:ascii="Browallia New" w:hAnsi="Browallia New" w:cs="Browallia New"/>
          <w:sz w:val="36"/>
          <w:szCs w:val="36"/>
        </w:rPr>
        <w:t>averaging 3 runs allowed per game</w:t>
      </w:r>
    </w:p>
    <w:p w14:paraId="3C1086F1" w14:textId="336A44FB" w:rsidR="00E0396F" w:rsidRPr="00635938" w:rsidRDefault="007621CB" w:rsidP="00635938">
      <w:pPr>
        <w:pStyle w:val="ListParagraph"/>
        <w:numPr>
          <w:ilvl w:val="0"/>
          <w:numId w:val="7"/>
        </w:num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Potential impact players:</w:t>
      </w:r>
      <w:r w:rsidR="00B16DD0">
        <w:rPr>
          <w:rFonts w:ascii="Browallia New" w:hAnsi="Browallia New" w:cs="Browallia New"/>
          <w:sz w:val="36"/>
          <w:szCs w:val="36"/>
        </w:rPr>
        <w:t xml:space="preserve"> Ragsdale, </w:t>
      </w:r>
      <w:r w:rsidR="00410604">
        <w:rPr>
          <w:rFonts w:ascii="Browallia New" w:hAnsi="Browallia New" w:cs="Browallia New"/>
          <w:sz w:val="36"/>
          <w:szCs w:val="36"/>
        </w:rPr>
        <w:t>Snow, Culley</w:t>
      </w:r>
    </w:p>
    <w:p w14:paraId="6D7D69A2" w14:textId="1A2CB088" w:rsidR="0093478B" w:rsidRDefault="00FA7E94" w:rsidP="0093478B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36"/>
          <w:szCs w:val="36"/>
        </w:rPr>
        <w:br w:type="page"/>
      </w:r>
      <w:r w:rsidR="00714FE4">
        <w:rPr>
          <w:rFonts w:ascii="Browallia New" w:hAnsi="Browallia New" w:cs="Browallia New"/>
          <w:sz w:val="48"/>
          <w:szCs w:val="48"/>
        </w:rPr>
        <w:lastRenderedPageBreak/>
        <w:t xml:space="preserve">Aviators </w:t>
      </w:r>
      <w:r w:rsidR="00714FE4">
        <w:rPr>
          <w:rFonts w:ascii="Browallia New" w:hAnsi="Browallia New" w:cs="Browallia New"/>
          <w:sz w:val="48"/>
          <w:szCs w:val="48"/>
        </w:rPr>
        <w:t>Offense</w:t>
      </w:r>
      <w:r w:rsidR="00714FE4">
        <w:rPr>
          <w:rFonts w:ascii="Browallia New" w:hAnsi="Browallia New" w:cs="Browallia New"/>
          <w:sz w:val="48"/>
          <w:szCs w:val="48"/>
        </w:rPr>
        <w:t xml:space="preserve"> – Most Recent College Season</w:t>
      </w:r>
    </w:p>
    <w:tbl>
      <w:tblPr>
        <w:tblpPr w:leftFromText="180" w:rightFromText="180" w:vertAnchor="page" w:horzAnchor="margin" w:tblpY="2971"/>
        <w:tblW w:w="13280" w:type="dxa"/>
        <w:tblLook w:val="04A0" w:firstRow="1" w:lastRow="0" w:firstColumn="1" w:lastColumn="0" w:noHBand="0" w:noVBand="1"/>
      </w:tblPr>
      <w:tblGrid>
        <w:gridCol w:w="620"/>
        <w:gridCol w:w="2300"/>
        <w:gridCol w:w="268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9457D" w:rsidRPr="00C81CA3" w14:paraId="426F2052" w14:textId="77777777" w:rsidTr="00F9457D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77A3ED2E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#</w:t>
            </w:r>
          </w:p>
        </w:tc>
        <w:tc>
          <w:tcPr>
            <w:tcW w:w="2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66CEE75C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26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2A8E92C2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School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3AA0EA4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PA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4A4787EB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35362713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7985E289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20508B6C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4D016635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AVG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49BACD07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OBP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1E587437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SB</w:t>
            </w:r>
          </w:p>
        </w:tc>
      </w:tr>
      <w:tr w:rsidR="00F9457D" w:rsidRPr="00C81CA3" w14:paraId="32B25F0C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37C86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10C0E2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Adrian Davis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C47C49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Florida Southern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E0E2B9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66A3C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A50712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0CFCDB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4D23B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5F2EB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910904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1397C6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F9457D" w:rsidRPr="00C81CA3" w14:paraId="703C9AEC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1A36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7510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Frederick Ragsdale III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D2EF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South Suburban (NJCAA)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F8DC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E82F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523A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5E5A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7006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5B09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65B3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606A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</w:tr>
      <w:tr w:rsidR="00F9457D" w:rsidRPr="00C81CA3" w14:paraId="02630CD9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103676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0627E7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Noah Rice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35BD5C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Belmont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AE303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7D686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1A315E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E4E512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34E28A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E3C3C3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DA04F3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FCDACE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</w:tr>
      <w:tr w:rsidR="00F9457D" w:rsidRPr="00C81CA3" w14:paraId="73009237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858C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25DA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Gavin Collins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EC72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Pennsylvania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997F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6CEF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F7D2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1BD0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E350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4B5B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ACF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31F6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F9457D" w:rsidRPr="00C81CA3" w14:paraId="399B6EBA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F63EB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D1D51E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James Novakovic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E9AE7F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Purdue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D82CBC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38DFAB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E985E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C1CBA7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AE8103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982489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BE6A7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06669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</w:tr>
      <w:tr w:rsidR="00F9457D" w:rsidRPr="00C81CA3" w14:paraId="7C533A49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994F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26F9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Aaron Serrato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C592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Irvine Valley (CCCAA)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44D5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9492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5BD0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0BF0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CAB5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5766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AF2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8557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F9457D" w:rsidRPr="00C81CA3" w14:paraId="2471831E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F00100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6327DA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Luke Collier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FCC1A4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Lee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9D9C8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8B9D3F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1C536E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B958C3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EF45A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41046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539A5E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560102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F9457D" w:rsidRPr="00C81CA3" w14:paraId="2ECDD224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E420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6B61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Vincent Alvarez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3437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Indiana Kokomo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02D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ACCF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307A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A9C4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8EE8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37CB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3499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A0DC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F9457D" w:rsidRPr="00C81CA3" w14:paraId="1D1CCC1E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038E17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6EC820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Gavin Smith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0016D8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Indiana Kokomo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791E2F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87B003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78531C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1921EE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376940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CD8229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07246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0D5904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</w:tr>
      <w:tr w:rsidR="00F9457D" w:rsidRPr="00C81CA3" w14:paraId="4F3F45E7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5052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472F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Keifer Wilson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B768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Oakland City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E8C0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CAAC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CF73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4AA4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4395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61F9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8C29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E0A8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F9457D" w:rsidRPr="00C81CA3" w14:paraId="7E915F7E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698396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E9F512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Luke Smock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6B9CBC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Indianapolis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68D966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68F6B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CCDFF0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B7A26C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DEF7D5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D65DC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D7718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2A4B23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F9457D" w:rsidRPr="00C81CA3" w14:paraId="6E26DC77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66A0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D9B9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Hunter Snow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60A0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Baylor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D2D6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2732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7FA3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34DA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8895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7980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CDE8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3624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</w:tr>
      <w:tr w:rsidR="00F9457D" w:rsidRPr="00C81CA3" w14:paraId="0FB85F81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E4B5D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20050A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Tripp Johns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6E42F9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Missouri State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0C2B57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E77D2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B80A45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6EC426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67B06F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E868DE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0BDE9E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6848A9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F9457D" w:rsidRPr="00C81CA3" w14:paraId="14B8C633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7EC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7002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Sawyer Solitaria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B18C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Kent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4A3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BBBC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F043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39CA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F989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E00C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200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5795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F9457D" w:rsidRPr="00C81CA3" w14:paraId="7806E1AF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98488E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2421A3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Diego Frey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2B50F1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Azusa Pacific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CD0883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CC770F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0062C1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D93398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9D31E0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8F2854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0B0312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819A3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F9457D" w:rsidRPr="00C81CA3" w14:paraId="1C24E3DE" w14:textId="77777777" w:rsidTr="00F9457D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0CFA60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DFBD4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Jimmy Janicki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2F4BD" w14:textId="77777777" w:rsidR="00F9457D" w:rsidRPr="00C81CA3" w:rsidRDefault="00F9457D" w:rsidP="00F94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Troy (NCAA D1)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3F942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0E49E5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35A5C4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25264C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3B0023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0FFFA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E8FBAD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BFE3B" w14:textId="77777777" w:rsidR="00F9457D" w:rsidRPr="00C81CA3" w:rsidRDefault="00F9457D" w:rsidP="00F945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81C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</w:tbl>
    <w:p w14:paraId="20FF9B44" w14:textId="13F45554" w:rsidR="00E320B3" w:rsidRPr="00E320B3" w:rsidRDefault="00C81CA3" w:rsidP="00E320B3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/>
      </w:r>
    </w:p>
    <w:p w14:paraId="2EA498E0" w14:textId="0E3242BE" w:rsidR="00C81CA3" w:rsidRDefault="001D58A8" w:rsidP="00E33430">
      <w:pPr>
        <w:ind w:firstLine="720"/>
        <w:rPr>
          <w:rFonts w:ascii="Browallia New" w:hAnsi="Browallia New" w:cs="Browallia New"/>
          <w:sz w:val="48"/>
          <w:szCs w:val="48"/>
        </w:rPr>
      </w:pPr>
      <w:r w:rsidRPr="00E33430">
        <w:rPr>
          <w:rFonts w:ascii="Browallia New" w:hAnsi="Browallia New" w:cs="Browallia New"/>
          <w:sz w:val="32"/>
          <w:szCs w:val="32"/>
        </w:rPr>
        <w:t xml:space="preserve">Rice, </w:t>
      </w:r>
      <w:r w:rsidR="00B80496" w:rsidRPr="00E33430">
        <w:rPr>
          <w:rFonts w:ascii="Browallia New" w:hAnsi="Browallia New" w:cs="Browallia New"/>
          <w:sz w:val="32"/>
          <w:szCs w:val="32"/>
        </w:rPr>
        <w:t xml:space="preserve">Smock, Snow, Solitaria, </w:t>
      </w:r>
      <w:r w:rsidR="00F9457D" w:rsidRPr="00E33430">
        <w:rPr>
          <w:rFonts w:ascii="Browallia New" w:hAnsi="Browallia New" w:cs="Browallia New"/>
          <w:sz w:val="32"/>
          <w:szCs w:val="32"/>
        </w:rPr>
        <w:t>Frey, Janicki have not appeared in Prospect League games so far.</w:t>
      </w:r>
      <w:r w:rsidR="00C81CA3">
        <w:rPr>
          <w:rFonts w:ascii="Browallia New" w:hAnsi="Browallia New" w:cs="Browallia New"/>
          <w:sz w:val="48"/>
          <w:szCs w:val="48"/>
        </w:rPr>
        <w:br w:type="page"/>
      </w:r>
    </w:p>
    <w:p w14:paraId="3024453D" w14:textId="6537F450" w:rsidR="00E320B3" w:rsidRDefault="00714FE4" w:rsidP="00E320B3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lastRenderedPageBreak/>
        <w:t>Aviators Pitching – Most Recent College Season</w:t>
      </w:r>
    </w:p>
    <w:tbl>
      <w:tblPr>
        <w:tblpPr w:leftFromText="180" w:rightFromText="180" w:horzAnchor="margin" w:tblpXSpec="center" w:tblpY="1170"/>
        <w:tblW w:w="13440" w:type="dxa"/>
        <w:tblLook w:val="04A0" w:firstRow="1" w:lastRow="0" w:firstColumn="1" w:lastColumn="0" w:noHBand="0" w:noVBand="1"/>
      </w:tblPr>
      <w:tblGrid>
        <w:gridCol w:w="640"/>
        <w:gridCol w:w="2260"/>
        <w:gridCol w:w="960"/>
        <w:gridCol w:w="2860"/>
        <w:gridCol w:w="960"/>
        <w:gridCol w:w="960"/>
        <w:gridCol w:w="960"/>
        <w:gridCol w:w="960"/>
        <w:gridCol w:w="960"/>
        <w:gridCol w:w="960"/>
        <w:gridCol w:w="960"/>
      </w:tblGrid>
      <w:tr w:rsidR="0026640E" w:rsidRPr="0091037C" w14:paraId="65A42601" w14:textId="77777777" w:rsidTr="0026640E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621A2C7B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#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21295562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49BD5D41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Throws</w:t>
            </w:r>
          </w:p>
        </w:tc>
        <w:tc>
          <w:tcPr>
            <w:tcW w:w="28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00AF597D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School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6208BFD7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ERA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04B47420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19D7A67A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011A484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68546B5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09A7D43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B3040"/>
            <w:noWrap/>
            <w:vAlign w:val="bottom"/>
            <w:hideMark/>
          </w:tcPr>
          <w:p w14:paraId="0685D3F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SO</w:t>
            </w:r>
          </w:p>
        </w:tc>
      </w:tr>
      <w:tr w:rsidR="0026640E" w:rsidRPr="0091037C" w14:paraId="1B360A45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52E919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C56423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Seth Harris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9F5674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C45B6A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Frontier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F3989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32DE8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90E2C7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58A310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74948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73A2B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370B5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</w:tr>
      <w:tr w:rsidR="0026640E" w:rsidRPr="0091037C" w14:paraId="795F4D3C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B96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8BED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Aiden Cline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CA35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2C31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Midland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44F1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B62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DA60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82C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917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7041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5397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</w:tr>
      <w:tr w:rsidR="0026640E" w:rsidRPr="0091037C" w14:paraId="0CA3B006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2301B6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059A54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Kade Tislow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FE61FB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01AF61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Lincoln Trail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B1E3D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7FAE5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510325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F288B8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73D25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59F342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D5EAB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</w:tr>
      <w:tr w:rsidR="0026640E" w:rsidRPr="0091037C" w14:paraId="452A447E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951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8FEB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Logan Flores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F321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FAC7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Midland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6A33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126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A8A7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EC67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0E2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9742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A0A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</w:tr>
      <w:tr w:rsidR="0026640E" w:rsidRPr="0091037C" w14:paraId="30551987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9264FA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387E12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Clay Gadbois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495BAB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4EA056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Kankakee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69EEB1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F6C1E9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79D7A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5394A8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7AF38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DE789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C5D356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</w:tr>
      <w:tr w:rsidR="0026640E" w:rsidRPr="0091037C" w14:paraId="4B6CC0E3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2264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38B5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Rob  Tracy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648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452C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Florida Southern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7B8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D6D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EC3A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1DE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D10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FCA0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473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</w:tr>
      <w:tr w:rsidR="0026640E" w:rsidRPr="0091037C" w14:paraId="35151232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30B083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F06895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RJ Anglin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E8F18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876465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Huntington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235D0B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B54D7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6A4366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A8601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7C445B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57084A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E5BF53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</w:tr>
      <w:tr w:rsidR="0026640E" w:rsidRPr="0091037C" w14:paraId="409F30DB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CA7B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7AA5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Keegan </w:t>
            </w:r>
            <w:proofErr w:type="spellStart"/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Shovlain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DAF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0DF3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Huntington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0EA6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DB4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39D8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CA2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E289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79E2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C452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</w:tr>
      <w:tr w:rsidR="0026640E" w:rsidRPr="0091037C" w14:paraId="11E9E519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220D9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710186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Chase Wagner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544214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77CF49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Ball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7EB13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E223A7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7E78F0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F25CAA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D9CF8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FC66B6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FD0BCA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</w:tr>
      <w:tr w:rsidR="0026640E" w:rsidRPr="0091037C" w14:paraId="058CFCDF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ACE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C674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Eric Tenery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3F7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4EE3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Temple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4850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E37B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A4E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D743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03FA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511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56F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</w:tr>
      <w:tr w:rsidR="0026640E" w:rsidRPr="0091037C" w14:paraId="4EABB088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CDB49B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965D9F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David Moore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928943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A8836A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Akron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C65C91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D9DF1A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50934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2FED48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AEA3B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CC9FE3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1ECEF0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</w:tr>
      <w:tr w:rsidR="0026640E" w:rsidRPr="0091037C" w14:paraId="6BF262A6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1D9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B919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Michael (MJ) Castaneda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BC3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46EE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Northern Kentucky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D91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7119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A912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DAFA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6E94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01B9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0DD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26640E" w:rsidRPr="0091037C" w14:paraId="1D0D6107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BF666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C941A1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Owen Norris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E7BC1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28A3AF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Ellsworth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1C7A38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8983C0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900237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B1CAE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C2C2DB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BA46D1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3B920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26640E" w:rsidRPr="0091037C" w14:paraId="4D8DD7B5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178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0CB6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 McDaniel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5419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FC7A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Shorter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B368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6385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8469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9899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F814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F095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4B63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</w:tr>
      <w:tr w:rsidR="0026640E" w:rsidRPr="0091037C" w14:paraId="708DB4A5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991F28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4D2AA7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Mike Southard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6A42C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918F50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Concordia-Chicago (NCAA D3)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33A58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635350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800147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BDB2C6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800F52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D8C23D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A064F7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</w:tr>
      <w:tr w:rsidR="0026640E" w:rsidRPr="0091037C" w14:paraId="2FD611D9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001A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971F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Chase </w:t>
            </w:r>
            <w:proofErr w:type="spellStart"/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Cartron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6A83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ECCC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Troy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1359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A83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91BB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B397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569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85B3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F480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26640E" w:rsidRPr="0091037C" w14:paraId="2ACA3411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777797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33B9D0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Taylor Bednar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6C5839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815FB1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Akron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40F319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BAF233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EA92EE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136671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4DB672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5D1280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9B7F3B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26640E" w:rsidRPr="0091037C" w14:paraId="7FC77A15" w14:textId="77777777" w:rsidTr="0026640E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3C2B98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6141A1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Wesley Culley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1FAE67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729B5B" w14:textId="77777777" w:rsidR="0026640E" w:rsidRPr="0091037C" w:rsidRDefault="0026640E" w:rsidP="0091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Cumberlands (NAIA)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BEC84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70E6F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9197DC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B9D1B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46C18A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7BB5D4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FB7909" w14:textId="77777777" w:rsidR="0026640E" w:rsidRPr="0091037C" w:rsidRDefault="0026640E" w:rsidP="009103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03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</w:tr>
    </w:tbl>
    <w:p w14:paraId="5B28595B" w14:textId="77777777" w:rsidR="0026640E" w:rsidRDefault="0026640E" w:rsidP="0026640E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691F0C3E" w14:textId="52E2A031" w:rsidR="0026640E" w:rsidRDefault="001C0B5F" w:rsidP="0026640E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 </w:t>
      </w:r>
      <w:r w:rsidR="0026640E">
        <w:rPr>
          <w:rFonts w:ascii="Browallia New" w:hAnsi="Browallia New" w:cs="Browallia New"/>
          <w:sz w:val="32"/>
          <w:szCs w:val="32"/>
        </w:rPr>
        <w:t>Ineligible pitchers:</w:t>
      </w:r>
    </w:p>
    <w:p w14:paraId="0EC11B24" w14:textId="77777777" w:rsidR="0026640E" w:rsidRDefault="0091037C" w:rsidP="0026640E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 w:rsidRPr="0026640E">
        <w:rPr>
          <w:rFonts w:ascii="Browallia New" w:hAnsi="Browallia New" w:cs="Browallia New"/>
          <w:sz w:val="32"/>
          <w:szCs w:val="32"/>
        </w:rPr>
        <w:t>Tenery – threw 73 pitches vs. Dans on 05/31</w:t>
      </w:r>
    </w:p>
    <w:p w14:paraId="5010C83B" w14:textId="7617EBE1" w:rsidR="001C0B5F" w:rsidRDefault="00CA0767" w:rsidP="0026640E">
      <w:pPr>
        <w:spacing w:after="0" w:line="240" w:lineRule="auto"/>
        <w:ind w:left="720"/>
        <w:rPr>
          <w:rFonts w:ascii="Browallia New" w:hAnsi="Browallia New" w:cs="Browallia New"/>
          <w:sz w:val="32"/>
          <w:szCs w:val="32"/>
        </w:rPr>
      </w:pPr>
      <w:proofErr w:type="spellStart"/>
      <w:r w:rsidRPr="0026640E">
        <w:rPr>
          <w:rFonts w:ascii="Browallia New" w:hAnsi="Browallia New" w:cs="Browallia New"/>
          <w:sz w:val="32"/>
          <w:szCs w:val="32"/>
        </w:rPr>
        <w:t>Cartron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 w:rsidR="003E5193">
        <w:rPr>
          <w:rFonts w:ascii="Browallia New" w:hAnsi="Browallia New" w:cs="Browallia New"/>
          <w:sz w:val="32"/>
          <w:szCs w:val="32"/>
        </w:rPr>
        <w:t>–</w:t>
      </w:r>
      <w:r>
        <w:rPr>
          <w:rFonts w:ascii="Browallia New" w:hAnsi="Browallia New" w:cs="Browallia New"/>
          <w:sz w:val="32"/>
          <w:szCs w:val="32"/>
        </w:rPr>
        <w:t xml:space="preserve"> threw</w:t>
      </w:r>
      <w:r w:rsidR="003E5193">
        <w:rPr>
          <w:rFonts w:ascii="Browallia New" w:hAnsi="Browallia New" w:cs="Browallia New"/>
          <w:sz w:val="32"/>
          <w:szCs w:val="32"/>
        </w:rPr>
        <w:t xml:space="preserve"> 79 pitches @ Kings on 06/01</w:t>
      </w:r>
      <w:r w:rsidR="00B41CFB">
        <w:rPr>
          <w:rFonts w:ascii="Browallia New" w:hAnsi="Browallia New" w:cs="Browallia New"/>
          <w:sz w:val="32"/>
          <w:szCs w:val="32"/>
        </w:rPr>
        <w:br w:type="page"/>
      </w:r>
    </w:p>
    <w:p w14:paraId="129C152A" w14:textId="71BBE36D" w:rsidR="00B41CFB" w:rsidRDefault="00B41CFB">
      <w:pPr>
        <w:rPr>
          <w:rFonts w:ascii="Browallia New" w:hAnsi="Browallia New" w:cs="Browallia New"/>
          <w:sz w:val="32"/>
          <w:szCs w:val="32"/>
        </w:rPr>
      </w:pPr>
    </w:p>
    <w:p w14:paraId="6FB42E07" w14:textId="35EE50BC" w:rsidR="00E320B3" w:rsidRDefault="00E320B3" w:rsidP="00E320B3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This Season Standouts</w:t>
      </w:r>
    </w:p>
    <w:p w14:paraId="5D9FF028" w14:textId="59EFFD76" w:rsidR="00E320B3" w:rsidRDefault="004C129A" w:rsidP="00B80529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36"/>
          <w:szCs w:val="36"/>
        </w:rPr>
      </w:pPr>
      <w:r w:rsidRPr="004702A6">
        <w:rPr>
          <w:rFonts w:ascii="Browallia New" w:hAnsi="Browallia New" w:cs="Browallia New"/>
          <w:sz w:val="36"/>
          <w:szCs w:val="36"/>
          <w:highlight w:val="yellow"/>
        </w:rPr>
        <w:t>Adrian Davis</w:t>
      </w:r>
      <w:r w:rsidR="004E00D7" w:rsidRPr="00DE0967">
        <w:rPr>
          <w:rFonts w:ascii="Browallia New" w:hAnsi="Browallia New" w:cs="Browallia New"/>
          <w:sz w:val="36"/>
          <w:szCs w:val="36"/>
        </w:rPr>
        <w:t xml:space="preserve"> - </w:t>
      </w:r>
      <w:r w:rsidR="00CA292C">
        <w:rPr>
          <w:rFonts w:ascii="Browallia New" w:hAnsi="Browallia New" w:cs="Browallia New"/>
          <w:sz w:val="36"/>
          <w:szCs w:val="36"/>
        </w:rPr>
        <w:t>.286/</w:t>
      </w:r>
      <w:r w:rsidR="004E00D7" w:rsidRPr="00DE0967">
        <w:rPr>
          <w:rFonts w:ascii="Browallia New" w:hAnsi="Browallia New" w:cs="Browallia New"/>
          <w:sz w:val="36"/>
          <w:szCs w:val="36"/>
        </w:rPr>
        <w:t>.500</w:t>
      </w:r>
      <w:r w:rsidR="00CA292C">
        <w:rPr>
          <w:rFonts w:ascii="Browallia New" w:hAnsi="Browallia New" w:cs="Browallia New"/>
          <w:sz w:val="36"/>
          <w:szCs w:val="36"/>
        </w:rPr>
        <w:t>/.</w:t>
      </w:r>
      <w:r w:rsidR="007349CE">
        <w:rPr>
          <w:rFonts w:ascii="Browallia New" w:hAnsi="Browallia New" w:cs="Browallia New"/>
          <w:sz w:val="36"/>
          <w:szCs w:val="36"/>
        </w:rPr>
        <w:t>357</w:t>
      </w:r>
      <w:r w:rsidR="004E00D7" w:rsidRPr="00DE0967">
        <w:rPr>
          <w:rFonts w:ascii="Browallia New" w:hAnsi="Browallia New" w:cs="Browallia New"/>
          <w:sz w:val="36"/>
          <w:szCs w:val="36"/>
        </w:rPr>
        <w:t xml:space="preserve"> </w:t>
      </w:r>
      <w:r w:rsidR="007349CE">
        <w:rPr>
          <w:rFonts w:ascii="Browallia New" w:hAnsi="Browallia New" w:cs="Browallia New"/>
          <w:sz w:val="36"/>
          <w:szCs w:val="36"/>
        </w:rPr>
        <w:t>(</w:t>
      </w:r>
      <w:r w:rsidR="00E365DC">
        <w:rPr>
          <w:rFonts w:ascii="Browallia New" w:hAnsi="Browallia New" w:cs="Browallia New"/>
          <w:sz w:val="36"/>
          <w:szCs w:val="36"/>
        </w:rPr>
        <w:t>AVG</w:t>
      </w:r>
      <w:r w:rsidR="007349CE">
        <w:rPr>
          <w:rFonts w:ascii="Browallia New" w:hAnsi="Browallia New" w:cs="Browallia New"/>
          <w:sz w:val="36"/>
          <w:szCs w:val="36"/>
        </w:rPr>
        <w:t>/</w:t>
      </w:r>
      <w:r w:rsidR="00E365DC">
        <w:rPr>
          <w:rFonts w:ascii="Browallia New" w:hAnsi="Browallia New" w:cs="Browallia New"/>
          <w:sz w:val="36"/>
          <w:szCs w:val="36"/>
        </w:rPr>
        <w:t>OBP</w:t>
      </w:r>
      <w:r w:rsidR="007349CE">
        <w:rPr>
          <w:rFonts w:ascii="Browallia New" w:hAnsi="Browallia New" w:cs="Browallia New"/>
          <w:sz w:val="36"/>
          <w:szCs w:val="36"/>
        </w:rPr>
        <w:t>/</w:t>
      </w:r>
      <w:r w:rsidR="00E365DC">
        <w:rPr>
          <w:rFonts w:ascii="Browallia New" w:hAnsi="Browallia New" w:cs="Browallia New"/>
          <w:sz w:val="36"/>
          <w:szCs w:val="36"/>
        </w:rPr>
        <w:t>SLG</w:t>
      </w:r>
      <w:r w:rsidR="007349CE">
        <w:rPr>
          <w:rFonts w:ascii="Browallia New" w:hAnsi="Browallia New" w:cs="Browallia New"/>
          <w:sz w:val="36"/>
          <w:szCs w:val="36"/>
        </w:rPr>
        <w:t>)</w:t>
      </w:r>
      <w:r w:rsidR="004E00D7" w:rsidRPr="00DE0967">
        <w:rPr>
          <w:rFonts w:ascii="Browallia New" w:hAnsi="Browallia New" w:cs="Browallia New"/>
          <w:sz w:val="36"/>
          <w:szCs w:val="36"/>
        </w:rPr>
        <w:t xml:space="preserve"> in </w:t>
      </w:r>
      <w:r w:rsidR="008756BE">
        <w:rPr>
          <w:rFonts w:ascii="Browallia New" w:hAnsi="Browallia New" w:cs="Browallia New"/>
          <w:sz w:val="36"/>
          <w:szCs w:val="36"/>
        </w:rPr>
        <w:t>20 PA</w:t>
      </w:r>
    </w:p>
    <w:p w14:paraId="288EDEC6" w14:textId="348CC20F" w:rsidR="008756BE" w:rsidRDefault="00BA7154" w:rsidP="00B80529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36"/>
          <w:szCs w:val="36"/>
        </w:rPr>
      </w:pPr>
      <w:r w:rsidRPr="004702A6">
        <w:rPr>
          <w:rFonts w:ascii="Browallia New" w:hAnsi="Browallia New" w:cs="Browallia New"/>
          <w:sz w:val="36"/>
          <w:szCs w:val="36"/>
          <w:highlight w:val="yellow"/>
        </w:rPr>
        <w:t>Hunter Snow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 w:rsidR="00E20F45">
        <w:rPr>
          <w:rFonts w:ascii="Browallia New" w:hAnsi="Browallia New" w:cs="Browallia New"/>
          <w:sz w:val="36"/>
          <w:szCs w:val="36"/>
        </w:rPr>
        <w:t>–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 w:rsidR="00651444">
        <w:rPr>
          <w:rFonts w:ascii="Browallia New" w:hAnsi="Browallia New" w:cs="Browallia New"/>
          <w:sz w:val="36"/>
          <w:szCs w:val="36"/>
        </w:rPr>
        <w:t>.23</w:t>
      </w:r>
      <w:r w:rsidR="00D333E7">
        <w:rPr>
          <w:rFonts w:ascii="Browallia New" w:hAnsi="Browallia New" w:cs="Browallia New"/>
          <w:sz w:val="36"/>
          <w:szCs w:val="36"/>
        </w:rPr>
        <w:t>1</w:t>
      </w:r>
      <w:r w:rsidR="007E30CB">
        <w:rPr>
          <w:rFonts w:ascii="Browallia New" w:hAnsi="Browallia New" w:cs="Browallia New"/>
          <w:sz w:val="36"/>
          <w:szCs w:val="36"/>
        </w:rPr>
        <w:t>/</w:t>
      </w:r>
      <w:r w:rsidR="00D333E7">
        <w:rPr>
          <w:rFonts w:ascii="Browallia New" w:hAnsi="Browallia New" w:cs="Browallia New"/>
          <w:sz w:val="36"/>
          <w:szCs w:val="36"/>
        </w:rPr>
        <w:t>.444/.615 (</w:t>
      </w:r>
      <w:r w:rsidR="00E365DC">
        <w:rPr>
          <w:rFonts w:ascii="Browallia New" w:hAnsi="Browallia New" w:cs="Browallia New"/>
          <w:sz w:val="36"/>
          <w:szCs w:val="36"/>
        </w:rPr>
        <w:t>AVG</w:t>
      </w:r>
      <w:r w:rsidR="00D333E7">
        <w:rPr>
          <w:rFonts w:ascii="Browallia New" w:hAnsi="Browallia New" w:cs="Browallia New"/>
          <w:sz w:val="36"/>
          <w:szCs w:val="36"/>
        </w:rPr>
        <w:t>/</w:t>
      </w:r>
      <w:r w:rsidR="00E365DC">
        <w:rPr>
          <w:rFonts w:ascii="Browallia New" w:hAnsi="Browallia New" w:cs="Browallia New"/>
          <w:sz w:val="36"/>
          <w:szCs w:val="36"/>
        </w:rPr>
        <w:t>OBP</w:t>
      </w:r>
      <w:r w:rsidR="00D333E7">
        <w:rPr>
          <w:rFonts w:ascii="Browallia New" w:hAnsi="Browallia New" w:cs="Browallia New"/>
          <w:sz w:val="36"/>
          <w:szCs w:val="36"/>
        </w:rPr>
        <w:t>/</w:t>
      </w:r>
      <w:r w:rsidR="00E365DC">
        <w:rPr>
          <w:rFonts w:ascii="Browallia New" w:hAnsi="Browallia New" w:cs="Browallia New"/>
          <w:sz w:val="36"/>
          <w:szCs w:val="36"/>
        </w:rPr>
        <w:t>SLG</w:t>
      </w:r>
      <w:r w:rsidR="00D333E7">
        <w:rPr>
          <w:rFonts w:ascii="Browallia New" w:hAnsi="Browallia New" w:cs="Browallia New"/>
          <w:sz w:val="36"/>
          <w:szCs w:val="36"/>
        </w:rPr>
        <w:t>),</w:t>
      </w:r>
      <w:r w:rsidR="00E20F45">
        <w:rPr>
          <w:rFonts w:ascii="Browallia New" w:hAnsi="Browallia New" w:cs="Browallia New"/>
          <w:sz w:val="36"/>
          <w:szCs w:val="36"/>
        </w:rPr>
        <w:t>1 HR in 18 PA</w:t>
      </w:r>
    </w:p>
    <w:p w14:paraId="47453E5B" w14:textId="731D1A29" w:rsidR="00C01FA6" w:rsidRDefault="00C01FA6" w:rsidP="00B80529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36"/>
          <w:szCs w:val="36"/>
        </w:rPr>
      </w:pPr>
      <w:r w:rsidRPr="004702A6">
        <w:rPr>
          <w:rFonts w:ascii="Browallia New" w:hAnsi="Browallia New" w:cs="Browallia New"/>
          <w:sz w:val="36"/>
          <w:szCs w:val="36"/>
          <w:highlight w:val="yellow"/>
        </w:rPr>
        <w:t>Frederick Ragsdale III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 w:rsidR="00E365DC">
        <w:rPr>
          <w:rFonts w:ascii="Browallia New" w:hAnsi="Browallia New" w:cs="Browallia New"/>
          <w:sz w:val="36"/>
          <w:szCs w:val="36"/>
        </w:rPr>
        <w:t>–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 w:rsidR="00E365DC">
        <w:rPr>
          <w:rFonts w:ascii="Browallia New" w:hAnsi="Browallia New" w:cs="Browallia New"/>
          <w:sz w:val="36"/>
          <w:szCs w:val="36"/>
        </w:rPr>
        <w:t>usual leadoff hitter, .444 OBP</w:t>
      </w:r>
      <w:r w:rsidR="00227DD1">
        <w:rPr>
          <w:rFonts w:ascii="Browallia New" w:hAnsi="Browallia New" w:cs="Browallia New"/>
          <w:sz w:val="36"/>
          <w:szCs w:val="36"/>
        </w:rPr>
        <w:t xml:space="preserve"> in 22 PA</w:t>
      </w:r>
    </w:p>
    <w:p w14:paraId="1CEA157A" w14:textId="50D44915" w:rsidR="00477C23" w:rsidRDefault="00403367" w:rsidP="001B3102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36"/>
          <w:szCs w:val="36"/>
        </w:rPr>
      </w:pPr>
      <w:r w:rsidRPr="004702A6">
        <w:rPr>
          <w:rFonts w:ascii="Browallia New" w:hAnsi="Browallia New" w:cs="Browallia New"/>
          <w:sz w:val="36"/>
          <w:szCs w:val="36"/>
          <w:highlight w:val="yellow"/>
        </w:rPr>
        <w:t>Wesley Culley</w:t>
      </w:r>
      <w:r>
        <w:rPr>
          <w:rFonts w:ascii="Browallia New" w:hAnsi="Browallia New" w:cs="Browallia New"/>
          <w:sz w:val="36"/>
          <w:szCs w:val="36"/>
        </w:rPr>
        <w:t xml:space="preserve"> – 5.0 IP, </w:t>
      </w:r>
      <w:r w:rsidR="00470E97">
        <w:rPr>
          <w:rFonts w:ascii="Browallia New" w:hAnsi="Browallia New" w:cs="Browallia New"/>
          <w:sz w:val="36"/>
          <w:szCs w:val="36"/>
        </w:rPr>
        <w:t xml:space="preserve">0 H, </w:t>
      </w:r>
      <w:r>
        <w:rPr>
          <w:rFonts w:ascii="Browallia New" w:hAnsi="Browallia New" w:cs="Browallia New"/>
          <w:sz w:val="36"/>
          <w:szCs w:val="36"/>
        </w:rPr>
        <w:t>0 ER</w:t>
      </w:r>
      <w:r w:rsidR="00CD2092">
        <w:rPr>
          <w:rFonts w:ascii="Browallia New" w:hAnsi="Browallia New" w:cs="Browallia New"/>
          <w:sz w:val="36"/>
          <w:szCs w:val="36"/>
        </w:rPr>
        <w:t>, 7 SO vs. Kings on 05</w:t>
      </w:r>
      <w:r w:rsidR="0033583E">
        <w:rPr>
          <w:rFonts w:ascii="Browallia New" w:hAnsi="Browallia New" w:cs="Browallia New"/>
          <w:sz w:val="36"/>
          <w:szCs w:val="36"/>
        </w:rPr>
        <w:t>/27</w:t>
      </w:r>
    </w:p>
    <w:p w14:paraId="647C4087" w14:textId="1CD95C30" w:rsidR="00AD1EE5" w:rsidRDefault="00AD1EE5" w:rsidP="00AD1EE5">
      <w:pPr>
        <w:pStyle w:val="ListParagraph"/>
        <w:numPr>
          <w:ilvl w:val="1"/>
          <w:numId w:val="5"/>
        </w:num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Followed by Castaneda </w:t>
      </w:r>
      <w:r w:rsidR="00D55628">
        <w:rPr>
          <w:rFonts w:ascii="Browallia New" w:hAnsi="Browallia New" w:cs="Browallia New"/>
          <w:sz w:val="36"/>
          <w:szCs w:val="36"/>
        </w:rPr>
        <w:t xml:space="preserve">(1.0 IP, </w:t>
      </w:r>
      <w:r w:rsidR="00457BB4">
        <w:rPr>
          <w:rFonts w:ascii="Browallia New" w:hAnsi="Browallia New" w:cs="Browallia New"/>
          <w:sz w:val="36"/>
          <w:szCs w:val="36"/>
        </w:rPr>
        <w:t xml:space="preserve">1 ER) </w:t>
      </w:r>
      <w:r>
        <w:rPr>
          <w:rFonts w:ascii="Browallia New" w:hAnsi="Browallia New" w:cs="Browallia New"/>
          <w:sz w:val="36"/>
          <w:szCs w:val="36"/>
        </w:rPr>
        <w:t xml:space="preserve">and </w:t>
      </w:r>
      <w:r w:rsidR="00D55628">
        <w:rPr>
          <w:rFonts w:ascii="Browallia New" w:hAnsi="Browallia New" w:cs="Browallia New"/>
          <w:sz w:val="36"/>
          <w:szCs w:val="36"/>
        </w:rPr>
        <w:t>Norris</w:t>
      </w:r>
      <w:r w:rsidR="00457BB4">
        <w:rPr>
          <w:rFonts w:ascii="Browallia New" w:hAnsi="Browallia New" w:cs="Browallia New"/>
          <w:sz w:val="36"/>
          <w:szCs w:val="36"/>
        </w:rPr>
        <w:t xml:space="preserve"> (1.0 IP, 2 ER)</w:t>
      </w:r>
    </w:p>
    <w:p w14:paraId="03FC4B56" w14:textId="617F3FD3" w:rsidR="00477C23" w:rsidRPr="00925CBE" w:rsidRDefault="00812CFC" w:rsidP="00477C23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36"/>
          <w:szCs w:val="36"/>
        </w:rPr>
      </w:pPr>
      <w:r w:rsidRPr="004702A6">
        <w:rPr>
          <w:rFonts w:ascii="Browallia New" w:hAnsi="Browallia New" w:cs="Browallia New"/>
          <w:sz w:val="36"/>
          <w:szCs w:val="36"/>
          <w:highlight w:val="yellow"/>
        </w:rPr>
        <w:t>Logan Flores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 w:rsidR="000F144B">
        <w:rPr>
          <w:rFonts w:ascii="Browallia New" w:hAnsi="Browallia New" w:cs="Browallia New"/>
          <w:sz w:val="36"/>
          <w:szCs w:val="36"/>
        </w:rPr>
        <w:t>–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 w:rsidR="000F144B">
        <w:rPr>
          <w:rFonts w:ascii="Browallia New" w:hAnsi="Browallia New" w:cs="Browallia New"/>
          <w:sz w:val="36"/>
          <w:szCs w:val="36"/>
        </w:rPr>
        <w:t>4.0 IP, 1 ER</w:t>
      </w:r>
    </w:p>
    <w:p w14:paraId="708BE88C" w14:textId="475D154A" w:rsidR="00FA7E94" w:rsidRPr="00477C23" w:rsidRDefault="007349CE" w:rsidP="00477C23">
      <w:pPr>
        <w:rPr>
          <w:rFonts w:ascii="Browallia New" w:hAnsi="Browallia New" w:cs="Browallia New"/>
          <w:sz w:val="36"/>
          <w:szCs w:val="36"/>
        </w:rPr>
      </w:pPr>
      <w:r w:rsidRPr="00DE0967">
        <w:rPr>
          <w:noProof/>
        </w:rPr>
        <w:drawing>
          <wp:anchor distT="0" distB="0" distL="114300" distR="114300" simplePos="0" relativeHeight="251658240" behindDoc="0" locked="0" layoutInCell="1" allowOverlap="1" wp14:anchorId="21CCE24C" wp14:editId="6423E994">
            <wp:simplePos x="0" y="0"/>
            <wp:positionH relativeFrom="margin">
              <wp:posOffset>3057525</wp:posOffset>
            </wp:positionH>
            <wp:positionV relativeFrom="paragraph">
              <wp:posOffset>221615</wp:posOffset>
            </wp:positionV>
            <wp:extent cx="2167255" cy="1958362"/>
            <wp:effectExtent l="0" t="0" r="4445" b="3810"/>
            <wp:wrapSquare wrapText="bothSides"/>
            <wp:docPr id="1373739548" name="Picture 2" descr="Normal CornBelt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rmal CornBelters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95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056F80" w14:textId="55F1C678" w:rsidR="00FA7E94" w:rsidRDefault="00FA7E94" w:rsidP="003E5217">
      <w:pPr>
        <w:jc w:val="center"/>
        <w:rPr>
          <w:rFonts w:ascii="Browallia New" w:hAnsi="Browallia New" w:cs="Browallia New"/>
          <w:sz w:val="48"/>
          <w:szCs w:val="48"/>
        </w:rPr>
      </w:pPr>
    </w:p>
    <w:p w14:paraId="527F4009" w14:textId="77777777" w:rsidR="003E5217" w:rsidRDefault="003E5217" w:rsidP="00DA4F4F">
      <w:pPr>
        <w:jc w:val="center"/>
        <w:rPr>
          <w:rFonts w:ascii="Browallia New" w:hAnsi="Browallia New" w:cs="Browallia New"/>
          <w:sz w:val="36"/>
          <w:szCs w:val="36"/>
        </w:rPr>
      </w:pPr>
    </w:p>
    <w:p w14:paraId="0270A7CD" w14:textId="77777777" w:rsidR="003E5217" w:rsidRDefault="003E5217" w:rsidP="00DA4F4F">
      <w:pPr>
        <w:jc w:val="center"/>
        <w:rPr>
          <w:rFonts w:ascii="Browallia New" w:hAnsi="Browallia New" w:cs="Browallia New"/>
          <w:sz w:val="36"/>
          <w:szCs w:val="36"/>
        </w:rPr>
      </w:pPr>
    </w:p>
    <w:p w14:paraId="18D6CE21" w14:textId="77777777" w:rsidR="003E5217" w:rsidRDefault="003E5217" w:rsidP="00DA4F4F">
      <w:pPr>
        <w:jc w:val="center"/>
        <w:rPr>
          <w:rFonts w:ascii="Browallia New" w:hAnsi="Browallia New" w:cs="Browallia New"/>
          <w:sz w:val="36"/>
          <w:szCs w:val="36"/>
        </w:rPr>
      </w:pPr>
    </w:p>
    <w:p w14:paraId="0CE627C4" w14:textId="03AE88BB" w:rsidR="00FA7E94" w:rsidRPr="003E5217" w:rsidRDefault="003E5217" w:rsidP="00DA4F4F">
      <w:pPr>
        <w:jc w:val="center"/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Report prepared by Cam Cischke, Analytics Intern</w:t>
      </w:r>
    </w:p>
    <w:sectPr w:rsidR="00FA7E94" w:rsidRPr="003E5217" w:rsidSect="005C2BC8">
      <w:headerReference w:type="defaul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C3CCD" w14:textId="77777777" w:rsidR="005403F7" w:rsidRDefault="005403F7" w:rsidP="005276FA">
      <w:pPr>
        <w:spacing w:after="0" w:line="240" w:lineRule="auto"/>
      </w:pPr>
      <w:r>
        <w:separator/>
      </w:r>
    </w:p>
  </w:endnote>
  <w:endnote w:type="continuationSeparator" w:id="0">
    <w:p w14:paraId="679FEE95" w14:textId="77777777" w:rsidR="005403F7" w:rsidRDefault="005403F7" w:rsidP="0052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DC836" w14:textId="77777777" w:rsidR="005403F7" w:rsidRDefault="005403F7" w:rsidP="005276FA">
      <w:pPr>
        <w:spacing w:after="0" w:line="240" w:lineRule="auto"/>
      </w:pPr>
      <w:r>
        <w:separator/>
      </w:r>
    </w:p>
  </w:footnote>
  <w:footnote w:type="continuationSeparator" w:id="0">
    <w:p w14:paraId="73375BEB" w14:textId="77777777" w:rsidR="005403F7" w:rsidRDefault="005403F7" w:rsidP="00527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5D7EC" w14:textId="1530DEF4" w:rsidR="005C2BC8" w:rsidRDefault="005C2BC8" w:rsidP="005C2BC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87D04"/>
    <w:multiLevelType w:val="hybridMultilevel"/>
    <w:tmpl w:val="AD203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6147D"/>
    <w:multiLevelType w:val="hybridMultilevel"/>
    <w:tmpl w:val="73700C50"/>
    <w:lvl w:ilvl="0" w:tplc="B862316A">
      <w:numFmt w:val="bullet"/>
      <w:lvlText w:val=""/>
      <w:lvlJc w:val="left"/>
      <w:pPr>
        <w:ind w:left="180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7AB0"/>
    <w:multiLevelType w:val="hybridMultilevel"/>
    <w:tmpl w:val="07DCD870"/>
    <w:lvl w:ilvl="0" w:tplc="E9B8C2FE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13C1B"/>
    <w:multiLevelType w:val="hybridMultilevel"/>
    <w:tmpl w:val="360A7802"/>
    <w:lvl w:ilvl="0" w:tplc="A0681CC4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E58DD"/>
    <w:multiLevelType w:val="hybridMultilevel"/>
    <w:tmpl w:val="2C0296CE"/>
    <w:lvl w:ilvl="0" w:tplc="B862316A">
      <w:numFmt w:val="bullet"/>
      <w:lvlText w:val=""/>
      <w:lvlJc w:val="left"/>
      <w:pPr>
        <w:ind w:left="180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8677C4"/>
    <w:multiLevelType w:val="hybridMultilevel"/>
    <w:tmpl w:val="EE66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57CE1"/>
    <w:multiLevelType w:val="hybridMultilevel"/>
    <w:tmpl w:val="F7F6348C"/>
    <w:lvl w:ilvl="0" w:tplc="A0681CC4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501121">
    <w:abstractNumId w:val="5"/>
  </w:num>
  <w:num w:numId="2" w16cid:durableId="1782336967">
    <w:abstractNumId w:val="0"/>
  </w:num>
  <w:num w:numId="3" w16cid:durableId="402264213">
    <w:abstractNumId w:val="4"/>
  </w:num>
  <w:num w:numId="4" w16cid:durableId="376122404">
    <w:abstractNumId w:val="1"/>
  </w:num>
  <w:num w:numId="5" w16cid:durableId="1294368161">
    <w:abstractNumId w:val="6"/>
  </w:num>
  <w:num w:numId="6" w16cid:durableId="1139884885">
    <w:abstractNumId w:val="3"/>
  </w:num>
  <w:num w:numId="7" w16cid:durableId="509805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94"/>
    <w:rsid w:val="000573DC"/>
    <w:rsid w:val="000A3E6E"/>
    <w:rsid w:val="000E1C5F"/>
    <w:rsid w:val="000F144B"/>
    <w:rsid w:val="00102E12"/>
    <w:rsid w:val="001260CC"/>
    <w:rsid w:val="001B3102"/>
    <w:rsid w:val="001C0B5F"/>
    <w:rsid w:val="001D58A8"/>
    <w:rsid w:val="00227DD1"/>
    <w:rsid w:val="002429F5"/>
    <w:rsid w:val="0026640E"/>
    <w:rsid w:val="002D19A5"/>
    <w:rsid w:val="002F0B20"/>
    <w:rsid w:val="0033583E"/>
    <w:rsid w:val="00340495"/>
    <w:rsid w:val="00351734"/>
    <w:rsid w:val="00372CC8"/>
    <w:rsid w:val="003E5193"/>
    <w:rsid w:val="003E5217"/>
    <w:rsid w:val="00403367"/>
    <w:rsid w:val="00410604"/>
    <w:rsid w:val="004165A2"/>
    <w:rsid w:val="00457BB4"/>
    <w:rsid w:val="004702A6"/>
    <w:rsid w:val="00470E97"/>
    <w:rsid w:val="00477C23"/>
    <w:rsid w:val="004B1BA5"/>
    <w:rsid w:val="004C129A"/>
    <w:rsid w:val="004E00D7"/>
    <w:rsid w:val="005276FA"/>
    <w:rsid w:val="005403F7"/>
    <w:rsid w:val="00542668"/>
    <w:rsid w:val="00571B26"/>
    <w:rsid w:val="00581E47"/>
    <w:rsid w:val="005A319F"/>
    <w:rsid w:val="005C2BC8"/>
    <w:rsid w:val="005E7916"/>
    <w:rsid w:val="006129F5"/>
    <w:rsid w:val="00613834"/>
    <w:rsid w:val="00635938"/>
    <w:rsid w:val="00643CAE"/>
    <w:rsid w:val="00651444"/>
    <w:rsid w:val="0067490E"/>
    <w:rsid w:val="006901E9"/>
    <w:rsid w:val="006A66FC"/>
    <w:rsid w:val="006B3498"/>
    <w:rsid w:val="006E4638"/>
    <w:rsid w:val="00714FE4"/>
    <w:rsid w:val="007349CE"/>
    <w:rsid w:val="00744D55"/>
    <w:rsid w:val="007621CB"/>
    <w:rsid w:val="0079517F"/>
    <w:rsid w:val="007E30CB"/>
    <w:rsid w:val="00812CFC"/>
    <w:rsid w:val="00820941"/>
    <w:rsid w:val="00825B63"/>
    <w:rsid w:val="008756BE"/>
    <w:rsid w:val="00891B59"/>
    <w:rsid w:val="008A6454"/>
    <w:rsid w:val="008F4471"/>
    <w:rsid w:val="00905524"/>
    <w:rsid w:val="0091037C"/>
    <w:rsid w:val="00925CBE"/>
    <w:rsid w:val="0093478B"/>
    <w:rsid w:val="0094535E"/>
    <w:rsid w:val="009C1145"/>
    <w:rsid w:val="00A1499A"/>
    <w:rsid w:val="00A44D0C"/>
    <w:rsid w:val="00A553DC"/>
    <w:rsid w:val="00A623D0"/>
    <w:rsid w:val="00A74EF3"/>
    <w:rsid w:val="00AD1EE5"/>
    <w:rsid w:val="00AD3CBC"/>
    <w:rsid w:val="00B16DD0"/>
    <w:rsid w:val="00B270F2"/>
    <w:rsid w:val="00B41CFB"/>
    <w:rsid w:val="00B80496"/>
    <w:rsid w:val="00B80529"/>
    <w:rsid w:val="00BA7154"/>
    <w:rsid w:val="00BF1B27"/>
    <w:rsid w:val="00C01FA6"/>
    <w:rsid w:val="00C03F30"/>
    <w:rsid w:val="00C11A49"/>
    <w:rsid w:val="00C27552"/>
    <w:rsid w:val="00C81CA3"/>
    <w:rsid w:val="00CA0767"/>
    <w:rsid w:val="00CA292C"/>
    <w:rsid w:val="00CB11F9"/>
    <w:rsid w:val="00CD066B"/>
    <w:rsid w:val="00CD2092"/>
    <w:rsid w:val="00CE4D98"/>
    <w:rsid w:val="00D333E7"/>
    <w:rsid w:val="00D406D9"/>
    <w:rsid w:val="00D55628"/>
    <w:rsid w:val="00D566BC"/>
    <w:rsid w:val="00DA4F4F"/>
    <w:rsid w:val="00DD11F3"/>
    <w:rsid w:val="00DE0967"/>
    <w:rsid w:val="00DF265B"/>
    <w:rsid w:val="00E0396F"/>
    <w:rsid w:val="00E20F45"/>
    <w:rsid w:val="00E320B3"/>
    <w:rsid w:val="00E32394"/>
    <w:rsid w:val="00E33430"/>
    <w:rsid w:val="00E365DC"/>
    <w:rsid w:val="00E67AEE"/>
    <w:rsid w:val="00E94A70"/>
    <w:rsid w:val="00EA1D4D"/>
    <w:rsid w:val="00EF2307"/>
    <w:rsid w:val="00F566B0"/>
    <w:rsid w:val="00F87076"/>
    <w:rsid w:val="00F9457D"/>
    <w:rsid w:val="00FA7E94"/>
    <w:rsid w:val="00FB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56467"/>
  <w15:chartTrackingRefBased/>
  <w15:docId w15:val="{28CF1C82-2530-4B45-97F2-DF9C70D2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FA"/>
  </w:style>
  <w:style w:type="paragraph" w:styleId="Footer">
    <w:name w:val="footer"/>
    <w:basedOn w:val="Normal"/>
    <w:link w:val="FooterChar"/>
    <w:uiPriority w:val="99"/>
    <w:unhideWhenUsed/>
    <w:rsid w:val="0052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Cischke</dc:creator>
  <cp:keywords/>
  <dc:description/>
  <cp:lastModifiedBy>Cameron Cischke</cp:lastModifiedBy>
  <cp:revision>92</cp:revision>
  <cp:lastPrinted>2025-06-03T17:01:00Z</cp:lastPrinted>
  <dcterms:created xsi:type="dcterms:W3CDTF">2025-06-03T14:47:00Z</dcterms:created>
  <dcterms:modified xsi:type="dcterms:W3CDTF">2025-06-03T18:27:00Z</dcterms:modified>
</cp:coreProperties>
</file>