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A314D" w14:textId="77777777" w:rsidR="00223AEC" w:rsidRPr="00223AEC" w:rsidRDefault="00223AEC" w:rsidP="00223AEC">
      <w:r w:rsidRPr="00223AEC">
        <w:rPr>
          <w:b/>
          <w:bCs/>
        </w:rPr>
        <w:t>Name:</w:t>
      </w:r>
      <w:r w:rsidRPr="00223AEC">
        <w:t xml:space="preserve"> Alex Rivera</w:t>
      </w:r>
      <w:r w:rsidRPr="00223AEC">
        <w:br/>
      </w:r>
      <w:r w:rsidRPr="00223AEC">
        <w:rPr>
          <w:b/>
          <w:bCs/>
        </w:rPr>
        <w:t>Email:</w:t>
      </w:r>
      <w:r w:rsidRPr="00223AEC">
        <w:t xml:space="preserve"> alex.rivera@example.com</w:t>
      </w:r>
      <w:r w:rsidRPr="00223AEC">
        <w:br/>
      </w:r>
      <w:r w:rsidRPr="00223AEC">
        <w:rPr>
          <w:b/>
          <w:bCs/>
        </w:rPr>
        <w:t>Phone:</w:t>
      </w:r>
      <w:r w:rsidRPr="00223AEC">
        <w:t xml:space="preserve"> +63 912 345 6789</w:t>
      </w:r>
      <w:r w:rsidRPr="00223AEC">
        <w:br/>
      </w:r>
      <w:r w:rsidRPr="00223AEC">
        <w:rPr>
          <w:b/>
          <w:bCs/>
        </w:rPr>
        <w:t>Location:</w:t>
      </w:r>
      <w:r w:rsidRPr="00223AEC">
        <w:t xml:space="preserve"> Manila, Philippines</w:t>
      </w:r>
    </w:p>
    <w:p w14:paraId="08224A5E" w14:textId="77777777" w:rsidR="00223AEC" w:rsidRPr="00223AEC" w:rsidRDefault="00223AEC" w:rsidP="00223AEC">
      <w:pPr>
        <w:rPr>
          <w:b/>
          <w:bCs/>
        </w:rPr>
      </w:pPr>
      <w:r w:rsidRPr="00223AEC">
        <w:rPr>
          <w:b/>
          <w:bCs/>
        </w:rPr>
        <w:t>Professional Summary</w:t>
      </w:r>
    </w:p>
    <w:p w14:paraId="268BA123" w14:textId="77777777" w:rsidR="00223AEC" w:rsidRPr="00223AEC" w:rsidRDefault="00223AEC" w:rsidP="00223AEC">
      <w:r w:rsidRPr="00223AEC">
        <w:t xml:space="preserve">AI Engineer with 5+ years of experience in machine learning, deep learning, and NLP. </w:t>
      </w:r>
      <w:proofErr w:type="gramStart"/>
      <w:r w:rsidRPr="00223AEC">
        <w:t>Skilled</w:t>
      </w:r>
      <w:proofErr w:type="gramEnd"/>
      <w:r w:rsidRPr="00223AEC">
        <w:t xml:space="preserve"> in building scalable AI solutions and deploying models in production environments.</w:t>
      </w:r>
    </w:p>
    <w:p w14:paraId="55B17CE7" w14:textId="77777777" w:rsidR="00223AEC" w:rsidRPr="00223AEC" w:rsidRDefault="00223AEC" w:rsidP="00223AEC">
      <w:pPr>
        <w:rPr>
          <w:b/>
          <w:bCs/>
        </w:rPr>
      </w:pPr>
      <w:r w:rsidRPr="00223AEC">
        <w:rPr>
          <w:b/>
          <w:bCs/>
        </w:rPr>
        <w:t>Skills</w:t>
      </w:r>
    </w:p>
    <w:p w14:paraId="151184CF" w14:textId="77777777" w:rsidR="00223AEC" w:rsidRPr="00223AEC" w:rsidRDefault="00223AEC" w:rsidP="00223AEC">
      <w:pPr>
        <w:numPr>
          <w:ilvl w:val="0"/>
          <w:numId w:val="2"/>
        </w:numPr>
      </w:pPr>
      <w:r w:rsidRPr="00223AEC">
        <w:t xml:space="preserve">Programming: Python, TensorFlow, </w:t>
      </w:r>
      <w:proofErr w:type="spellStart"/>
      <w:r w:rsidRPr="00223AEC">
        <w:t>PyTorch</w:t>
      </w:r>
      <w:proofErr w:type="spellEnd"/>
      <w:r w:rsidRPr="00223AEC">
        <w:t>, Scikit-learn</w:t>
      </w:r>
    </w:p>
    <w:p w14:paraId="5C20B956" w14:textId="77777777" w:rsidR="00223AEC" w:rsidRPr="00223AEC" w:rsidRDefault="00223AEC" w:rsidP="00223AEC">
      <w:pPr>
        <w:numPr>
          <w:ilvl w:val="0"/>
          <w:numId w:val="2"/>
        </w:numPr>
      </w:pPr>
      <w:r w:rsidRPr="00223AEC">
        <w:t>NLP: Transformers, BERT, GPT-based models</w:t>
      </w:r>
    </w:p>
    <w:p w14:paraId="6E7304A9" w14:textId="77777777" w:rsidR="00223AEC" w:rsidRPr="00223AEC" w:rsidRDefault="00223AEC" w:rsidP="00223AEC">
      <w:pPr>
        <w:numPr>
          <w:ilvl w:val="0"/>
          <w:numId w:val="2"/>
        </w:numPr>
      </w:pPr>
      <w:r w:rsidRPr="00223AEC">
        <w:t>Data Engineering: SQL, Pandas, Spark</w:t>
      </w:r>
    </w:p>
    <w:p w14:paraId="4D86C13A" w14:textId="77777777" w:rsidR="00223AEC" w:rsidRPr="00223AEC" w:rsidRDefault="00223AEC" w:rsidP="00223AEC">
      <w:pPr>
        <w:numPr>
          <w:ilvl w:val="0"/>
          <w:numId w:val="2"/>
        </w:numPr>
      </w:pPr>
      <w:r w:rsidRPr="00223AEC">
        <w:t>Cloud: Azure AI, AWS SageMaker</w:t>
      </w:r>
    </w:p>
    <w:p w14:paraId="45AFB565" w14:textId="77777777" w:rsidR="00223AEC" w:rsidRPr="00223AEC" w:rsidRDefault="00223AEC" w:rsidP="00223AEC">
      <w:pPr>
        <w:numPr>
          <w:ilvl w:val="0"/>
          <w:numId w:val="2"/>
        </w:numPr>
      </w:pPr>
      <w:proofErr w:type="spellStart"/>
      <w:r w:rsidRPr="00223AEC">
        <w:t>MLOps</w:t>
      </w:r>
      <w:proofErr w:type="spellEnd"/>
      <w:r w:rsidRPr="00223AEC">
        <w:t xml:space="preserve">: </w:t>
      </w:r>
      <w:proofErr w:type="spellStart"/>
      <w:r w:rsidRPr="00223AEC">
        <w:t>MLflow</w:t>
      </w:r>
      <w:proofErr w:type="spellEnd"/>
      <w:r w:rsidRPr="00223AEC">
        <w:t>, Docker, Kubernetes</w:t>
      </w:r>
    </w:p>
    <w:p w14:paraId="00CED00B" w14:textId="77777777" w:rsidR="00223AEC" w:rsidRPr="00223AEC" w:rsidRDefault="00223AEC" w:rsidP="00223AEC">
      <w:pPr>
        <w:rPr>
          <w:b/>
          <w:bCs/>
        </w:rPr>
      </w:pPr>
      <w:r w:rsidRPr="00223AEC">
        <w:rPr>
          <w:b/>
          <w:bCs/>
        </w:rPr>
        <w:t>Experience</w:t>
      </w:r>
    </w:p>
    <w:p w14:paraId="190FDC23" w14:textId="77777777" w:rsidR="00223AEC" w:rsidRPr="00223AEC" w:rsidRDefault="00223AEC" w:rsidP="00223AEC">
      <w:r w:rsidRPr="00223AEC">
        <w:rPr>
          <w:b/>
          <w:bCs/>
        </w:rPr>
        <w:t xml:space="preserve">AI Engineer | </w:t>
      </w:r>
      <w:proofErr w:type="spellStart"/>
      <w:r w:rsidRPr="00223AEC">
        <w:rPr>
          <w:b/>
          <w:bCs/>
        </w:rPr>
        <w:t>TechNova</w:t>
      </w:r>
      <w:proofErr w:type="spellEnd"/>
      <w:r w:rsidRPr="00223AEC">
        <w:rPr>
          <w:b/>
          <w:bCs/>
        </w:rPr>
        <w:t xml:space="preserve"> Solutions | Jan 2021 – Present</w:t>
      </w:r>
    </w:p>
    <w:p w14:paraId="107CEFA7" w14:textId="77777777" w:rsidR="00223AEC" w:rsidRPr="00223AEC" w:rsidRDefault="00223AEC" w:rsidP="00223AEC">
      <w:pPr>
        <w:numPr>
          <w:ilvl w:val="0"/>
          <w:numId w:val="3"/>
        </w:numPr>
      </w:pPr>
      <w:r w:rsidRPr="00223AEC">
        <w:t>Designed and deployed NLP models for customer support automation, reducing response time by 40%.</w:t>
      </w:r>
    </w:p>
    <w:p w14:paraId="24029CD8" w14:textId="77777777" w:rsidR="00223AEC" w:rsidRPr="00223AEC" w:rsidRDefault="00223AEC" w:rsidP="00223AEC">
      <w:pPr>
        <w:numPr>
          <w:ilvl w:val="0"/>
          <w:numId w:val="3"/>
        </w:numPr>
      </w:pPr>
      <w:r w:rsidRPr="00223AEC">
        <w:t>Implemented ML pipelines using Azure ML and Kubernetes for scalable deployment.</w:t>
      </w:r>
    </w:p>
    <w:p w14:paraId="1347CB06" w14:textId="77777777" w:rsidR="00223AEC" w:rsidRPr="00223AEC" w:rsidRDefault="00223AEC" w:rsidP="00223AEC">
      <w:pPr>
        <w:numPr>
          <w:ilvl w:val="0"/>
          <w:numId w:val="3"/>
        </w:numPr>
      </w:pPr>
      <w:r w:rsidRPr="00223AEC">
        <w:t>Collaborated with data scientists and DevOps teams to optimize model performance.</w:t>
      </w:r>
    </w:p>
    <w:p w14:paraId="44445805" w14:textId="77777777" w:rsidR="00223AEC" w:rsidRPr="00223AEC" w:rsidRDefault="00223AEC" w:rsidP="00223AEC">
      <w:r w:rsidRPr="00223AEC">
        <w:rPr>
          <w:b/>
          <w:bCs/>
        </w:rPr>
        <w:t xml:space="preserve">Machine Learning Specialist | </w:t>
      </w:r>
      <w:proofErr w:type="spellStart"/>
      <w:r w:rsidRPr="00223AEC">
        <w:rPr>
          <w:b/>
          <w:bCs/>
        </w:rPr>
        <w:t>DataWorks</w:t>
      </w:r>
      <w:proofErr w:type="spellEnd"/>
      <w:r w:rsidRPr="00223AEC">
        <w:rPr>
          <w:b/>
          <w:bCs/>
        </w:rPr>
        <w:t xml:space="preserve"> Inc. | Jun 2018 – Dec 2020</w:t>
      </w:r>
    </w:p>
    <w:p w14:paraId="0CF187CE" w14:textId="77777777" w:rsidR="00223AEC" w:rsidRPr="00223AEC" w:rsidRDefault="00223AEC" w:rsidP="00223AEC">
      <w:pPr>
        <w:numPr>
          <w:ilvl w:val="0"/>
          <w:numId w:val="4"/>
        </w:numPr>
      </w:pPr>
      <w:r w:rsidRPr="00223AEC">
        <w:t>Developed predictive models for financial risk assessment using Python and Scikit-learn.</w:t>
      </w:r>
    </w:p>
    <w:p w14:paraId="28F3ACAC" w14:textId="77777777" w:rsidR="00223AEC" w:rsidRPr="00223AEC" w:rsidRDefault="00223AEC" w:rsidP="00223AEC">
      <w:pPr>
        <w:numPr>
          <w:ilvl w:val="0"/>
          <w:numId w:val="4"/>
        </w:numPr>
      </w:pPr>
      <w:r w:rsidRPr="00223AEC">
        <w:t>Built data preprocessing workflows for large datasets (10M+ records).</w:t>
      </w:r>
    </w:p>
    <w:p w14:paraId="27341D39" w14:textId="77777777" w:rsidR="00223AEC" w:rsidRPr="00223AEC" w:rsidRDefault="00223AEC" w:rsidP="00223AEC">
      <w:pPr>
        <w:rPr>
          <w:b/>
          <w:bCs/>
        </w:rPr>
      </w:pPr>
      <w:r w:rsidRPr="00223AEC">
        <w:rPr>
          <w:b/>
          <w:bCs/>
        </w:rPr>
        <w:t>Education</w:t>
      </w:r>
    </w:p>
    <w:p w14:paraId="1551EC46" w14:textId="77777777" w:rsidR="00223AEC" w:rsidRPr="00223AEC" w:rsidRDefault="00223AEC" w:rsidP="00223AEC">
      <w:pPr>
        <w:numPr>
          <w:ilvl w:val="0"/>
          <w:numId w:val="5"/>
        </w:numPr>
      </w:pPr>
      <w:r w:rsidRPr="00223AEC">
        <w:t>B.S. in Computer Science, University of the Philippines (2017)</w:t>
      </w:r>
    </w:p>
    <w:p w14:paraId="02E207BC" w14:textId="77777777" w:rsidR="00223AEC" w:rsidRPr="00223AEC" w:rsidRDefault="00223AEC" w:rsidP="00223AEC">
      <w:r w:rsidRPr="00223AEC">
        <w:pict w14:anchorId="48F51602">
          <v:rect id="_x0000_i1031" style="width:0;height:1.5pt" o:hralign="center" o:hrstd="t" o:hr="t" fillcolor="#a0a0a0" stroked="f"/>
        </w:pict>
      </w:r>
    </w:p>
    <w:p w14:paraId="61575DA6" w14:textId="39B1D42E" w:rsidR="003810ED" w:rsidRPr="00223AEC" w:rsidRDefault="003810ED" w:rsidP="00223AEC"/>
    <w:sectPr w:rsidR="003810ED" w:rsidRPr="00223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E42EC"/>
    <w:multiLevelType w:val="hybridMultilevel"/>
    <w:tmpl w:val="0F220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D85DB8"/>
    <w:multiLevelType w:val="multilevel"/>
    <w:tmpl w:val="389A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90C75"/>
    <w:multiLevelType w:val="multilevel"/>
    <w:tmpl w:val="1AEC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DA3784"/>
    <w:multiLevelType w:val="multilevel"/>
    <w:tmpl w:val="E30A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A4595"/>
    <w:multiLevelType w:val="multilevel"/>
    <w:tmpl w:val="5BFC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A1D83"/>
    <w:multiLevelType w:val="multilevel"/>
    <w:tmpl w:val="B524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4C4768"/>
    <w:multiLevelType w:val="multilevel"/>
    <w:tmpl w:val="2FEE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E8499D"/>
    <w:multiLevelType w:val="multilevel"/>
    <w:tmpl w:val="7FB2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0B7C6E"/>
    <w:multiLevelType w:val="multilevel"/>
    <w:tmpl w:val="9676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357718">
    <w:abstractNumId w:val="0"/>
  </w:num>
  <w:num w:numId="2" w16cid:durableId="322509880">
    <w:abstractNumId w:val="2"/>
  </w:num>
  <w:num w:numId="3" w16cid:durableId="959646441">
    <w:abstractNumId w:val="5"/>
  </w:num>
  <w:num w:numId="4" w16cid:durableId="1893884465">
    <w:abstractNumId w:val="3"/>
  </w:num>
  <w:num w:numId="5" w16cid:durableId="1792016686">
    <w:abstractNumId w:val="1"/>
  </w:num>
  <w:num w:numId="6" w16cid:durableId="1055424385">
    <w:abstractNumId w:val="6"/>
  </w:num>
  <w:num w:numId="7" w16cid:durableId="2120100435">
    <w:abstractNumId w:val="4"/>
  </w:num>
  <w:num w:numId="8" w16cid:durableId="904950187">
    <w:abstractNumId w:val="8"/>
  </w:num>
  <w:num w:numId="9" w16cid:durableId="1455147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E12"/>
    <w:rsid w:val="001A6ED7"/>
    <w:rsid w:val="00223AEC"/>
    <w:rsid w:val="003810ED"/>
    <w:rsid w:val="00824E12"/>
    <w:rsid w:val="0096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599FF"/>
  <w15:chartTrackingRefBased/>
  <w15:docId w15:val="{B915916A-6D44-4319-AF7F-53F8B3AF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1427</TotalTime>
  <Pages>1</Pages>
  <Words>155</Words>
  <Characters>977</Characters>
  <Application>Microsoft Office Word</Application>
  <DocSecurity>0</DocSecurity>
  <Lines>28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Valera, Clark C.</dc:creator>
  <cp:keywords/>
  <dc:description/>
  <cp:lastModifiedBy>Valera, Clark C.</cp:lastModifiedBy>
  <cp:revision>1</cp:revision>
  <dcterms:created xsi:type="dcterms:W3CDTF">2025-11-19T09:55:00Z</dcterms:created>
  <dcterms:modified xsi:type="dcterms:W3CDTF">2025-11-20T09:46:00Z</dcterms:modified>
</cp:coreProperties>
</file>