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9EC50" w14:textId="77777777" w:rsidR="00252352" w:rsidRPr="00252352" w:rsidRDefault="00252352" w:rsidP="00252352">
      <w:pPr>
        <w:rPr>
          <w:b/>
          <w:bCs/>
        </w:rPr>
      </w:pPr>
      <w:r w:rsidRPr="00252352">
        <w:rPr>
          <w:b/>
          <w:bCs/>
        </w:rPr>
        <w:t>Job Title: AI Engineer – AWS Platform</w:t>
      </w:r>
    </w:p>
    <w:p w14:paraId="6C4B94FF" w14:textId="77777777" w:rsidR="00252352" w:rsidRPr="00252352" w:rsidRDefault="00252352" w:rsidP="00252352">
      <w:pPr>
        <w:rPr>
          <w:b/>
          <w:bCs/>
        </w:rPr>
      </w:pPr>
      <w:r w:rsidRPr="00252352">
        <w:rPr>
          <w:b/>
          <w:bCs/>
        </w:rPr>
        <w:t>Location: Manila, Philippines (Hybrid)</w:t>
      </w:r>
    </w:p>
    <w:p w14:paraId="2A9FF5F8" w14:textId="77777777" w:rsidR="00252352" w:rsidRPr="00252352" w:rsidRDefault="00252352" w:rsidP="00252352">
      <w:r w:rsidRPr="00252352">
        <w:pict w14:anchorId="7FF662AE">
          <v:rect id="_x0000_i1055" style="width:0;height:1.5pt" o:hralign="center" o:hrstd="t" o:hr="t" fillcolor="#a0a0a0" stroked="f"/>
        </w:pict>
      </w:r>
    </w:p>
    <w:p w14:paraId="55AC0455" w14:textId="77777777" w:rsidR="00252352" w:rsidRPr="00252352" w:rsidRDefault="00252352" w:rsidP="00252352">
      <w:pPr>
        <w:rPr>
          <w:b/>
          <w:bCs/>
        </w:rPr>
      </w:pPr>
      <w:r w:rsidRPr="00252352">
        <w:rPr>
          <w:b/>
          <w:bCs/>
        </w:rPr>
        <w:t>Role Overview</w:t>
      </w:r>
    </w:p>
    <w:p w14:paraId="432F1788" w14:textId="77777777" w:rsidR="00252352" w:rsidRPr="00252352" w:rsidRDefault="00252352" w:rsidP="00252352">
      <w:r w:rsidRPr="00252352">
        <w:t xml:space="preserve">We are seeking an experienced </w:t>
      </w:r>
      <w:r w:rsidRPr="00252352">
        <w:rPr>
          <w:b/>
          <w:bCs/>
        </w:rPr>
        <w:t>AI Engineer</w:t>
      </w:r>
      <w:r w:rsidRPr="00252352">
        <w:t xml:space="preserve"> to design, develop, and deploy advanced AI solutions on AWS. The ideal candidate will have hands-on expertise in </w:t>
      </w:r>
      <w:r w:rsidRPr="00252352">
        <w:rPr>
          <w:b/>
          <w:bCs/>
        </w:rPr>
        <w:t>agentic AI frameworks</w:t>
      </w:r>
      <w:r w:rsidRPr="00252352">
        <w:t xml:space="preserve"> and </w:t>
      </w:r>
      <w:r w:rsidRPr="00252352">
        <w:rPr>
          <w:b/>
          <w:bCs/>
        </w:rPr>
        <w:t>orchestration tools</w:t>
      </w:r>
      <w:r w:rsidRPr="00252352">
        <w:t xml:space="preserve"> such as </w:t>
      </w:r>
      <w:proofErr w:type="spellStart"/>
      <w:r w:rsidRPr="00252352">
        <w:rPr>
          <w:b/>
          <w:bCs/>
        </w:rPr>
        <w:t>LangGraph</w:t>
      </w:r>
      <w:proofErr w:type="spellEnd"/>
      <w:r w:rsidRPr="00252352">
        <w:rPr>
          <w:b/>
          <w:bCs/>
        </w:rPr>
        <w:t xml:space="preserve">, </w:t>
      </w:r>
      <w:proofErr w:type="spellStart"/>
      <w:r w:rsidRPr="00252352">
        <w:rPr>
          <w:b/>
          <w:bCs/>
        </w:rPr>
        <w:t>LangChain</w:t>
      </w:r>
      <w:proofErr w:type="spellEnd"/>
      <w:r w:rsidRPr="00252352">
        <w:rPr>
          <w:b/>
          <w:bCs/>
        </w:rPr>
        <w:t xml:space="preserve">, </w:t>
      </w:r>
      <w:proofErr w:type="spellStart"/>
      <w:r w:rsidRPr="00252352">
        <w:rPr>
          <w:b/>
          <w:bCs/>
        </w:rPr>
        <w:t>LangSmith</w:t>
      </w:r>
      <w:proofErr w:type="spellEnd"/>
      <w:r w:rsidRPr="00252352">
        <w:rPr>
          <w:b/>
          <w:bCs/>
        </w:rPr>
        <w:t xml:space="preserve">, </w:t>
      </w:r>
      <w:proofErr w:type="spellStart"/>
      <w:r w:rsidRPr="00252352">
        <w:rPr>
          <w:b/>
          <w:bCs/>
        </w:rPr>
        <w:t>CrewAI</w:t>
      </w:r>
      <w:proofErr w:type="spellEnd"/>
      <w:r w:rsidRPr="00252352">
        <w:t xml:space="preserve">, and </w:t>
      </w:r>
      <w:r w:rsidRPr="00252352">
        <w:rPr>
          <w:b/>
          <w:bCs/>
        </w:rPr>
        <w:t>Google AI Development Kit (ADK)</w:t>
      </w:r>
      <w:r w:rsidRPr="00252352">
        <w:t>. You will work closely with cross-functional teams to build scalable, secure, and high-performing AI systems.</w:t>
      </w:r>
    </w:p>
    <w:p w14:paraId="00A69068" w14:textId="77777777" w:rsidR="00252352" w:rsidRPr="00252352" w:rsidRDefault="00252352" w:rsidP="00252352">
      <w:r w:rsidRPr="00252352">
        <w:pict w14:anchorId="2A34B954">
          <v:rect id="_x0000_i1056" style="width:0;height:1.5pt" o:hralign="center" o:hrstd="t" o:hr="t" fillcolor="#a0a0a0" stroked="f"/>
        </w:pict>
      </w:r>
    </w:p>
    <w:p w14:paraId="10FE8AA6" w14:textId="77777777" w:rsidR="00252352" w:rsidRPr="00252352" w:rsidRDefault="00252352" w:rsidP="00252352">
      <w:pPr>
        <w:rPr>
          <w:b/>
          <w:bCs/>
        </w:rPr>
      </w:pPr>
      <w:r w:rsidRPr="00252352">
        <w:rPr>
          <w:b/>
          <w:bCs/>
        </w:rPr>
        <w:t>Key Responsibilities</w:t>
      </w:r>
    </w:p>
    <w:p w14:paraId="1019C3DF" w14:textId="77777777" w:rsidR="00252352" w:rsidRPr="00252352" w:rsidRDefault="00252352" w:rsidP="00252352">
      <w:pPr>
        <w:numPr>
          <w:ilvl w:val="0"/>
          <w:numId w:val="1"/>
        </w:numPr>
      </w:pPr>
      <w:r w:rsidRPr="00252352">
        <w:rPr>
          <w:b/>
          <w:bCs/>
        </w:rPr>
        <w:t>Design &amp; Development</w:t>
      </w:r>
      <w:r w:rsidRPr="00252352">
        <w:t xml:space="preserve"> </w:t>
      </w:r>
    </w:p>
    <w:p w14:paraId="477BFE84" w14:textId="77777777" w:rsidR="00252352" w:rsidRPr="00252352" w:rsidRDefault="00252352" w:rsidP="00252352">
      <w:pPr>
        <w:numPr>
          <w:ilvl w:val="1"/>
          <w:numId w:val="1"/>
        </w:numPr>
      </w:pPr>
      <w:r w:rsidRPr="00252352">
        <w:t xml:space="preserve">Build and optimize AI workflows using </w:t>
      </w:r>
      <w:proofErr w:type="spellStart"/>
      <w:r w:rsidRPr="00252352">
        <w:rPr>
          <w:b/>
          <w:bCs/>
        </w:rPr>
        <w:t>LangGraph</w:t>
      </w:r>
      <w:proofErr w:type="spellEnd"/>
      <w:r w:rsidRPr="00252352">
        <w:t xml:space="preserve"> for multi-agent orchestration.</w:t>
      </w:r>
    </w:p>
    <w:p w14:paraId="7ADFEE7F" w14:textId="77777777" w:rsidR="00252352" w:rsidRPr="00252352" w:rsidRDefault="00252352" w:rsidP="00252352">
      <w:pPr>
        <w:numPr>
          <w:ilvl w:val="1"/>
          <w:numId w:val="1"/>
        </w:numPr>
      </w:pPr>
      <w:r w:rsidRPr="00252352">
        <w:t xml:space="preserve">Develop conversational and reasoning pipelines leveraging </w:t>
      </w:r>
      <w:proofErr w:type="spellStart"/>
      <w:r w:rsidRPr="00252352">
        <w:rPr>
          <w:b/>
          <w:bCs/>
        </w:rPr>
        <w:t>LangChain</w:t>
      </w:r>
      <w:proofErr w:type="spellEnd"/>
      <w:r w:rsidRPr="00252352">
        <w:t xml:space="preserve"> and </w:t>
      </w:r>
      <w:proofErr w:type="spellStart"/>
      <w:r w:rsidRPr="00252352">
        <w:rPr>
          <w:b/>
          <w:bCs/>
        </w:rPr>
        <w:t>LangSmith</w:t>
      </w:r>
      <w:proofErr w:type="spellEnd"/>
      <w:r w:rsidRPr="00252352">
        <w:t>.</w:t>
      </w:r>
    </w:p>
    <w:p w14:paraId="7BCD6CE1" w14:textId="77777777" w:rsidR="00252352" w:rsidRPr="00252352" w:rsidRDefault="00252352" w:rsidP="00252352">
      <w:pPr>
        <w:numPr>
          <w:ilvl w:val="0"/>
          <w:numId w:val="1"/>
        </w:numPr>
      </w:pPr>
      <w:r w:rsidRPr="00252352">
        <w:rPr>
          <w:b/>
          <w:bCs/>
        </w:rPr>
        <w:t>Integration &amp; Deployment</w:t>
      </w:r>
      <w:r w:rsidRPr="00252352">
        <w:t xml:space="preserve"> </w:t>
      </w:r>
    </w:p>
    <w:p w14:paraId="12D6DF90" w14:textId="77777777" w:rsidR="00252352" w:rsidRPr="00252352" w:rsidRDefault="00252352" w:rsidP="00252352">
      <w:pPr>
        <w:numPr>
          <w:ilvl w:val="1"/>
          <w:numId w:val="1"/>
        </w:numPr>
      </w:pPr>
      <w:r w:rsidRPr="00252352">
        <w:t xml:space="preserve">Deploy AI models and agents on </w:t>
      </w:r>
      <w:r w:rsidRPr="00252352">
        <w:rPr>
          <w:b/>
          <w:bCs/>
        </w:rPr>
        <w:t>AWS services</w:t>
      </w:r>
      <w:r w:rsidRPr="00252352">
        <w:t xml:space="preserve"> (SageMaker, Lambda, ECS).</w:t>
      </w:r>
    </w:p>
    <w:p w14:paraId="584B5979" w14:textId="77777777" w:rsidR="00252352" w:rsidRPr="00252352" w:rsidRDefault="00252352" w:rsidP="00252352">
      <w:pPr>
        <w:numPr>
          <w:ilvl w:val="1"/>
          <w:numId w:val="1"/>
        </w:numPr>
      </w:pPr>
      <w:r w:rsidRPr="00252352">
        <w:t xml:space="preserve">Integrate </w:t>
      </w:r>
      <w:proofErr w:type="spellStart"/>
      <w:r w:rsidRPr="00252352">
        <w:rPr>
          <w:b/>
          <w:bCs/>
        </w:rPr>
        <w:t>CrewAI</w:t>
      </w:r>
      <w:proofErr w:type="spellEnd"/>
      <w:r w:rsidRPr="00252352">
        <w:t xml:space="preserve"> for collaborative agent systems.</w:t>
      </w:r>
    </w:p>
    <w:p w14:paraId="5DB45FB5" w14:textId="77777777" w:rsidR="00252352" w:rsidRPr="00252352" w:rsidRDefault="00252352" w:rsidP="00252352">
      <w:pPr>
        <w:numPr>
          <w:ilvl w:val="0"/>
          <w:numId w:val="1"/>
        </w:numPr>
      </w:pPr>
      <w:r w:rsidRPr="00252352">
        <w:rPr>
          <w:b/>
          <w:bCs/>
        </w:rPr>
        <w:t>Performance &amp; Monitoring</w:t>
      </w:r>
      <w:r w:rsidRPr="00252352">
        <w:t xml:space="preserve"> </w:t>
      </w:r>
    </w:p>
    <w:p w14:paraId="6BC87A0B" w14:textId="77777777" w:rsidR="00252352" w:rsidRPr="00252352" w:rsidRDefault="00252352" w:rsidP="00252352">
      <w:pPr>
        <w:numPr>
          <w:ilvl w:val="1"/>
          <w:numId w:val="1"/>
        </w:numPr>
      </w:pPr>
      <w:r w:rsidRPr="00252352">
        <w:t>Implement observability and debugging tools for agentic workflows.</w:t>
      </w:r>
    </w:p>
    <w:p w14:paraId="04FEE94B" w14:textId="77777777" w:rsidR="00252352" w:rsidRPr="00252352" w:rsidRDefault="00252352" w:rsidP="00252352">
      <w:pPr>
        <w:numPr>
          <w:ilvl w:val="1"/>
          <w:numId w:val="1"/>
        </w:numPr>
      </w:pPr>
      <w:r w:rsidRPr="00252352">
        <w:t>Ensure compliance with security and governance standards.</w:t>
      </w:r>
    </w:p>
    <w:p w14:paraId="424887EF" w14:textId="77777777" w:rsidR="00252352" w:rsidRPr="00252352" w:rsidRDefault="00252352" w:rsidP="00252352">
      <w:pPr>
        <w:numPr>
          <w:ilvl w:val="0"/>
          <w:numId w:val="1"/>
        </w:numPr>
      </w:pPr>
      <w:r w:rsidRPr="00252352">
        <w:rPr>
          <w:b/>
          <w:bCs/>
        </w:rPr>
        <w:t>Innovation</w:t>
      </w:r>
      <w:r w:rsidRPr="00252352">
        <w:t xml:space="preserve"> </w:t>
      </w:r>
    </w:p>
    <w:p w14:paraId="7393C3AC" w14:textId="77777777" w:rsidR="00252352" w:rsidRPr="00252352" w:rsidRDefault="00252352" w:rsidP="00252352">
      <w:pPr>
        <w:numPr>
          <w:ilvl w:val="1"/>
          <w:numId w:val="1"/>
        </w:numPr>
      </w:pPr>
      <w:r w:rsidRPr="00252352">
        <w:t xml:space="preserve">Explore and integrate </w:t>
      </w:r>
      <w:r w:rsidRPr="00252352">
        <w:rPr>
          <w:b/>
          <w:bCs/>
        </w:rPr>
        <w:t>Google ADK</w:t>
      </w:r>
      <w:r w:rsidRPr="00252352">
        <w:t xml:space="preserve"> for advanced AI capabilities.</w:t>
      </w:r>
    </w:p>
    <w:p w14:paraId="06C69440" w14:textId="77777777" w:rsidR="00252352" w:rsidRPr="00252352" w:rsidRDefault="00252352" w:rsidP="00252352">
      <w:pPr>
        <w:numPr>
          <w:ilvl w:val="1"/>
          <w:numId w:val="1"/>
        </w:numPr>
      </w:pPr>
      <w:r w:rsidRPr="00252352">
        <w:t>Contribute to architecture decisions for scalable multi-agent systems.</w:t>
      </w:r>
    </w:p>
    <w:p w14:paraId="0B320AFC" w14:textId="77777777" w:rsidR="00252352" w:rsidRPr="00252352" w:rsidRDefault="00252352" w:rsidP="00252352">
      <w:r w:rsidRPr="00252352">
        <w:pict w14:anchorId="43B698C4">
          <v:rect id="_x0000_i1057" style="width:0;height:1.5pt" o:hralign="center" o:hrstd="t" o:hr="t" fillcolor="#a0a0a0" stroked="f"/>
        </w:pict>
      </w:r>
    </w:p>
    <w:p w14:paraId="19DC0DB6" w14:textId="77777777" w:rsidR="00252352" w:rsidRPr="00252352" w:rsidRDefault="00252352" w:rsidP="00252352">
      <w:pPr>
        <w:rPr>
          <w:b/>
          <w:bCs/>
        </w:rPr>
      </w:pPr>
      <w:r w:rsidRPr="00252352">
        <w:rPr>
          <w:b/>
          <w:bCs/>
        </w:rPr>
        <w:t>Required Skills &amp; Technologies</w:t>
      </w:r>
    </w:p>
    <w:p w14:paraId="2A06C062" w14:textId="77777777" w:rsidR="00252352" w:rsidRPr="00252352" w:rsidRDefault="00252352" w:rsidP="00252352">
      <w:pPr>
        <w:numPr>
          <w:ilvl w:val="0"/>
          <w:numId w:val="2"/>
        </w:numPr>
      </w:pPr>
      <w:r w:rsidRPr="00252352">
        <w:rPr>
          <w:b/>
          <w:bCs/>
        </w:rPr>
        <w:t>Programming:</w:t>
      </w:r>
      <w:r w:rsidRPr="00252352">
        <w:t xml:space="preserve"> Python (mandatory), familiarity with TypeScript is a plus.</w:t>
      </w:r>
    </w:p>
    <w:p w14:paraId="600F2B18" w14:textId="77777777" w:rsidR="00252352" w:rsidRPr="00252352" w:rsidRDefault="00252352" w:rsidP="00252352">
      <w:pPr>
        <w:numPr>
          <w:ilvl w:val="0"/>
          <w:numId w:val="2"/>
        </w:numPr>
      </w:pPr>
      <w:r w:rsidRPr="00252352">
        <w:rPr>
          <w:b/>
          <w:bCs/>
        </w:rPr>
        <w:lastRenderedPageBreak/>
        <w:t>Frameworks:</w:t>
      </w:r>
      <w:r w:rsidRPr="00252352">
        <w:t xml:space="preserve"> </w:t>
      </w:r>
      <w:proofErr w:type="spellStart"/>
      <w:r w:rsidRPr="00252352">
        <w:t>LangGraph</w:t>
      </w:r>
      <w:proofErr w:type="spellEnd"/>
      <w:r w:rsidRPr="00252352">
        <w:t xml:space="preserve">, </w:t>
      </w:r>
      <w:proofErr w:type="spellStart"/>
      <w:r w:rsidRPr="00252352">
        <w:t>LangChain</w:t>
      </w:r>
      <w:proofErr w:type="spellEnd"/>
      <w:r w:rsidRPr="00252352">
        <w:t xml:space="preserve">, </w:t>
      </w:r>
      <w:proofErr w:type="spellStart"/>
      <w:r w:rsidRPr="00252352">
        <w:t>LangSmith</w:t>
      </w:r>
      <w:proofErr w:type="spellEnd"/>
      <w:r w:rsidRPr="00252352">
        <w:t xml:space="preserve">, </w:t>
      </w:r>
      <w:proofErr w:type="spellStart"/>
      <w:r w:rsidRPr="00252352">
        <w:t>CrewAI</w:t>
      </w:r>
      <w:proofErr w:type="spellEnd"/>
      <w:r w:rsidRPr="00252352">
        <w:t>.</w:t>
      </w:r>
    </w:p>
    <w:p w14:paraId="40F51A1A" w14:textId="77777777" w:rsidR="00252352" w:rsidRPr="00252352" w:rsidRDefault="00252352" w:rsidP="00252352">
      <w:pPr>
        <w:numPr>
          <w:ilvl w:val="0"/>
          <w:numId w:val="2"/>
        </w:numPr>
      </w:pPr>
      <w:r w:rsidRPr="00252352">
        <w:rPr>
          <w:b/>
          <w:bCs/>
        </w:rPr>
        <w:t>Cloud:</w:t>
      </w:r>
      <w:r w:rsidRPr="00252352">
        <w:t xml:space="preserve"> AWS (SageMaker, Lambda, ECS, IAM).</w:t>
      </w:r>
    </w:p>
    <w:p w14:paraId="15F71DE1" w14:textId="77777777" w:rsidR="00252352" w:rsidRPr="00252352" w:rsidRDefault="00252352" w:rsidP="00252352">
      <w:pPr>
        <w:numPr>
          <w:ilvl w:val="0"/>
          <w:numId w:val="2"/>
        </w:numPr>
      </w:pPr>
      <w:r w:rsidRPr="00252352">
        <w:rPr>
          <w:b/>
          <w:bCs/>
        </w:rPr>
        <w:t>AI Tools:</w:t>
      </w:r>
      <w:r w:rsidRPr="00252352">
        <w:t xml:space="preserve"> Google ADK, LLM orchestration frameworks.</w:t>
      </w:r>
    </w:p>
    <w:p w14:paraId="444210B0" w14:textId="77777777" w:rsidR="00252352" w:rsidRPr="00252352" w:rsidRDefault="00252352" w:rsidP="00252352">
      <w:pPr>
        <w:numPr>
          <w:ilvl w:val="0"/>
          <w:numId w:val="2"/>
        </w:numPr>
      </w:pPr>
      <w:r w:rsidRPr="00252352">
        <w:rPr>
          <w:b/>
          <w:bCs/>
        </w:rPr>
        <w:t>DevOps:</w:t>
      </w:r>
      <w:r w:rsidRPr="00252352">
        <w:t xml:space="preserve"> Docker, Kubernetes, CI/CD pipelines.</w:t>
      </w:r>
    </w:p>
    <w:p w14:paraId="35870282" w14:textId="77777777" w:rsidR="00252352" w:rsidRPr="00252352" w:rsidRDefault="00252352" w:rsidP="00252352">
      <w:pPr>
        <w:numPr>
          <w:ilvl w:val="0"/>
          <w:numId w:val="2"/>
        </w:numPr>
      </w:pPr>
      <w:r w:rsidRPr="00252352">
        <w:rPr>
          <w:b/>
          <w:bCs/>
        </w:rPr>
        <w:t>Other:</w:t>
      </w:r>
      <w:r w:rsidRPr="00252352">
        <w:t xml:space="preserve"> Strong understanding of multi-agent systems and prompt engineering.</w:t>
      </w:r>
    </w:p>
    <w:p w14:paraId="17781583" w14:textId="77777777" w:rsidR="00252352" w:rsidRPr="00252352" w:rsidRDefault="00252352" w:rsidP="00252352">
      <w:r w:rsidRPr="00252352">
        <w:pict w14:anchorId="4F0F7B75">
          <v:rect id="_x0000_i1058" style="width:0;height:1.5pt" o:hralign="center" o:hrstd="t" o:hr="t" fillcolor="#a0a0a0" stroked="f"/>
        </w:pict>
      </w:r>
    </w:p>
    <w:p w14:paraId="74DE05B9" w14:textId="77777777" w:rsidR="00252352" w:rsidRPr="00252352" w:rsidRDefault="00252352" w:rsidP="00252352">
      <w:pPr>
        <w:rPr>
          <w:b/>
          <w:bCs/>
        </w:rPr>
      </w:pPr>
      <w:r w:rsidRPr="00252352">
        <w:rPr>
          <w:b/>
          <w:bCs/>
        </w:rPr>
        <w:t>Qualifications</w:t>
      </w:r>
    </w:p>
    <w:p w14:paraId="048E80D3" w14:textId="77777777" w:rsidR="00252352" w:rsidRPr="00252352" w:rsidRDefault="00252352" w:rsidP="00252352">
      <w:pPr>
        <w:numPr>
          <w:ilvl w:val="0"/>
          <w:numId w:val="3"/>
        </w:numPr>
      </w:pPr>
      <w:r w:rsidRPr="00252352">
        <w:t xml:space="preserve">Bachelor’s or </w:t>
      </w:r>
      <w:proofErr w:type="gramStart"/>
      <w:r w:rsidRPr="00252352">
        <w:t>Master’s in Computer Science</w:t>
      </w:r>
      <w:proofErr w:type="gramEnd"/>
      <w:r w:rsidRPr="00252352">
        <w:t>, AI/ML, or related field.</w:t>
      </w:r>
    </w:p>
    <w:p w14:paraId="69F0C071" w14:textId="77777777" w:rsidR="00252352" w:rsidRPr="00252352" w:rsidRDefault="00252352" w:rsidP="00252352">
      <w:pPr>
        <w:numPr>
          <w:ilvl w:val="0"/>
          <w:numId w:val="3"/>
        </w:numPr>
      </w:pPr>
      <w:r w:rsidRPr="00252352">
        <w:t>3+ years of experience in AI/ML engineering.</w:t>
      </w:r>
    </w:p>
    <w:p w14:paraId="5413AC2E" w14:textId="77777777" w:rsidR="00252352" w:rsidRPr="00252352" w:rsidRDefault="00252352" w:rsidP="00252352">
      <w:pPr>
        <w:numPr>
          <w:ilvl w:val="0"/>
          <w:numId w:val="3"/>
        </w:numPr>
      </w:pPr>
      <w:r w:rsidRPr="00252352">
        <w:t>Proven track record of deploying AI solutions on AWS.</w:t>
      </w:r>
    </w:p>
    <w:p w14:paraId="11C14797" w14:textId="77777777" w:rsidR="00252352" w:rsidRPr="00252352" w:rsidRDefault="00252352" w:rsidP="00252352">
      <w:pPr>
        <w:numPr>
          <w:ilvl w:val="0"/>
          <w:numId w:val="3"/>
        </w:numPr>
      </w:pPr>
      <w:r w:rsidRPr="00252352">
        <w:t>Experience with agentic AI frameworks and orchestration tools.</w:t>
      </w:r>
    </w:p>
    <w:p w14:paraId="3EE42E64" w14:textId="77777777" w:rsidR="00252352" w:rsidRPr="00252352" w:rsidRDefault="00252352" w:rsidP="00252352">
      <w:r w:rsidRPr="00252352">
        <w:pict w14:anchorId="200012B2">
          <v:rect id="_x0000_i1059" style="width:0;height:1.5pt" o:hralign="center" o:hrstd="t" o:hr="t" fillcolor="#a0a0a0" stroked="f"/>
        </w:pict>
      </w:r>
    </w:p>
    <w:p w14:paraId="52D4978E" w14:textId="77777777" w:rsidR="00252352" w:rsidRPr="00252352" w:rsidRDefault="00252352" w:rsidP="00252352">
      <w:pPr>
        <w:rPr>
          <w:b/>
          <w:bCs/>
        </w:rPr>
      </w:pPr>
      <w:r w:rsidRPr="00252352">
        <w:rPr>
          <w:b/>
          <w:bCs/>
        </w:rPr>
        <w:t>Preferred</w:t>
      </w:r>
    </w:p>
    <w:p w14:paraId="40C70BA3" w14:textId="77777777" w:rsidR="00252352" w:rsidRPr="00252352" w:rsidRDefault="00252352" w:rsidP="00252352">
      <w:pPr>
        <w:numPr>
          <w:ilvl w:val="0"/>
          <w:numId w:val="4"/>
        </w:numPr>
      </w:pPr>
      <w:r w:rsidRPr="00252352">
        <w:t xml:space="preserve">Knowledge of </w:t>
      </w:r>
      <w:proofErr w:type="spellStart"/>
      <w:r w:rsidRPr="00252352">
        <w:rPr>
          <w:b/>
          <w:bCs/>
        </w:rPr>
        <w:t>MLOps</w:t>
      </w:r>
      <w:proofErr w:type="spellEnd"/>
      <w:r w:rsidRPr="00252352">
        <w:t xml:space="preserve"> best practices.</w:t>
      </w:r>
    </w:p>
    <w:p w14:paraId="2F163905" w14:textId="77777777" w:rsidR="00252352" w:rsidRPr="00252352" w:rsidRDefault="00252352" w:rsidP="00252352">
      <w:pPr>
        <w:numPr>
          <w:ilvl w:val="0"/>
          <w:numId w:val="4"/>
        </w:numPr>
      </w:pPr>
      <w:r w:rsidRPr="00252352">
        <w:t xml:space="preserve">Familiarity with </w:t>
      </w:r>
      <w:r w:rsidRPr="00252352">
        <w:rPr>
          <w:b/>
          <w:bCs/>
        </w:rPr>
        <w:t>vector databases</w:t>
      </w:r>
      <w:r w:rsidRPr="00252352">
        <w:t xml:space="preserve"> and </w:t>
      </w:r>
      <w:r w:rsidRPr="00252352">
        <w:rPr>
          <w:b/>
          <w:bCs/>
        </w:rPr>
        <w:t>semantic search</w:t>
      </w:r>
      <w:r w:rsidRPr="00252352">
        <w:t>.</w:t>
      </w:r>
    </w:p>
    <w:p w14:paraId="02962F44" w14:textId="77777777" w:rsidR="00252352" w:rsidRPr="00252352" w:rsidRDefault="00252352" w:rsidP="00252352">
      <w:pPr>
        <w:numPr>
          <w:ilvl w:val="0"/>
          <w:numId w:val="4"/>
        </w:numPr>
      </w:pPr>
      <w:r w:rsidRPr="00252352">
        <w:t xml:space="preserve">Experience in </w:t>
      </w:r>
      <w:r w:rsidRPr="00252352">
        <w:rPr>
          <w:b/>
          <w:bCs/>
        </w:rPr>
        <w:t>reinforcement learning</w:t>
      </w:r>
      <w:r w:rsidRPr="00252352">
        <w:t xml:space="preserve"> or </w:t>
      </w:r>
      <w:r w:rsidRPr="00252352">
        <w:rPr>
          <w:b/>
          <w:bCs/>
        </w:rPr>
        <w:t>autonomous agents</w:t>
      </w:r>
      <w:r w:rsidRPr="00252352">
        <w:t>.</w:t>
      </w:r>
    </w:p>
    <w:p w14:paraId="18873B38" w14:textId="77777777" w:rsidR="003810ED" w:rsidRDefault="003810ED"/>
    <w:sectPr w:rsidR="00381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91819"/>
    <w:multiLevelType w:val="multilevel"/>
    <w:tmpl w:val="76AA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658CA"/>
    <w:multiLevelType w:val="multilevel"/>
    <w:tmpl w:val="314A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438B4"/>
    <w:multiLevelType w:val="multilevel"/>
    <w:tmpl w:val="1B60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8D7454"/>
    <w:multiLevelType w:val="multilevel"/>
    <w:tmpl w:val="068A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005803">
    <w:abstractNumId w:val="1"/>
  </w:num>
  <w:num w:numId="2" w16cid:durableId="2061510765">
    <w:abstractNumId w:val="3"/>
  </w:num>
  <w:num w:numId="3" w16cid:durableId="1185677893">
    <w:abstractNumId w:val="0"/>
  </w:num>
  <w:num w:numId="4" w16cid:durableId="1782842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352"/>
    <w:rsid w:val="001A6ED7"/>
    <w:rsid w:val="00252352"/>
    <w:rsid w:val="003810ED"/>
    <w:rsid w:val="0096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01B0B"/>
  <w15:chartTrackingRefBased/>
  <w15:docId w15:val="{219E2979-AA8A-4640-8AE0-0BC9D733A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1666</Characters>
  <Application>Microsoft Office Word</Application>
  <DocSecurity>0</DocSecurity>
  <Lines>43</Lines>
  <Paragraphs>37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Valera, Clark C.</dc:creator>
  <cp:keywords/>
  <dc:description/>
  <cp:lastModifiedBy>Valera, Clark C.</cp:lastModifiedBy>
  <cp:revision>1</cp:revision>
  <dcterms:created xsi:type="dcterms:W3CDTF">2025-11-20T09:55:00Z</dcterms:created>
  <dcterms:modified xsi:type="dcterms:W3CDTF">2025-11-20T09:56:00Z</dcterms:modified>
</cp:coreProperties>
</file>